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3D50A50B" w14:textId="77777777"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 wp14:anchorId="52E351C2" wp14:editId="75C45C76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14:paraId="59D86F09" w14:textId="77777777"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14:paraId="5F289684" w14:textId="77777777"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91C04AB" wp14:editId="12EBD9E2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14:paraId="33233586" w14:textId="77777777"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14:paraId="68C91AE9" w14:textId="77777777"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14:paraId="061A568F" w14:textId="77777777"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14:paraId="3B774D5E" w14:textId="77777777"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D126AB2" wp14:editId="46942653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14:paraId="6ADFE96F" w14:textId="77777777"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14:paraId="2B0B42CF" w14:textId="77777777"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3C8F1B24" wp14:editId="5910F783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14:paraId="6A0EBFDC" w14:textId="282257A6"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</w:t>
      </w:r>
      <w:r w:rsidR="0000201B">
        <w:rPr>
          <w:rFonts w:ascii="Times New Roman" w:eastAsia="Times New Roman" w:hAnsi="Times New Roman" w:cs="Times New Roman"/>
          <w:b/>
          <w:color w:val="FF0000"/>
        </w:rPr>
        <w:t>ГБУСО»СВО» ШЕНТАЛИНСКАЯ СББЖ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522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-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17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-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90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</w:t>
      </w:r>
      <w:r w:rsidR="00340DEC" w:rsidRP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(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9</w:t>
      </w:r>
      <w:r w:rsidR="00340DEC" w:rsidRP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37)993-59-89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(999)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7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02-30-07; </w:t>
      </w:r>
      <w:r w:rsidR="00340DEC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522</w:t>
      </w:r>
      <w:r w:rsidR="00340DEC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-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3</w:t>
      </w:r>
      <w:r w:rsidR="00340DEC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-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9</w:t>
      </w:r>
      <w:r w:rsidR="00340DEC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2;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75693" w14:textId="77777777" w:rsidR="008516DB" w:rsidRDefault="008516DB" w:rsidP="00D97303">
      <w:pPr>
        <w:spacing w:after="0" w:line="240" w:lineRule="auto"/>
      </w:pPr>
      <w:r>
        <w:separator/>
      </w:r>
    </w:p>
  </w:endnote>
  <w:endnote w:type="continuationSeparator" w:id="0">
    <w:p w14:paraId="1151CC0F" w14:textId="77777777" w:rsidR="008516DB" w:rsidRDefault="008516DB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B7E85" w14:textId="77777777" w:rsidR="008516DB" w:rsidRDefault="008516DB" w:rsidP="00D97303">
      <w:pPr>
        <w:spacing w:after="0" w:line="240" w:lineRule="auto"/>
      </w:pPr>
      <w:r>
        <w:separator/>
      </w:r>
    </w:p>
  </w:footnote>
  <w:footnote w:type="continuationSeparator" w:id="0">
    <w:p w14:paraId="1034C88D" w14:textId="77777777" w:rsidR="008516DB" w:rsidRDefault="008516DB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367"/>
    <w:rsid w:val="0000201B"/>
    <w:rsid w:val="000064A9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0DEC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516DB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4:docId w14:val="1EBEF941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35C68-4625-42C8-9AAD-19CA805F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cp:lastPrinted>2017-05-25T11:19:00Z</cp:lastPrinted>
  <dcterms:created xsi:type="dcterms:W3CDTF">2017-01-18T07:16:00Z</dcterms:created>
  <dcterms:modified xsi:type="dcterms:W3CDTF">2022-08-08T07:53:00Z</dcterms:modified>
</cp:coreProperties>
</file>