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0885" w:rsidTr="008B0885">
        <w:tc>
          <w:tcPr>
            <w:tcW w:w="4785" w:type="dxa"/>
          </w:tcPr>
          <w:p w:rsidR="008B0885" w:rsidRDefault="008B0885"/>
        </w:tc>
        <w:tc>
          <w:tcPr>
            <w:tcW w:w="4786" w:type="dxa"/>
          </w:tcPr>
          <w:p w:rsidR="008B0885" w:rsidRDefault="008B0885" w:rsidP="008B0885">
            <w:pPr>
              <w:jc w:val="right"/>
            </w:pPr>
          </w:p>
        </w:tc>
      </w:tr>
    </w:tbl>
    <w:p w:rsidR="00C947CC" w:rsidRDefault="00C947CC"/>
    <w:p w:rsidR="008B0885" w:rsidRDefault="008B0885"/>
    <w:p w:rsidR="008B0885" w:rsidRDefault="008B0885">
      <w:pPr>
        <w:rPr>
          <w:b/>
          <w:sz w:val="28"/>
          <w:szCs w:val="28"/>
        </w:rPr>
      </w:pPr>
    </w:p>
    <w:p w:rsidR="009D2813" w:rsidRPr="008B0885" w:rsidRDefault="009D2813">
      <w:pPr>
        <w:rPr>
          <w:b/>
          <w:sz w:val="28"/>
          <w:szCs w:val="28"/>
        </w:rPr>
      </w:pPr>
    </w:p>
    <w:p w:rsidR="008B0885" w:rsidRPr="008B0885" w:rsidRDefault="008B0885" w:rsidP="008B0885">
      <w:pPr>
        <w:jc w:val="center"/>
        <w:rPr>
          <w:b/>
          <w:sz w:val="28"/>
          <w:szCs w:val="28"/>
        </w:rPr>
      </w:pPr>
      <w:r w:rsidRPr="008B0885">
        <w:rPr>
          <w:b/>
          <w:sz w:val="28"/>
          <w:szCs w:val="28"/>
        </w:rPr>
        <w:t>Сведения</w:t>
      </w:r>
    </w:p>
    <w:p w:rsidR="008B0885" w:rsidRDefault="008B0885" w:rsidP="008B0885">
      <w:pPr>
        <w:spacing w:after="0" w:line="240" w:lineRule="auto"/>
        <w:jc w:val="center"/>
        <w:rPr>
          <w:b/>
          <w:sz w:val="28"/>
          <w:szCs w:val="28"/>
        </w:rPr>
      </w:pPr>
      <w:r w:rsidRPr="008B0885">
        <w:rPr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8B0885">
        <w:rPr>
          <w:b/>
          <w:sz w:val="28"/>
          <w:szCs w:val="28"/>
        </w:rPr>
        <w:t>сельского поселения Васильевка</w:t>
      </w:r>
    </w:p>
    <w:p w:rsidR="008B0885" w:rsidRPr="008B0885" w:rsidRDefault="008B0885" w:rsidP="008B0885">
      <w:pPr>
        <w:spacing w:after="0" w:line="240" w:lineRule="auto"/>
        <w:jc w:val="center"/>
        <w:rPr>
          <w:b/>
          <w:sz w:val="28"/>
          <w:szCs w:val="28"/>
        </w:rPr>
      </w:pPr>
      <w:r w:rsidRPr="008B0885">
        <w:rPr>
          <w:b/>
          <w:sz w:val="28"/>
          <w:szCs w:val="28"/>
        </w:rPr>
        <w:t xml:space="preserve"> муниципального района </w:t>
      </w:r>
      <w:proofErr w:type="spellStart"/>
      <w:r w:rsidRPr="008B0885">
        <w:rPr>
          <w:b/>
          <w:sz w:val="28"/>
          <w:szCs w:val="28"/>
        </w:rPr>
        <w:t>Шенталинский</w:t>
      </w:r>
      <w:proofErr w:type="spellEnd"/>
      <w:r w:rsidR="001850F8">
        <w:rPr>
          <w:b/>
          <w:sz w:val="28"/>
          <w:szCs w:val="28"/>
        </w:rPr>
        <w:t xml:space="preserve"> за </w:t>
      </w:r>
      <w:r w:rsidR="004F3EBB">
        <w:rPr>
          <w:b/>
          <w:sz w:val="28"/>
          <w:szCs w:val="28"/>
        </w:rPr>
        <w:t xml:space="preserve">полугодие </w:t>
      </w:r>
      <w:r w:rsidR="001850F8">
        <w:rPr>
          <w:b/>
          <w:sz w:val="28"/>
          <w:szCs w:val="28"/>
        </w:rPr>
        <w:t xml:space="preserve"> 201</w:t>
      </w:r>
      <w:r w:rsidR="00905E28">
        <w:rPr>
          <w:b/>
          <w:sz w:val="28"/>
          <w:szCs w:val="28"/>
        </w:rPr>
        <w:t>8</w:t>
      </w:r>
      <w:r w:rsidR="001850F8">
        <w:rPr>
          <w:b/>
          <w:sz w:val="28"/>
          <w:szCs w:val="28"/>
        </w:rPr>
        <w:t xml:space="preserve"> года</w:t>
      </w:r>
    </w:p>
    <w:p w:rsidR="008B0885" w:rsidRDefault="008B0885" w:rsidP="008B0885">
      <w:pPr>
        <w:spacing w:after="0"/>
        <w:jc w:val="right"/>
        <w:rPr>
          <w:sz w:val="28"/>
          <w:szCs w:val="28"/>
        </w:rPr>
      </w:pPr>
    </w:p>
    <w:p w:rsidR="009D2813" w:rsidRDefault="009D2813" w:rsidP="008B0885">
      <w:pPr>
        <w:spacing w:after="0"/>
        <w:jc w:val="right"/>
        <w:rPr>
          <w:sz w:val="28"/>
          <w:szCs w:val="28"/>
        </w:rPr>
      </w:pPr>
    </w:p>
    <w:p w:rsidR="009D2813" w:rsidRDefault="009D2813" w:rsidP="008B0885">
      <w:pPr>
        <w:spacing w:after="0"/>
        <w:jc w:val="right"/>
        <w:rPr>
          <w:sz w:val="28"/>
          <w:szCs w:val="28"/>
        </w:rPr>
      </w:pPr>
    </w:p>
    <w:p w:rsidR="008B0885" w:rsidRDefault="008B0885" w:rsidP="008B088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B0885" w:rsidTr="008B0885">
        <w:tc>
          <w:tcPr>
            <w:tcW w:w="817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8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0885">
              <w:rPr>
                <w:sz w:val="24"/>
                <w:szCs w:val="24"/>
              </w:rPr>
              <w:t>/</w:t>
            </w:r>
            <w:proofErr w:type="spellStart"/>
            <w:r w:rsidRPr="008B08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Численность</w:t>
            </w:r>
          </w:p>
        </w:tc>
        <w:tc>
          <w:tcPr>
            <w:tcW w:w="2393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 w:rsidRPr="008B0885">
              <w:rPr>
                <w:sz w:val="24"/>
                <w:szCs w:val="24"/>
              </w:rPr>
              <w:t>Фактические затраты на их содержание</w:t>
            </w:r>
          </w:p>
        </w:tc>
      </w:tr>
      <w:tr w:rsidR="008B0885" w:rsidTr="008B0885">
        <w:tc>
          <w:tcPr>
            <w:tcW w:w="817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B0885" w:rsidRPr="008B0885" w:rsidRDefault="008B0885" w:rsidP="008B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393" w:type="dxa"/>
          </w:tcPr>
          <w:p w:rsidR="008B0885" w:rsidRPr="008B0885" w:rsidRDefault="004E0C6A" w:rsidP="008B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B0885" w:rsidRPr="008B0885" w:rsidRDefault="00905E28" w:rsidP="00A7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308,2</w:t>
            </w:r>
          </w:p>
        </w:tc>
      </w:tr>
    </w:tbl>
    <w:p w:rsidR="008B0885" w:rsidRDefault="008B0885" w:rsidP="008B0885">
      <w:pPr>
        <w:jc w:val="center"/>
        <w:rPr>
          <w:sz w:val="28"/>
          <w:szCs w:val="28"/>
        </w:rPr>
      </w:pPr>
    </w:p>
    <w:p w:rsidR="001850F8" w:rsidRDefault="001850F8" w:rsidP="008B0885">
      <w:pPr>
        <w:jc w:val="center"/>
        <w:rPr>
          <w:noProof/>
          <w:lang w:eastAsia="ru-RU"/>
        </w:rPr>
      </w:pPr>
    </w:p>
    <w:p w:rsidR="001850F8" w:rsidRDefault="001850F8" w:rsidP="008B0885">
      <w:pPr>
        <w:jc w:val="center"/>
        <w:rPr>
          <w:noProof/>
          <w:lang w:eastAsia="ru-RU"/>
        </w:rPr>
      </w:pPr>
    </w:p>
    <w:p w:rsidR="001850F8" w:rsidRDefault="001850F8" w:rsidP="008B0885">
      <w:pPr>
        <w:jc w:val="center"/>
        <w:rPr>
          <w:noProof/>
          <w:lang w:eastAsia="ru-RU"/>
        </w:rPr>
      </w:pPr>
    </w:p>
    <w:p w:rsidR="001850F8" w:rsidRDefault="001850F8" w:rsidP="008B0885">
      <w:pPr>
        <w:jc w:val="center"/>
        <w:rPr>
          <w:noProof/>
          <w:lang w:eastAsia="ru-RU"/>
        </w:rPr>
      </w:pPr>
    </w:p>
    <w:p w:rsidR="001850F8" w:rsidRDefault="001850F8" w:rsidP="008B0885">
      <w:pPr>
        <w:jc w:val="center"/>
        <w:rPr>
          <w:sz w:val="28"/>
          <w:szCs w:val="28"/>
        </w:rPr>
      </w:pPr>
    </w:p>
    <w:p w:rsidR="001850F8" w:rsidRDefault="001850F8" w:rsidP="008B0885">
      <w:pPr>
        <w:jc w:val="center"/>
        <w:rPr>
          <w:sz w:val="28"/>
          <w:szCs w:val="28"/>
        </w:rPr>
      </w:pPr>
    </w:p>
    <w:p w:rsidR="001850F8" w:rsidRDefault="001850F8" w:rsidP="001850F8">
      <w:pPr>
        <w:framePr w:wrap="none" w:vAnchor="page" w:hAnchor="page" w:x="1837" w:y="13156"/>
        <w:rPr>
          <w:sz w:val="0"/>
          <w:szCs w:val="0"/>
        </w:rPr>
      </w:pPr>
    </w:p>
    <w:p w:rsidR="001850F8" w:rsidRDefault="001850F8" w:rsidP="008B0885">
      <w:pPr>
        <w:jc w:val="center"/>
        <w:rPr>
          <w:sz w:val="28"/>
          <w:szCs w:val="28"/>
        </w:rPr>
      </w:pPr>
    </w:p>
    <w:p w:rsidR="001850F8" w:rsidRPr="008B0885" w:rsidRDefault="001850F8" w:rsidP="008B0885">
      <w:pPr>
        <w:jc w:val="center"/>
        <w:rPr>
          <w:sz w:val="28"/>
          <w:szCs w:val="28"/>
        </w:rPr>
      </w:pPr>
    </w:p>
    <w:sectPr w:rsidR="001850F8" w:rsidRPr="008B0885" w:rsidSect="00C9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85"/>
    <w:rsid w:val="00007224"/>
    <w:rsid w:val="0000789A"/>
    <w:rsid w:val="00012A9E"/>
    <w:rsid w:val="00017EF6"/>
    <w:rsid w:val="00020054"/>
    <w:rsid w:val="000222AA"/>
    <w:rsid w:val="0002543F"/>
    <w:rsid w:val="0002601F"/>
    <w:rsid w:val="000265A2"/>
    <w:rsid w:val="000268D5"/>
    <w:rsid w:val="00032D40"/>
    <w:rsid w:val="000350F0"/>
    <w:rsid w:val="00040EAE"/>
    <w:rsid w:val="00056F8B"/>
    <w:rsid w:val="00057251"/>
    <w:rsid w:val="000611F2"/>
    <w:rsid w:val="0006340B"/>
    <w:rsid w:val="00066B1B"/>
    <w:rsid w:val="00067113"/>
    <w:rsid w:val="00070227"/>
    <w:rsid w:val="000749D0"/>
    <w:rsid w:val="00075C71"/>
    <w:rsid w:val="000779B7"/>
    <w:rsid w:val="00077DF9"/>
    <w:rsid w:val="00080D46"/>
    <w:rsid w:val="000911F3"/>
    <w:rsid w:val="0009580D"/>
    <w:rsid w:val="00095A15"/>
    <w:rsid w:val="00095D44"/>
    <w:rsid w:val="000966A2"/>
    <w:rsid w:val="00096A8D"/>
    <w:rsid w:val="000A33B4"/>
    <w:rsid w:val="000A3FF5"/>
    <w:rsid w:val="000A721C"/>
    <w:rsid w:val="000B013D"/>
    <w:rsid w:val="000B0778"/>
    <w:rsid w:val="000B2059"/>
    <w:rsid w:val="000B2AA0"/>
    <w:rsid w:val="000B4DF1"/>
    <w:rsid w:val="000B5B0C"/>
    <w:rsid w:val="000C11C8"/>
    <w:rsid w:val="000C741E"/>
    <w:rsid w:val="000D00B4"/>
    <w:rsid w:val="000D015D"/>
    <w:rsid w:val="000D24D8"/>
    <w:rsid w:val="000D346A"/>
    <w:rsid w:val="000D50E1"/>
    <w:rsid w:val="000D6F70"/>
    <w:rsid w:val="000E03BC"/>
    <w:rsid w:val="000E12F4"/>
    <w:rsid w:val="000E69B0"/>
    <w:rsid w:val="000E7A51"/>
    <w:rsid w:val="000E7F99"/>
    <w:rsid w:val="000F1EB9"/>
    <w:rsid w:val="000F4683"/>
    <w:rsid w:val="000F6BDE"/>
    <w:rsid w:val="00106B03"/>
    <w:rsid w:val="00112569"/>
    <w:rsid w:val="00113BDF"/>
    <w:rsid w:val="00114673"/>
    <w:rsid w:val="001167DF"/>
    <w:rsid w:val="001207CE"/>
    <w:rsid w:val="00123F35"/>
    <w:rsid w:val="00124F2E"/>
    <w:rsid w:val="00130A5B"/>
    <w:rsid w:val="00130A93"/>
    <w:rsid w:val="0013109C"/>
    <w:rsid w:val="00131A63"/>
    <w:rsid w:val="00131D31"/>
    <w:rsid w:val="001353FA"/>
    <w:rsid w:val="00140B76"/>
    <w:rsid w:val="00140B89"/>
    <w:rsid w:val="00141E84"/>
    <w:rsid w:val="0014578B"/>
    <w:rsid w:val="0015285B"/>
    <w:rsid w:val="00152EFA"/>
    <w:rsid w:val="00157521"/>
    <w:rsid w:val="001675B2"/>
    <w:rsid w:val="0016798E"/>
    <w:rsid w:val="00172148"/>
    <w:rsid w:val="001730A9"/>
    <w:rsid w:val="0017399F"/>
    <w:rsid w:val="00175354"/>
    <w:rsid w:val="00175D36"/>
    <w:rsid w:val="0018267F"/>
    <w:rsid w:val="001850F8"/>
    <w:rsid w:val="00186A35"/>
    <w:rsid w:val="001A08A9"/>
    <w:rsid w:val="001A510E"/>
    <w:rsid w:val="001A70E0"/>
    <w:rsid w:val="001A762E"/>
    <w:rsid w:val="001A77BC"/>
    <w:rsid w:val="001B4DAE"/>
    <w:rsid w:val="001B61DA"/>
    <w:rsid w:val="001C092C"/>
    <w:rsid w:val="001C18BF"/>
    <w:rsid w:val="001D05E5"/>
    <w:rsid w:val="001D3A19"/>
    <w:rsid w:val="001D4027"/>
    <w:rsid w:val="001E25C4"/>
    <w:rsid w:val="001F05A2"/>
    <w:rsid w:val="001F4CB0"/>
    <w:rsid w:val="001F5017"/>
    <w:rsid w:val="001F5AE5"/>
    <w:rsid w:val="002046FA"/>
    <w:rsid w:val="00205AF9"/>
    <w:rsid w:val="0020784E"/>
    <w:rsid w:val="002100BF"/>
    <w:rsid w:val="0021551F"/>
    <w:rsid w:val="00216396"/>
    <w:rsid w:val="002276D6"/>
    <w:rsid w:val="00230242"/>
    <w:rsid w:val="00241B15"/>
    <w:rsid w:val="0024372B"/>
    <w:rsid w:val="00243D76"/>
    <w:rsid w:val="00243FA9"/>
    <w:rsid w:val="002465F5"/>
    <w:rsid w:val="00252072"/>
    <w:rsid w:val="002544B4"/>
    <w:rsid w:val="0026360A"/>
    <w:rsid w:val="00265ED5"/>
    <w:rsid w:val="00271212"/>
    <w:rsid w:val="00273C12"/>
    <w:rsid w:val="0027582D"/>
    <w:rsid w:val="0028057E"/>
    <w:rsid w:val="00283315"/>
    <w:rsid w:val="00283E41"/>
    <w:rsid w:val="002845D4"/>
    <w:rsid w:val="002931EC"/>
    <w:rsid w:val="0029535E"/>
    <w:rsid w:val="002A490D"/>
    <w:rsid w:val="002A680B"/>
    <w:rsid w:val="002B0D15"/>
    <w:rsid w:val="002B2487"/>
    <w:rsid w:val="002B4510"/>
    <w:rsid w:val="002B5CC9"/>
    <w:rsid w:val="002B648F"/>
    <w:rsid w:val="002B75D0"/>
    <w:rsid w:val="002C45FC"/>
    <w:rsid w:val="002C5C45"/>
    <w:rsid w:val="002C6FA8"/>
    <w:rsid w:val="002D686A"/>
    <w:rsid w:val="002E4D8F"/>
    <w:rsid w:val="002E52E0"/>
    <w:rsid w:val="002E5B5B"/>
    <w:rsid w:val="002F2122"/>
    <w:rsid w:val="003008C0"/>
    <w:rsid w:val="003058A8"/>
    <w:rsid w:val="00306126"/>
    <w:rsid w:val="00310796"/>
    <w:rsid w:val="00311789"/>
    <w:rsid w:val="00311AC8"/>
    <w:rsid w:val="0031600D"/>
    <w:rsid w:val="00321075"/>
    <w:rsid w:val="00323F6F"/>
    <w:rsid w:val="003330F1"/>
    <w:rsid w:val="003348D0"/>
    <w:rsid w:val="003409DC"/>
    <w:rsid w:val="00341E23"/>
    <w:rsid w:val="00341EF2"/>
    <w:rsid w:val="003444E8"/>
    <w:rsid w:val="00345409"/>
    <w:rsid w:val="003507DA"/>
    <w:rsid w:val="003520D2"/>
    <w:rsid w:val="00352B55"/>
    <w:rsid w:val="00352C99"/>
    <w:rsid w:val="003540BC"/>
    <w:rsid w:val="00354E8C"/>
    <w:rsid w:val="0035576B"/>
    <w:rsid w:val="00357B0E"/>
    <w:rsid w:val="00360136"/>
    <w:rsid w:val="003609EF"/>
    <w:rsid w:val="00361D87"/>
    <w:rsid w:val="003651C8"/>
    <w:rsid w:val="0036526B"/>
    <w:rsid w:val="003658B7"/>
    <w:rsid w:val="00371DCB"/>
    <w:rsid w:val="0037360B"/>
    <w:rsid w:val="00373E58"/>
    <w:rsid w:val="003771CE"/>
    <w:rsid w:val="003810A6"/>
    <w:rsid w:val="003824FB"/>
    <w:rsid w:val="00382F81"/>
    <w:rsid w:val="00390D3D"/>
    <w:rsid w:val="003A1D4E"/>
    <w:rsid w:val="003A295C"/>
    <w:rsid w:val="003B026C"/>
    <w:rsid w:val="003B0CDA"/>
    <w:rsid w:val="003B66E9"/>
    <w:rsid w:val="003B6CEA"/>
    <w:rsid w:val="003C36AD"/>
    <w:rsid w:val="003C6EEA"/>
    <w:rsid w:val="003D2DAE"/>
    <w:rsid w:val="003D6EE6"/>
    <w:rsid w:val="003D7297"/>
    <w:rsid w:val="003D7431"/>
    <w:rsid w:val="003E064A"/>
    <w:rsid w:val="003E41C2"/>
    <w:rsid w:val="003E4A5D"/>
    <w:rsid w:val="003E6E18"/>
    <w:rsid w:val="003F78F2"/>
    <w:rsid w:val="00402C31"/>
    <w:rsid w:val="004031E2"/>
    <w:rsid w:val="00410771"/>
    <w:rsid w:val="00412DDE"/>
    <w:rsid w:val="00413D3B"/>
    <w:rsid w:val="00414383"/>
    <w:rsid w:val="00426AD7"/>
    <w:rsid w:val="00430631"/>
    <w:rsid w:val="0044288D"/>
    <w:rsid w:val="00446EC0"/>
    <w:rsid w:val="004475FD"/>
    <w:rsid w:val="00447FAB"/>
    <w:rsid w:val="00451066"/>
    <w:rsid w:val="00454564"/>
    <w:rsid w:val="00457386"/>
    <w:rsid w:val="00462FAD"/>
    <w:rsid w:val="004635AC"/>
    <w:rsid w:val="00464A40"/>
    <w:rsid w:val="00474E54"/>
    <w:rsid w:val="00475282"/>
    <w:rsid w:val="00475C3A"/>
    <w:rsid w:val="00477D27"/>
    <w:rsid w:val="00480522"/>
    <w:rsid w:val="00482659"/>
    <w:rsid w:val="00483248"/>
    <w:rsid w:val="00490A51"/>
    <w:rsid w:val="00497A0D"/>
    <w:rsid w:val="004A1F1C"/>
    <w:rsid w:val="004A6CDC"/>
    <w:rsid w:val="004B1804"/>
    <w:rsid w:val="004B1C7A"/>
    <w:rsid w:val="004C346A"/>
    <w:rsid w:val="004C4CCF"/>
    <w:rsid w:val="004C6AAA"/>
    <w:rsid w:val="004D2761"/>
    <w:rsid w:val="004D5CDB"/>
    <w:rsid w:val="004D6AE7"/>
    <w:rsid w:val="004E0C6A"/>
    <w:rsid w:val="004E6567"/>
    <w:rsid w:val="004E657D"/>
    <w:rsid w:val="004F1BFF"/>
    <w:rsid w:val="004F3EBB"/>
    <w:rsid w:val="004F5BAE"/>
    <w:rsid w:val="004F5CEA"/>
    <w:rsid w:val="00504785"/>
    <w:rsid w:val="00506873"/>
    <w:rsid w:val="00506C63"/>
    <w:rsid w:val="005078F6"/>
    <w:rsid w:val="00515786"/>
    <w:rsid w:val="005159DE"/>
    <w:rsid w:val="0052443A"/>
    <w:rsid w:val="0053235E"/>
    <w:rsid w:val="00541AFB"/>
    <w:rsid w:val="00542E5A"/>
    <w:rsid w:val="0054473E"/>
    <w:rsid w:val="005448C1"/>
    <w:rsid w:val="00544F30"/>
    <w:rsid w:val="00545FE4"/>
    <w:rsid w:val="00552C2F"/>
    <w:rsid w:val="00553A3B"/>
    <w:rsid w:val="00565C37"/>
    <w:rsid w:val="00572201"/>
    <w:rsid w:val="0057316B"/>
    <w:rsid w:val="005736C5"/>
    <w:rsid w:val="00574EFD"/>
    <w:rsid w:val="0058091F"/>
    <w:rsid w:val="005828FC"/>
    <w:rsid w:val="00582DC9"/>
    <w:rsid w:val="005839CD"/>
    <w:rsid w:val="00587D36"/>
    <w:rsid w:val="005927BA"/>
    <w:rsid w:val="00592943"/>
    <w:rsid w:val="0059304A"/>
    <w:rsid w:val="005A2D4D"/>
    <w:rsid w:val="005A7156"/>
    <w:rsid w:val="005C0ECE"/>
    <w:rsid w:val="005C5E38"/>
    <w:rsid w:val="005D2858"/>
    <w:rsid w:val="005D624A"/>
    <w:rsid w:val="005E0C05"/>
    <w:rsid w:val="005E35D5"/>
    <w:rsid w:val="005E6A39"/>
    <w:rsid w:val="005F2258"/>
    <w:rsid w:val="005F5D46"/>
    <w:rsid w:val="00600235"/>
    <w:rsid w:val="00605F5A"/>
    <w:rsid w:val="00607911"/>
    <w:rsid w:val="0061279B"/>
    <w:rsid w:val="00613BA5"/>
    <w:rsid w:val="0061676F"/>
    <w:rsid w:val="006217E2"/>
    <w:rsid w:val="006224F1"/>
    <w:rsid w:val="0062321B"/>
    <w:rsid w:val="006242BB"/>
    <w:rsid w:val="006279F6"/>
    <w:rsid w:val="006320B7"/>
    <w:rsid w:val="00632FE7"/>
    <w:rsid w:val="00636591"/>
    <w:rsid w:val="0063750D"/>
    <w:rsid w:val="00645964"/>
    <w:rsid w:val="0065137E"/>
    <w:rsid w:val="00652078"/>
    <w:rsid w:val="00653E4F"/>
    <w:rsid w:val="00654563"/>
    <w:rsid w:val="00654B7F"/>
    <w:rsid w:val="006617F7"/>
    <w:rsid w:val="00661FA0"/>
    <w:rsid w:val="0067088C"/>
    <w:rsid w:val="00675102"/>
    <w:rsid w:val="00676468"/>
    <w:rsid w:val="006811F4"/>
    <w:rsid w:val="0068215F"/>
    <w:rsid w:val="006821A2"/>
    <w:rsid w:val="00682F34"/>
    <w:rsid w:val="00682FD7"/>
    <w:rsid w:val="00683AA0"/>
    <w:rsid w:val="00685452"/>
    <w:rsid w:val="00692BB9"/>
    <w:rsid w:val="0069368B"/>
    <w:rsid w:val="00693BDA"/>
    <w:rsid w:val="00693E95"/>
    <w:rsid w:val="006945B1"/>
    <w:rsid w:val="0069598A"/>
    <w:rsid w:val="00697D89"/>
    <w:rsid w:val="006A0231"/>
    <w:rsid w:val="006A1B99"/>
    <w:rsid w:val="006A2108"/>
    <w:rsid w:val="006A5145"/>
    <w:rsid w:val="006B66E0"/>
    <w:rsid w:val="006C0418"/>
    <w:rsid w:val="006C0E6A"/>
    <w:rsid w:val="006C0FBA"/>
    <w:rsid w:val="006C4A39"/>
    <w:rsid w:val="006C5C10"/>
    <w:rsid w:val="006D0AFB"/>
    <w:rsid w:val="006D0C73"/>
    <w:rsid w:val="006D3B38"/>
    <w:rsid w:val="006E09E2"/>
    <w:rsid w:val="006E0A55"/>
    <w:rsid w:val="006E4AED"/>
    <w:rsid w:val="006E582D"/>
    <w:rsid w:val="006F22BF"/>
    <w:rsid w:val="006F48D8"/>
    <w:rsid w:val="00705EC4"/>
    <w:rsid w:val="007060F8"/>
    <w:rsid w:val="007061F2"/>
    <w:rsid w:val="00710F5E"/>
    <w:rsid w:val="0071254F"/>
    <w:rsid w:val="00713989"/>
    <w:rsid w:val="00713CD1"/>
    <w:rsid w:val="00714DF9"/>
    <w:rsid w:val="00716429"/>
    <w:rsid w:val="00717E88"/>
    <w:rsid w:val="0072295A"/>
    <w:rsid w:val="00724094"/>
    <w:rsid w:val="00726821"/>
    <w:rsid w:val="00731E19"/>
    <w:rsid w:val="007332C3"/>
    <w:rsid w:val="00733D4D"/>
    <w:rsid w:val="007366BB"/>
    <w:rsid w:val="0074055E"/>
    <w:rsid w:val="00740FC7"/>
    <w:rsid w:val="0074307B"/>
    <w:rsid w:val="007551D1"/>
    <w:rsid w:val="007664CE"/>
    <w:rsid w:val="00767A43"/>
    <w:rsid w:val="0077553B"/>
    <w:rsid w:val="00776375"/>
    <w:rsid w:val="00776E23"/>
    <w:rsid w:val="00782AEE"/>
    <w:rsid w:val="00783BC0"/>
    <w:rsid w:val="00793A1A"/>
    <w:rsid w:val="0079552F"/>
    <w:rsid w:val="007A0C68"/>
    <w:rsid w:val="007A47F8"/>
    <w:rsid w:val="007A4806"/>
    <w:rsid w:val="007A4F1E"/>
    <w:rsid w:val="007A5368"/>
    <w:rsid w:val="007B0C4A"/>
    <w:rsid w:val="007B24CC"/>
    <w:rsid w:val="007B5E47"/>
    <w:rsid w:val="007B66A0"/>
    <w:rsid w:val="007B6A44"/>
    <w:rsid w:val="007C4B5C"/>
    <w:rsid w:val="007C6B86"/>
    <w:rsid w:val="007C7C64"/>
    <w:rsid w:val="007D401D"/>
    <w:rsid w:val="007E3F12"/>
    <w:rsid w:val="007E6A3C"/>
    <w:rsid w:val="007F0F34"/>
    <w:rsid w:val="007F1F53"/>
    <w:rsid w:val="007F415F"/>
    <w:rsid w:val="007F63EA"/>
    <w:rsid w:val="007F645E"/>
    <w:rsid w:val="008045EE"/>
    <w:rsid w:val="008056E6"/>
    <w:rsid w:val="0080670F"/>
    <w:rsid w:val="00806E0F"/>
    <w:rsid w:val="008071D6"/>
    <w:rsid w:val="008075EC"/>
    <w:rsid w:val="00811751"/>
    <w:rsid w:val="00815AB1"/>
    <w:rsid w:val="008175F8"/>
    <w:rsid w:val="00822933"/>
    <w:rsid w:val="00823FB5"/>
    <w:rsid w:val="00827329"/>
    <w:rsid w:val="00830200"/>
    <w:rsid w:val="00835320"/>
    <w:rsid w:val="008411BD"/>
    <w:rsid w:val="00846215"/>
    <w:rsid w:val="008477DA"/>
    <w:rsid w:val="0085112A"/>
    <w:rsid w:val="0085123B"/>
    <w:rsid w:val="00851F2C"/>
    <w:rsid w:val="00860C56"/>
    <w:rsid w:val="0086130C"/>
    <w:rsid w:val="008615DD"/>
    <w:rsid w:val="008615E0"/>
    <w:rsid w:val="00861E5E"/>
    <w:rsid w:val="00865F5E"/>
    <w:rsid w:val="00876A1A"/>
    <w:rsid w:val="0089195C"/>
    <w:rsid w:val="0089322F"/>
    <w:rsid w:val="00896E2B"/>
    <w:rsid w:val="008A59A9"/>
    <w:rsid w:val="008A5B23"/>
    <w:rsid w:val="008B0885"/>
    <w:rsid w:val="008B10E2"/>
    <w:rsid w:val="008B2BC3"/>
    <w:rsid w:val="008B62A7"/>
    <w:rsid w:val="008B70B2"/>
    <w:rsid w:val="008B74CE"/>
    <w:rsid w:val="008C0204"/>
    <w:rsid w:val="008C02C6"/>
    <w:rsid w:val="008C421A"/>
    <w:rsid w:val="008D4F2B"/>
    <w:rsid w:val="008E101C"/>
    <w:rsid w:val="008E1C49"/>
    <w:rsid w:val="008E32B8"/>
    <w:rsid w:val="008E6632"/>
    <w:rsid w:val="008F5B5F"/>
    <w:rsid w:val="008F741B"/>
    <w:rsid w:val="00902315"/>
    <w:rsid w:val="009039D0"/>
    <w:rsid w:val="00904D9E"/>
    <w:rsid w:val="00905E28"/>
    <w:rsid w:val="0090650C"/>
    <w:rsid w:val="00910CE8"/>
    <w:rsid w:val="00911758"/>
    <w:rsid w:val="00914624"/>
    <w:rsid w:val="0091792B"/>
    <w:rsid w:val="00922124"/>
    <w:rsid w:val="00924D55"/>
    <w:rsid w:val="00925A96"/>
    <w:rsid w:val="00930147"/>
    <w:rsid w:val="00930994"/>
    <w:rsid w:val="00932B48"/>
    <w:rsid w:val="0093308D"/>
    <w:rsid w:val="0094722A"/>
    <w:rsid w:val="0094763D"/>
    <w:rsid w:val="00947D0F"/>
    <w:rsid w:val="00953D07"/>
    <w:rsid w:val="00967B71"/>
    <w:rsid w:val="00970606"/>
    <w:rsid w:val="009725A5"/>
    <w:rsid w:val="009739D4"/>
    <w:rsid w:val="00974667"/>
    <w:rsid w:val="00980234"/>
    <w:rsid w:val="00983C3E"/>
    <w:rsid w:val="009844BB"/>
    <w:rsid w:val="009909AD"/>
    <w:rsid w:val="00990EAD"/>
    <w:rsid w:val="00992659"/>
    <w:rsid w:val="009A0BB4"/>
    <w:rsid w:val="009A0D8B"/>
    <w:rsid w:val="009A49EF"/>
    <w:rsid w:val="009B0BF0"/>
    <w:rsid w:val="009B20D5"/>
    <w:rsid w:val="009B68DD"/>
    <w:rsid w:val="009B7DB9"/>
    <w:rsid w:val="009C0E23"/>
    <w:rsid w:val="009C19EA"/>
    <w:rsid w:val="009C1A25"/>
    <w:rsid w:val="009C22CB"/>
    <w:rsid w:val="009C6600"/>
    <w:rsid w:val="009C66E7"/>
    <w:rsid w:val="009D19B7"/>
    <w:rsid w:val="009D1D48"/>
    <w:rsid w:val="009D2813"/>
    <w:rsid w:val="009E0413"/>
    <w:rsid w:val="009E102D"/>
    <w:rsid w:val="009E1F28"/>
    <w:rsid w:val="009E40C1"/>
    <w:rsid w:val="009E4482"/>
    <w:rsid w:val="009E6AD3"/>
    <w:rsid w:val="009E7891"/>
    <w:rsid w:val="009F3631"/>
    <w:rsid w:val="009F3FB8"/>
    <w:rsid w:val="009F4C08"/>
    <w:rsid w:val="009F6153"/>
    <w:rsid w:val="00A0572B"/>
    <w:rsid w:val="00A11723"/>
    <w:rsid w:val="00A127EE"/>
    <w:rsid w:val="00A14935"/>
    <w:rsid w:val="00A152FA"/>
    <w:rsid w:val="00A17144"/>
    <w:rsid w:val="00A233B4"/>
    <w:rsid w:val="00A24D6B"/>
    <w:rsid w:val="00A3435B"/>
    <w:rsid w:val="00A368D8"/>
    <w:rsid w:val="00A40D32"/>
    <w:rsid w:val="00A457D5"/>
    <w:rsid w:val="00A45EA8"/>
    <w:rsid w:val="00A5331A"/>
    <w:rsid w:val="00A53BE7"/>
    <w:rsid w:val="00A60AB6"/>
    <w:rsid w:val="00A635A2"/>
    <w:rsid w:val="00A706D3"/>
    <w:rsid w:val="00A70CC4"/>
    <w:rsid w:val="00A72507"/>
    <w:rsid w:val="00A72F15"/>
    <w:rsid w:val="00A7556F"/>
    <w:rsid w:val="00A75E53"/>
    <w:rsid w:val="00A77984"/>
    <w:rsid w:val="00A842B9"/>
    <w:rsid w:val="00AA1717"/>
    <w:rsid w:val="00AA3E81"/>
    <w:rsid w:val="00AB5421"/>
    <w:rsid w:val="00AB612B"/>
    <w:rsid w:val="00AB646F"/>
    <w:rsid w:val="00AB7DD0"/>
    <w:rsid w:val="00AC563D"/>
    <w:rsid w:val="00AC6E55"/>
    <w:rsid w:val="00AE39F3"/>
    <w:rsid w:val="00AE50B7"/>
    <w:rsid w:val="00AE7CE0"/>
    <w:rsid w:val="00AF3736"/>
    <w:rsid w:val="00AF3EA9"/>
    <w:rsid w:val="00AF6F48"/>
    <w:rsid w:val="00B0420A"/>
    <w:rsid w:val="00B067B0"/>
    <w:rsid w:val="00B1217E"/>
    <w:rsid w:val="00B150B8"/>
    <w:rsid w:val="00B21AB8"/>
    <w:rsid w:val="00B326CB"/>
    <w:rsid w:val="00B34BE3"/>
    <w:rsid w:val="00B35700"/>
    <w:rsid w:val="00B4205A"/>
    <w:rsid w:val="00B44AB2"/>
    <w:rsid w:val="00B60DBD"/>
    <w:rsid w:val="00B60EB7"/>
    <w:rsid w:val="00B62758"/>
    <w:rsid w:val="00B63080"/>
    <w:rsid w:val="00B6501D"/>
    <w:rsid w:val="00B6666D"/>
    <w:rsid w:val="00B66E4E"/>
    <w:rsid w:val="00B70351"/>
    <w:rsid w:val="00B71E50"/>
    <w:rsid w:val="00B736AB"/>
    <w:rsid w:val="00B8102B"/>
    <w:rsid w:val="00B818F8"/>
    <w:rsid w:val="00B839D5"/>
    <w:rsid w:val="00B90829"/>
    <w:rsid w:val="00B94DA7"/>
    <w:rsid w:val="00BA4153"/>
    <w:rsid w:val="00BA6369"/>
    <w:rsid w:val="00BA63AA"/>
    <w:rsid w:val="00BB3230"/>
    <w:rsid w:val="00BB33D6"/>
    <w:rsid w:val="00BB60D5"/>
    <w:rsid w:val="00BB74A7"/>
    <w:rsid w:val="00BB7644"/>
    <w:rsid w:val="00BD407A"/>
    <w:rsid w:val="00BD5FD6"/>
    <w:rsid w:val="00BE2A21"/>
    <w:rsid w:val="00BE3B12"/>
    <w:rsid w:val="00BE54C2"/>
    <w:rsid w:val="00BE7122"/>
    <w:rsid w:val="00BE7753"/>
    <w:rsid w:val="00BF19F8"/>
    <w:rsid w:val="00BF1D94"/>
    <w:rsid w:val="00BF3696"/>
    <w:rsid w:val="00C00DE0"/>
    <w:rsid w:val="00C01941"/>
    <w:rsid w:val="00C022F2"/>
    <w:rsid w:val="00C026EA"/>
    <w:rsid w:val="00C038CC"/>
    <w:rsid w:val="00C03A8F"/>
    <w:rsid w:val="00C07DC7"/>
    <w:rsid w:val="00C107B1"/>
    <w:rsid w:val="00C16610"/>
    <w:rsid w:val="00C200AF"/>
    <w:rsid w:val="00C2139C"/>
    <w:rsid w:val="00C239B0"/>
    <w:rsid w:val="00C2436B"/>
    <w:rsid w:val="00C257BC"/>
    <w:rsid w:val="00C379C5"/>
    <w:rsid w:val="00C42B4D"/>
    <w:rsid w:val="00C42E08"/>
    <w:rsid w:val="00C43229"/>
    <w:rsid w:val="00C4524C"/>
    <w:rsid w:val="00C51C71"/>
    <w:rsid w:val="00C54918"/>
    <w:rsid w:val="00C56206"/>
    <w:rsid w:val="00C63685"/>
    <w:rsid w:val="00C669E2"/>
    <w:rsid w:val="00C74F82"/>
    <w:rsid w:val="00C752EF"/>
    <w:rsid w:val="00C7707B"/>
    <w:rsid w:val="00C77EA1"/>
    <w:rsid w:val="00C81628"/>
    <w:rsid w:val="00C850AE"/>
    <w:rsid w:val="00C9127E"/>
    <w:rsid w:val="00C92EF2"/>
    <w:rsid w:val="00C9414C"/>
    <w:rsid w:val="00C947CC"/>
    <w:rsid w:val="00C9784A"/>
    <w:rsid w:val="00CA1CC7"/>
    <w:rsid w:val="00CA1DFF"/>
    <w:rsid w:val="00CA2223"/>
    <w:rsid w:val="00CA339D"/>
    <w:rsid w:val="00CA3B60"/>
    <w:rsid w:val="00CA4274"/>
    <w:rsid w:val="00CA42E3"/>
    <w:rsid w:val="00CA5F32"/>
    <w:rsid w:val="00CA684D"/>
    <w:rsid w:val="00CB1C72"/>
    <w:rsid w:val="00CB1E2C"/>
    <w:rsid w:val="00CB288C"/>
    <w:rsid w:val="00CB67BF"/>
    <w:rsid w:val="00CC5DB9"/>
    <w:rsid w:val="00CD3749"/>
    <w:rsid w:val="00CD5EBF"/>
    <w:rsid w:val="00CD7718"/>
    <w:rsid w:val="00CE17AD"/>
    <w:rsid w:val="00CE39E6"/>
    <w:rsid w:val="00CE7F71"/>
    <w:rsid w:val="00CF27CA"/>
    <w:rsid w:val="00CF397A"/>
    <w:rsid w:val="00CF709C"/>
    <w:rsid w:val="00CF7114"/>
    <w:rsid w:val="00D10768"/>
    <w:rsid w:val="00D125CE"/>
    <w:rsid w:val="00D151A4"/>
    <w:rsid w:val="00D218D4"/>
    <w:rsid w:val="00D30ACC"/>
    <w:rsid w:val="00D34DE2"/>
    <w:rsid w:val="00D3627F"/>
    <w:rsid w:val="00D372FA"/>
    <w:rsid w:val="00D37527"/>
    <w:rsid w:val="00D501EA"/>
    <w:rsid w:val="00D502C0"/>
    <w:rsid w:val="00D51BAE"/>
    <w:rsid w:val="00D52049"/>
    <w:rsid w:val="00D621EC"/>
    <w:rsid w:val="00D654C5"/>
    <w:rsid w:val="00D6607D"/>
    <w:rsid w:val="00D71F04"/>
    <w:rsid w:val="00D76CC3"/>
    <w:rsid w:val="00D8010B"/>
    <w:rsid w:val="00D8411D"/>
    <w:rsid w:val="00D84151"/>
    <w:rsid w:val="00D95ACA"/>
    <w:rsid w:val="00DA1533"/>
    <w:rsid w:val="00DA2A41"/>
    <w:rsid w:val="00DA39FA"/>
    <w:rsid w:val="00DA57BD"/>
    <w:rsid w:val="00DB2769"/>
    <w:rsid w:val="00DB3A95"/>
    <w:rsid w:val="00DC14DD"/>
    <w:rsid w:val="00DC5041"/>
    <w:rsid w:val="00DC7066"/>
    <w:rsid w:val="00DC74F6"/>
    <w:rsid w:val="00DC7788"/>
    <w:rsid w:val="00DC7C09"/>
    <w:rsid w:val="00DD11A7"/>
    <w:rsid w:val="00DD2FB3"/>
    <w:rsid w:val="00DD328F"/>
    <w:rsid w:val="00DD3C0B"/>
    <w:rsid w:val="00DD5A70"/>
    <w:rsid w:val="00DD7672"/>
    <w:rsid w:val="00DE1827"/>
    <w:rsid w:val="00DE4497"/>
    <w:rsid w:val="00DF1E3E"/>
    <w:rsid w:val="00DF54DE"/>
    <w:rsid w:val="00E0268A"/>
    <w:rsid w:val="00E041D2"/>
    <w:rsid w:val="00E0590C"/>
    <w:rsid w:val="00E05961"/>
    <w:rsid w:val="00E107F3"/>
    <w:rsid w:val="00E15C4A"/>
    <w:rsid w:val="00E17A5F"/>
    <w:rsid w:val="00E205FB"/>
    <w:rsid w:val="00E231DB"/>
    <w:rsid w:val="00E24A8E"/>
    <w:rsid w:val="00E24C8E"/>
    <w:rsid w:val="00E30E72"/>
    <w:rsid w:val="00E32401"/>
    <w:rsid w:val="00E36E25"/>
    <w:rsid w:val="00E44751"/>
    <w:rsid w:val="00E523B2"/>
    <w:rsid w:val="00E61965"/>
    <w:rsid w:val="00E64EBD"/>
    <w:rsid w:val="00E667DA"/>
    <w:rsid w:val="00E70F92"/>
    <w:rsid w:val="00E767D0"/>
    <w:rsid w:val="00E779B6"/>
    <w:rsid w:val="00E80CA7"/>
    <w:rsid w:val="00E81CDB"/>
    <w:rsid w:val="00E82F92"/>
    <w:rsid w:val="00E85CB9"/>
    <w:rsid w:val="00E92EBE"/>
    <w:rsid w:val="00E9750E"/>
    <w:rsid w:val="00EA1755"/>
    <w:rsid w:val="00EA4F5B"/>
    <w:rsid w:val="00EA5B84"/>
    <w:rsid w:val="00EA6160"/>
    <w:rsid w:val="00EB111F"/>
    <w:rsid w:val="00EB26FB"/>
    <w:rsid w:val="00EC3302"/>
    <w:rsid w:val="00EC4112"/>
    <w:rsid w:val="00ED0298"/>
    <w:rsid w:val="00EE7BE8"/>
    <w:rsid w:val="00EF108C"/>
    <w:rsid w:val="00EF3DDE"/>
    <w:rsid w:val="00EF571B"/>
    <w:rsid w:val="00F00686"/>
    <w:rsid w:val="00F06249"/>
    <w:rsid w:val="00F113EE"/>
    <w:rsid w:val="00F12CDE"/>
    <w:rsid w:val="00F142C8"/>
    <w:rsid w:val="00F1440E"/>
    <w:rsid w:val="00F145DB"/>
    <w:rsid w:val="00F14AC7"/>
    <w:rsid w:val="00F161B3"/>
    <w:rsid w:val="00F17845"/>
    <w:rsid w:val="00F21011"/>
    <w:rsid w:val="00F220A0"/>
    <w:rsid w:val="00F27149"/>
    <w:rsid w:val="00F3058C"/>
    <w:rsid w:val="00F35E78"/>
    <w:rsid w:val="00F42CBE"/>
    <w:rsid w:val="00F43C6B"/>
    <w:rsid w:val="00F54A5D"/>
    <w:rsid w:val="00F57684"/>
    <w:rsid w:val="00F603DB"/>
    <w:rsid w:val="00F67F0A"/>
    <w:rsid w:val="00F70ABE"/>
    <w:rsid w:val="00F71E26"/>
    <w:rsid w:val="00F728E5"/>
    <w:rsid w:val="00F76A95"/>
    <w:rsid w:val="00F83687"/>
    <w:rsid w:val="00F8732C"/>
    <w:rsid w:val="00F907D7"/>
    <w:rsid w:val="00F924C8"/>
    <w:rsid w:val="00F924F6"/>
    <w:rsid w:val="00F97776"/>
    <w:rsid w:val="00FA0A75"/>
    <w:rsid w:val="00FA0DD7"/>
    <w:rsid w:val="00FA1361"/>
    <w:rsid w:val="00FA49B3"/>
    <w:rsid w:val="00FA7157"/>
    <w:rsid w:val="00FB56F0"/>
    <w:rsid w:val="00FC2248"/>
    <w:rsid w:val="00FC6E27"/>
    <w:rsid w:val="00FD2E1B"/>
    <w:rsid w:val="00FD45DD"/>
    <w:rsid w:val="00FD6F77"/>
    <w:rsid w:val="00FE29C5"/>
    <w:rsid w:val="00FE3A2B"/>
    <w:rsid w:val="00FE4307"/>
    <w:rsid w:val="00FE492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2017-08-01T07:42:00Z</cp:lastPrinted>
  <dcterms:created xsi:type="dcterms:W3CDTF">2015-07-31T07:36:00Z</dcterms:created>
  <dcterms:modified xsi:type="dcterms:W3CDTF">2018-07-10T11:48:00Z</dcterms:modified>
</cp:coreProperties>
</file>