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9B" w:rsidRPr="004C5198" w:rsidRDefault="000B2E9B" w:rsidP="002B1526">
      <w:pPr>
        <w:pStyle w:val="1"/>
        <w:jc w:val="center"/>
      </w:pPr>
      <w:r>
        <w:t>Собрание  представителей сельского поселения  Васильевка</w:t>
      </w:r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</w:t>
      </w:r>
    </w:p>
    <w:p w:rsidR="000B2E9B" w:rsidRDefault="000B2E9B" w:rsidP="002B1526">
      <w:pPr>
        <w:jc w:val="center"/>
        <w:rPr>
          <w:sz w:val="20"/>
        </w:rPr>
      </w:pPr>
      <w:r>
        <w:rPr>
          <w:sz w:val="20"/>
        </w:rPr>
        <w:t>д. Васильевка  ул. Молодежная, 16</w:t>
      </w:r>
    </w:p>
    <w:p w:rsidR="000B2E9B" w:rsidRDefault="000B2E9B" w:rsidP="002B1526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0B2E9B" w:rsidRDefault="000B2E9B" w:rsidP="00844C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44C03" w:rsidRPr="00555D09" w:rsidRDefault="00844C03" w:rsidP="00844C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A2466">
        <w:rPr>
          <w:color w:val="000000" w:themeColor="text1"/>
          <w:sz w:val="28"/>
          <w:szCs w:val="28"/>
        </w:rPr>
        <w:t>31.03.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5A2466">
        <w:rPr>
          <w:color w:val="000000" w:themeColor="text1"/>
          <w:sz w:val="28"/>
          <w:szCs w:val="28"/>
        </w:rPr>
        <w:t>71</w:t>
      </w:r>
    </w:p>
    <w:p w:rsidR="00844C03" w:rsidRPr="00555D09" w:rsidRDefault="00844C03" w:rsidP="00844C03">
      <w:pPr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B2E9B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0B2E9B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0B2E9B">
        <w:rPr>
          <w:b/>
          <w:bCs/>
          <w:color w:val="000000" w:themeColor="text1"/>
          <w:sz w:val="28"/>
          <w:szCs w:val="28"/>
        </w:rPr>
        <w:t>10 сентября</w:t>
      </w:r>
      <w:r w:rsidR="000174EE">
        <w:rPr>
          <w:b/>
          <w:bCs/>
          <w:color w:val="000000" w:themeColor="text1"/>
          <w:sz w:val="28"/>
          <w:szCs w:val="28"/>
        </w:rPr>
        <w:t xml:space="preserve"> 2021 № 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0B2E9B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2C5101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0B2E9B">
        <w:rPr>
          <w:b/>
          <w:bCs/>
          <w:color w:val="000000" w:themeColor="text1"/>
          <w:sz w:val="28"/>
          <w:szCs w:val="28"/>
        </w:rPr>
        <w:t>»</w:t>
      </w:r>
    </w:p>
    <w:p w:rsidR="00844C03" w:rsidRPr="00555D09" w:rsidRDefault="00844C03" w:rsidP="00844C03">
      <w:pPr>
        <w:shd w:val="clear" w:color="auto" w:fill="FFFFFF"/>
        <w:ind w:firstLine="567"/>
        <w:rPr>
          <w:b/>
          <w:color w:val="000000" w:themeColor="text1"/>
        </w:rPr>
      </w:pPr>
    </w:p>
    <w:p w:rsidR="00844C03" w:rsidRPr="00555D09" w:rsidRDefault="00844C03" w:rsidP="00844C03">
      <w:pPr>
        <w:shd w:val="clear" w:color="auto" w:fill="FFFFFF"/>
        <w:ind w:firstLine="567"/>
        <w:rPr>
          <w:b/>
          <w:color w:val="000000" w:themeColor="text1"/>
        </w:rPr>
      </w:pP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B2E9B">
        <w:rPr>
          <w:color w:val="000000" w:themeColor="text1"/>
          <w:sz w:val="28"/>
          <w:szCs w:val="28"/>
        </w:rPr>
        <w:t>,</w:t>
      </w:r>
      <w:r w:rsidR="000B2E9B" w:rsidRPr="000B2E9B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4C03" w:rsidRPr="00555D09" w:rsidRDefault="00844C03" w:rsidP="000B2E9B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B2E9B" w:rsidRPr="00555D09" w:rsidRDefault="00844C03" w:rsidP="000B2E9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844C03" w:rsidRPr="00555D09" w:rsidRDefault="00844C03" w:rsidP="000B2E9B">
      <w:pPr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от </w:t>
      </w:r>
      <w:r w:rsidR="000B2E9B">
        <w:rPr>
          <w:color w:val="000000" w:themeColor="text1"/>
          <w:sz w:val="28"/>
          <w:szCs w:val="28"/>
        </w:rPr>
        <w:t xml:space="preserve">10 сентября 2021 </w:t>
      </w:r>
      <w:r w:rsidR="000174EE">
        <w:rPr>
          <w:color w:val="000000" w:themeColor="text1"/>
          <w:sz w:val="28"/>
          <w:szCs w:val="28"/>
        </w:rPr>
        <w:t xml:space="preserve"> № 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2C5101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844C03" w:rsidRDefault="00844C03" w:rsidP="00844C03">
      <w:pPr>
        <w:ind w:firstLine="709"/>
        <w:jc w:val="both"/>
        <w:rPr>
          <w:color w:val="000000" w:themeColor="text1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DB2A27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B2E9B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</w:rPr>
        <w:t>:</w:t>
      </w:r>
      <w:proofErr w:type="gramEnd"/>
    </w:p>
    <w:p w:rsidR="00844C03" w:rsidRDefault="00844C03" w:rsidP="00844C03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844C03" w:rsidRPr="00AD21CB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844C03" w:rsidRPr="00C842AA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44C03" w:rsidRPr="00177DF0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в виде»;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844C03" w:rsidRPr="00645165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844C03" w:rsidRPr="000E724E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44C03" w:rsidRPr="00645165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:rsidR="00844C03" w:rsidRPr="00A60317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844C03" w:rsidRPr="00177DF0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B2E9B" w:rsidRDefault="000B2E9B" w:rsidP="000B2E9B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0B2E9B" w:rsidRPr="002C7870" w:rsidRDefault="000B2E9B" w:rsidP="000B2E9B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0B2E9B" w:rsidRPr="00555D09" w:rsidRDefault="000B2E9B" w:rsidP="000B2E9B">
      <w:pPr>
        <w:spacing w:line="240" w:lineRule="exact"/>
        <w:rPr>
          <w:i/>
          <w:iCs/>
          <w:color w:val="000000" w:themeColor="text1"/>
        </w:rPr>
      </w:pPr>
    </w:p>
    <w:p w:rsidR="000B2E9B" w:rsidRPr="00D11757" w:rsidRDefault="000B2E9B" w:rsidP="000B2E9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B2E9B" w:rsidRPr="00555D09" w:rsidRDefault="000B2E9B" w:rsidP="000B2E9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B2E9B" w:rsidRDefault="000B2E9B" w:rsidP="000B2E9B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0B2E9B" w:rsidRPr="002C7870" w:rsidRDefault="000B2E9B" w:rsidP="000B2E9B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Л.М.Русяева</w:t>
      </w:r>
      <w:proofErr w:type="spellEnd"/>
    </w:p>
    <w:p w:rsidR="00D04363" w:rsidRDefault="00D04363" w:rsidP="000B2E9B">
      <w:pPr>
        <w:tabs>
          <w:tab w:val="left" w:pos="1000"/>
          <w:tab w:val="left" w:pos="2552"/>
        </w:tabs>
        <w:jc w:val="both"/>
      </w:pPr>
    </w:p>
    <w:sectPr w:rsidR="00D04363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E1" w:rsidRDefault="00CB46E1" w:rsidP="00CB46E1">
      <w:r>
        <w:separator/>
      </w:r>
    </w:p>
  </w:endnote>
  <w:endnote w:type="continuationSeparator" w:id="0">
    <w:p w:rsidR="00CB46E1" w:rsidRDefault="00CB46E1" w:rsidP="00CB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E1" w:rsidRDefault="00CB46E1" w:rsidP="00CB46E1">
      <w:r>
        <w:separator/>
      </w:r>
    </w:p>
  </w:footnote>
  <w:footnote w:type="continuationSeparator" w:id="0">
    <w:p w:rsidR="00CB46E1" w:rsidRDefault="00CB46E1" w:rsidP="00CB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BE250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44C0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017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BE250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44C0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174EE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017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03"/>
    <w:rsid w:val="000174EE"/>
    <w:rsid w:val="000B2E9B"/>
    <w:rsid w:val="002B1526"/>
    <w:rsid w:val="002C5101"/>
    <w:rsid w:val="00304557"/>
    <w:rsid w:val="00361238"/>
    <w:rsid w:val="005A2466"/>
    <w:rsid w:val="00844C03"/>
    <w:rsid w:val="009570FA"/>
    <w:rsid w:val="00BE2506"/>
    <w:rsid w:val="00CB46E1"/>
    <w:rsid w:val="00D04363"/>
    <w:rsid w:val="00DB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9B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C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44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44C03"/>
  </w:style>
  <w:style w:type="character" w:customStyle="1" w:styleId="10">
    <w:name w:val="Заголовок 1 Знак"/>
    <w:basedOn w:val="a0"/>
    <w:link w:val="1"/>
    <w:rsid w:val="000B2E9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7</cp:revision>
  <dcterms:created xsi:type="dcterms:W3CDTF">2022-04-12T09:42:00Z</dcterms:created>
  <dcterms:modified xsi:type="dcterms:W3CDTF">2022-05-03T10:53:00Z</dcterms:modified>
</cp:coreProperties>
</file>