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3" w:rsidRPr="00DC75D3" w:rsidRDefault="00DC75D3" w:rsidP="00DC75D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DC75D3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D3" w:rsidRPr="00DC75D3" w:rsidRDefault="00DC75D3" w:rsidP="00DC75D3">
      <w:pPr>
        <w:keepNext/>
        <w:spacing w:before="240" w:after="6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DC75D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Собрание  представителей</w:t>
      </w:r>
      <w:r w:rsidR="002413C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224FCE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Васильевка</w:t>
      </w:r>
    </w:p>
    <w:p w:rsidR="00DC75D3" w:rsidRPr="00DC75D3" w:rsidRDefault="00DC75D3" w:rsidP="00241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28"/>
          <w:szCs w:val="24"/>
          <w:lang w:eastAsia="ru-RU"/>
        </w:rPr>
      </w:pPr>
      <w:r w:rsidRPr="00DC75D3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муниципального района Шенталинский</w:t>
      </w:r>
      <w:r w:rsidRPr="00DC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5D3">
        <w:rPr>
          <w:rFonts w:ascii="Bookman Old Style" w:eastAsia="Times New Roman" w:hAnsi="Bookman Old Style" w:cs="Times New Roman"/>
          <w:b/>
          <w:iCs/>
          <w:sz w:val="28"/>
          <w:szCs w:val="24"/>
          <w:lang w:eastAsia="ru-RU"/>
        </w:rPr>
        <w:t>Самарской  области</w:t>
      </w:r>
    </w:p>
    <w:p w:rsidR="00DC75D3" w:rsidRPr="00DC75D3" w:rsidRDefault="00DC75D3" w:rsidP="00DC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DC75D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_________________________________________</w:t>
      </w:r>
    </w:p>
    <w:p w:rsidR="00DC75D3" w:rsidRPr="002413CB" w:rsidRDefault="00224FCE" w:rsidP="00DC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асильевка</w:t>
      </w:r>
      <w:proofErr w:type="spellEnd"/>
      <w:r w:rsidR="002413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Молодежная, 16</w:t>
      </w:r>
      <w:r w:rsidR="002413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</w:t>
      </w:r>
      <w:r w:rsidR="00DC75D3" w:rsidRPr="002413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2413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884652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45-1-99</w:t>
      </w:r>
    </w:p>
    <w:p w:rsidR="007B2703" w:rsidRPr="002413CB" w:rsidRDefault="007B2703" w:rsidP="000A5E57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413C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56FA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DC75D3" w:rsidRDefault="00FE4B3E" w:rsidP="00DC75D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РЕШЕНИЕ</w:t>
      </w:r>
      <w:r w:rsidR="007B2703" w:rsidRPr="00824E5F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</w:t>
      </w:r>
    </w:p>
    <w:p w:rsidR="00DC75D3" w:rsidRPr="000A5E57" w:rsidRDefault="00DC75D3" w:rsidP="000A5E57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</w:t>
      </w:r>
      <w:r w:rsidR="00C323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от </w:t>
      </w:r>
      <w:r w:rsidR="008C511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 </w:t>
      </w:r>
      <w:r w:rsidR="00256FA3">
        <w:rPr>
          <w:rFonts w:ascii="Times New Roman" w:eastAsia="MS Mincho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  <w:r w:rsidR="00C323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B37786">
        <w:rPr>
          <w:rFonts w:ascii="Times New Roman" w:eastAsia="MS Mincho" w:hAnsi="Times New Roman" w:cs="Times New Roman"/>
          <w:sz w:val="28"/>
          <w:szCs w:val="20"/>
          <w:lang w:eastAsia="ru-RU"/>
        </w:rPr>
        <w:t>07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  <w:r w:rsidR="00C323D6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0D5691">
        <w:rPr>
          <w:rFonts w:ascii="Times New Roman" w:eastAsia="MS Mincho" w:hAnsi="Times New Roman" w:cs="Times New Roman"/>
          <w:sz w:val="28"/>
          <w:szCs w:val="20"/>
          <w:lang w:eastAsia="ru-RU"/>
        </w:rPr>
        <w:t>2022</w:t>
      </w:r>
      <w:r w:rsidR="007B2703" w:rsidRPr="00824E5F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                                                                   №</w:t>
      </w:r>
      <w:r w:rsidR="001E331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256FA3">
        <w:rPr>
          <w:rFonts w:ascii="Times New Roman" w:eastAsia="MS Mincho" w:hAnsi="Times New Roman" w:cs="Times New Roman"/>
          <w:sz w:val="28"/>
          <w:szCs w:val="20"/>
          <w:lang w:eastAsia="ru-RU"/>
        </w:rPr>
        <w:t>__</w:t>
      </w:r>
    </w:p>
    <w:p w:rsidR="006F63B1" w:rsidRDefault="006F63B1" w:rsidP="00DC75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703" w:rsidRPr="006C2678" w:rsidRDefault="007B2703" w:rsidP="006C2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="00E40E67" w:rsidRPr="006C267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70063">
        <w:rPr>
          <w:rFonts w:ascii="Times New Roman" w:hAnsi="Times New Roman" w:cs="Times New Roman"/>
          <w:b/>
          <w:sz w:val="28"/>
          <w:szCs w:val="28"/>
        </w:rPr>
        <w:t>Васильев</w:t>
      </w:r>
      <w:r w:rsidR="00224FCE">
        <w:rPr>
          <w:rFonts w:ascii="Times New Roman" w:hAnsi="Times New Roman" w:cs="Times New Roman"/>
          <w:b/>
          <w:sz w:val="28"/>
          <w:szCs w:val="28"/>
        </w:rPr>
        <w:t>ка</w:t>
      </w:r>
      <w:r w:rsidR="00E40E67" w:rsidRPr="006C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678">
        <w:rPr>
          <w:rFonts w:ascii="Times New Roman" w:hAnsi="Times New Roman" w:cs="Times New Roman"/>
          <w:b/>
          <w:sz w:val="28"/>
          <w:szCs w:val="28"/>
        </w:rPr>
        <w:t>муници</w:t>
      </w:r>
      <w:r w:rsidR="002413CB" w:rsidRPr="006C2678">
        <w:rPr>
          <w:rFonts w:ascii="Times New Roman" w:hAnsi="Times New Roman" w:cs="Times New Roman"/>
          <w:b/>
          <w:sz w:val="28"/>
          <w:szCs w:val="28"/>
        </w:rPr>
        <w:t>па</w:t>
      </w:r>
      <w:r w:rsidR="00224FCE">
        <w:rPr>
          <w:rFonts w:ascii="Times New Roman" w:hAnsi="Times New Roman" w:cs="Times New Roman"/>
          <w:b/>
          <w:sz w:val="28"/>
          <w:szCs w:val="28"/>
        </w:rPr>
        <w:t>льного района Шенталинский № 126 от  27.03</w:t>
      </w:r>
      <w:r w:rsidR="006F63B1" w:rsidRPr="006C2678">
        <w:rPr>
          <w:rFonts w:ascii="Times New Roman" w:hAnsi="Times New Roman" w:cs="Times New Roman"/>
          <w:b/>
          <w:sz w:val="28"/>
          <w:szCs w:val="28"/>
        </w:rPr>
        <w:t>.2019 г. «Об утверждении Положения об оплате труда лиц, замещающих  должности</w:t>
      </w:r>
      <w:r w:rsidRPr="006C2678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</w:t>
      </w:r>
      <w:r w:rsidR="00224FCE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2413CB" w:rsidRPr="006C267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4FCE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="002413CB" w:rsidRPr="006C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6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</w:t>
      </w:r>
      <w:r w:rsidR="005202E1" w:rsidRPr="006C267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6C2678">
        <w:rPr>
          <w:rFonts w:ascii="Times New Roman" w:hAnsi="Times New Roman" w:cs="Times New Roman"/>
          <w:b/>
          <w:sz w:val="28"/>
          <w:szCs w:val="28"/>
        </w:rPr>
        <w:t>»</w:t>
      </w:r>
      <w:r w:rsidR="000A5E57" w:rsidRPr="006C2678">
        <w:rPr>
          <w:rFonts w:ascii="Times New Roman" w:hAnsi="Times New Roman" w:cs="Times New Roman"/>
          <w:b/>
          <w:sz w:val="28"/>
          <w:szCs w:val="28"/>
        </w:rPr>
        <w:t>.</w:t>
      </w:r>
    </w:p>
    <w:p w:rsidR="007B2703" w:rsidRPr="006C2678" w:rsidRDefault="00A90E3B" w:rsidP="00DC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B01C8" w:rsidRPr="001B01C8">
        <w:rPr>
          <w:rFonts w:ascii="Times New Roman" w:eastAsia="Calibri" w:hAnsi="Times New Roman" w:cs="Times New Roman"/>
          <w:sz w:val="28"/>
          <w:szCs w:val="28"/>
        </w:rPr>
        <w:t xml:space="preserve"> учетом параметров социально-экономического развития сельского поселения </w:t>
      </w:r>
      <w:r w:rsidR="00452AD3">
        <w:rPr>
          <w:rFonts w:ascii="Times New Roman" w:eastAsia="Calibri" w:hAnsi="Times New Roman" w:cs="Times New Roman"/>
          <w:sz w:val="28"/>
          <w:szCs w:val="28"/>
        </w:rPr>
        <w:t>Васильев</w:t>
      </w:r>
      <w:r w:rsidR="00224FCE">
        <w:rPr>
          <w:rFonts w:ascii="Times New Roman" w:eastAsia="Calibri" w:hAnsi="Times New Roman" w:cs="Times New Roman"/>
          <w:sz w:val="28"/>
          <w:szCs w:val="28"/>
        </w:rPr>
        <w:t>ка</w:t>
      </w:r>
      <w:r w:rsidR="007B2703" w:rsidRPr="00B37786">
        <w:rPr>
          <w:rFonts w:ascii="Times New Roman" w:hAnsi="Times New Roman" w:cs="Times New Roman"/>
          <w:sz w:val="28"/>
          <w:szCs w:val="28"/>
        </w:rPr>
        <w:t xml:space="preserve">, </w:t>
      </w:r>
      <w:r w:rsidR="00B37786">
        <w:rPr>
          <w:rFonts w:ascii="Times New Roman" w:hAnsi="Times New Roman" w:cs="Times New Roman"/>
          <w:sz w:val="28"/>
          <w:szCs w:val="26"/>
        </w:rPr>
        <w:t>в</w:t>
      </w:r>
      <w:r w:rsidR="00B37786" w:rsidRPr="00B37786">
        <w:rPr>
          <w:rFonts w:ascii="Times New Roman" w:hAnsi="Times New Roman" w:cs="Times New Roman"/>
          <w:sz w:val="28"/>
          <w:szCs w:val="26"/>
        </w:rPr>
        <w:t xml:space="preserve"> соответствии с постановлением</w:t>
      </w:r>
      <w:r w:rsidR="00B37786" w:rsidRPr="00B3778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Правительства Самарской области от 13.07.2022 № 537 "О повышении заработной платы работников органов государственной власти Самарской области, осуществляющих профессиональную деятельность по профессиям рабочих", </w:t>
      </w:r>
      <w:r w:rsidR="00B37786" w:rsidRPr="00B37786">
        <w:rPr>
          <w:rFonts w:ascii="Times New Roman" w:hAnsi="Times New Roman" w:cs="Times New Roman"/>
          <w:sz w:val="28"/>
          <w:szCs w:val="26"/>
        </w:rPr>
        <w:t>У</w:t>
      </w:r>
      <w:r w:rsidR="00B37786">
        <w:rPr>
          <w:rFonts w:ascii="Times New Roman" w:hAnsi="Times New Roman" w:cs="Times New Roman"/>
          <w:sz w:val="28"/>
          <w:szCs w:val="26"/>
        </w:rPr>
        <w:t xml:space="preserve">ставом сельского поселения </w:t>
      </w:r>
      <w:r w:rsidR="00224FCE">
        <w:rPr>
          <w:rFonts w:ascii="Times New Roman" w:hAnsi="Times New Roman" w:cs="Times New Roman"/>
          <w:sz w:val="28"/>
          <w:szCs w:val="26"/>
        </w:rPr>
        <w:t>Васильевка</w:t>
      </w:r>
      <w:r w:rsidR="00B37786" w:rsidRPr="00B37786">
        <w:rPr>
          <w:rFonts w:ascii="Times New Roman" w:hAnsi="Times New Roman" w:cs="Times New Roman"/>
          <w:sz w:val="28"/>
          <w:szCs w:val="26"/>
        </w:rPr>
        <w:t xml:space="preserve"> муниципального района Шенталинский Самарской области</w:t>
      </w:r>
      <w:r w:rsidR="00B37786">
        <w:rPr>
          <w:rFonts w:ascii="Times New Roman" w:hAnsi="Times New Roman" w:cs="Times New Roman"/>
          <w:sz w:val="28"/>
          <w:szCs w:val="26"/>
        </w:rPr>
        <w:t xml:space="preserve">, </w:t>
      </w:r>
      <w:r w:rsidR="007B2703" w:rsidRPr="00B37786">
        <w:rPr>
          <w:rFonts w:ascii="Times New Roman" w:hAnsi="Times New Roman" w:cs="Times New Roman"/>
          <w:sz w:val="28"/>
          <w:szCs w:val="28"/>
        </w:rPr>
        <w:t>Собрание</w:t>
      </w:r>
      <w:r w:rsidR="007B2703" w:rsidRPr="006C267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16944" w:rsidRPr="006C26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4FCE">
        <w:rPr>
          <w:rFonts w:ascii="Times New Roman" w:hAnsi="Times New Roman" w:cs="Times New Roman"/>
          <w:sz w:val="28"/>
          <w:szCs w:val="28"/>
        </w:rPr>
        <w:t>Васильевка</w:t>
      </w:r>
      <w:r w:rsidR="00F16944" w:rsidRPr="006C2678">
        <w:rPr>
          <w:rFonts w:ascii="Times New Roman" w:hAnsi="Times New Roman" w:cs="Times New Roman"/>
          <w:sz w:val="28"/>
          <w:szCs w:val="28"/>
        </w:rPr>
        <w:t xml:space="preserve"> </w:t>
      </w:r>
      <w:r w:rsidR="007B2703" w:rsidRPr="006C2678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</w:t>
      </w:r>
    </w:p>
    <w:p w:rsidR="00DC75D3" w:rsidRPr="006C2678" w:rsidRDefault="007B2703" w:rsidP="00DC7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678">
        <w:rPr>
          <w:rFonts w:ascii="Times New Roman" w:hAnsi="Times New Roman" w:cs="Times New Roman"/>
          <w:sz w:val="28"/>
          <w:szCs w:val="28"/>
        </w:rPr>
        <w:t>РЕШИЛО:</w:t>
      </w:r>
    </w:p>
    <w:p w:rsidR="006F63B1" w:rsidRPr="006C2678" w:rsidRDefault="00C323D6" w:rsidP="006F63B1">
      <w:pPr>
        <w:jc w:val="both"/>
        <w:rPr>
          <w:rFonts w:ascii="Times New Roman" w:hAnsi="Times New Roman" w:cs="Times New Roman"/>
          <w:sz w:val="28"/>
          <w:szCs w:val="28"/>
        </w:rPr>
      </w:pPr>
      <w:r w:rsidRPr="006C2678">
        <w:rPr>
          <w:rFonts w:ascii="Times New Roman" w:hAnsi="Times New Roman" w:cs="Times New Roman"/>
          <w:sz w:val="28"/>
          <w:szCs w:val="28"/>
        </w:rPr>
        <w:t>1.</w:t>
      </w:r>
      <w:r w:rsidR="006F63B1" w:rsidRPr="006C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3B1" w:rsidRPr="006C2678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224FCE">
        <w:rPr>
          <w:rFonts w:ascii="Times New Roman" w:hAnsi="Times New Roman" w:cs="Times New Roman"/>
          <w:sz w:val="28"/>
          <w:szCs w:val="28"/>
        </w:rPr>
        <w:t>Васильевка</w:t>
      </w:r>
      <w:r w:rsidR="006F63B1" w:rsidRPr="006C2678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«Об утверждении Положения об оплате труда лиц, замещающих должности муниципальной службы в </w:t>
      </w:r>
      <w:r w:rsidR="00224FCE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F63B1" w:rsidRPr="006C2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4FCE">
        <w:rPr>
          <w:rFonts w:ascii="Times New Roman" w:hAnsi="Times New Roman" w:cs="Times New Roman"/>
          <w:sz w:val="28"/>
          <w:szCs w:val="28"/>
        </w:rPr>
        <w:t>Васильевка</w:t>
      </w:r>
      <w:r w:rsidR="006F63B1" w:rsidRPr="006C2678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</w:t>
      </w:r>
      <w:r w:rsidR="00224FCE">
        <w:rPr>
          <w:rFonts w:ascii="Times New Roman" w:hAnsi="Times New Roman" w:cs="Times New Roman"/>
          <w:sz w:val="28"/>
          <w:szCs w:val="28"/>
        </w:rPr>
        <w:t>инский Самарской области» от  27.03.2019 г. № 12</w:t>
      </w:r>
      <w:r w:rsidR="006F63B1" w:rsidRPr="006C2678">
        <w:rPr>
          <w:rFonts w:ascii="Times New Roman" w:hAnsi="Times New Roman" w:cs="Times New Roman"/>
          <w:sz w:val="28"/>
          <w:szCs w:val="28"/>
        </w:rPr>
        <w:t>6 (далее – Решение) следую</w:t>
      </w:r>
      <w:r w:rsidR="00224FCE">
        <w:rPr>
          <w:rFonts w:ascii="Times New Roman" w:hAnsi="Times New Roman" w:cs="Times New Roman"/>
          <w:sz w:val="28"/>
          <w:szCs w:val="28"/>
        </w:rPr>
        <w:t>щие изменения:  Приложение 2</w:t>
      </w:r>
      <w:r w:rsidR="006F63B1" w:rsidRPr="006C267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6F63B1" w:rsidRPr="006C2678" w:rsidRDefault="006F63B1" w:rsidP="006F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78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муниципальных служащих органов местного самоуправления сельского поселения  </w:t>
      </w:r>
      <w:r w:rsidR="00224FCE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6C26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6F63B1" w:rsidRPr="006C2678" w:rsidTr="00224FC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B1" w:rsidRPr="006C2678" w:rsidRDefault="006F63B1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B1" w:rsidRPr="006C2678" w:rsidRDefault="006F63B1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8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Pr="006C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B1" w:rsidRPr="006C2678" w:rsidRDefault="006F63B1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6C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оклада</w:t>
            </w:r>
          </w:p>
        </w:tc>
      </w:tr>
      <w:tr w:rsidR="006F63B1" w:rsidRPr="006C2678" w:rsidTr="00BE6AC8">
        <w:trPr>
          <w:trHeight w:val="5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B1" w:rsidRPr="006C2678" w:rsidRDefault="006F63B1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Высшие должности муниципальной службы</w:t>
            </w:r>
          </w:p>
        </w:tc>
      </w:tr>
      <w:tr w:rsidR="006F63B1" w:rsidRPr="006C2678" w:rsidTr="00224FC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B1" w:rsidRPr="006C2678" w:rsidRDefault="006F63B1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B1" w:rsidRPr="006C2678" w:rsidRDefault="00594544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B1" w:rsidRPr="006C2678" w:rsidRDefault="00594544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12474</w:t>
            </w:r>
            <w:r w:rsidR="00E91AFF" w:rsidRPr="006C26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4FCE" w:rsidRPr="006C2678" w:rsidTr="00300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CE" w:rsidRDefault="00224FCE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224FCE" w:rsidRPr="006C2678" w:rsidTr="00224FC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CE" w:rsidRPr="006C2678" w:rsidRDefault="00224FCE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CE" w:rsidRPr="006C2678" w:rsidRDefault="00224FCE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CE" w:rsidRDefault="00594544" w:rsidP="006F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4678,00</w:t>
            </w:r>
          </w:p>
        </w:tc>
      </w:tr>
    </w:tbl>
    <w:p w:rsidR="000A5E57" w:rsidRPr="006C2678" w:rsidRDefault="000A5E57" w:rsidP="00520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D99" w:rsidRPr="006C2678" w:rsidRDefault="00F4662D" w:rsidP="00DC75D3">
      <w:pPr>
        <w:jc w:val="both"/>
        <w:rPr>
          <w:rFonts w:ascii="Times New Roman" w:hAnsi="Times New Roman" w:cs="Times New Roman"/>
          <w:sz w:val="28"/>
          <w:szCs w:val="28"/>
        </w:rPr>
      </w:pPr>
      <w:r w:rsidRPr="006C2678">
        <w:rPr>
          <w:rFonts w:ascii="Times New Roman" w:hAnsi="Times New Roman" w:cs="Times New Roman"/>
          <w:sz w:val="28"/>
          <w:szCs w:val="28"/>
        </w:rPr>
        <w:t>2.</w:t>
      </w:r>
      <w:r w:rsidR="003C329C" w:rsidRPr="006C2678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D67196" w:rsidRPr="006C2678">
        <w:rPr>
          <w:rFonts w:ascii="Times New Roman" w:hAnsi="Times New Roman" w:cs="Times New Roman"/>
          <w:sz w:val="28"/>
          <w:szCs w:val="28"/>
        </w:rPr>
        <w:t>р</w:t>
      </w:r>
      <w:r w:rsidR="003C329C" w:rsidRPr="006C2678">
        <w:rPr>
          <w:rFonts w:ascii="Times New Roman" w:hAnsi="Times New Roman" w:cs="Times New Roman"/>
          <w:sz w:val="28"/>
          <w:szCs w:val="28"/>
        </w:rPr>
        <w:t>еше</w:t>
      </w:r>
      <w:r w:rsidR="002413CB" w:rsidRPr="006C2678">
        <w:rPr>
          <w:rFonts w:ascii="Times New Roman" w:hAnsi="Times New Roman" w:cs="Times New Roman"/>
          <w:sz w:val="28"/>
          <w:szCs w:val="28"/>
        </w:rPr>
        <w:t xml:space="preserve">ние в газете «Вестник поселения </w:t>
      </w:r>
      <w:r w:rsidR="00224FCE">
        <w:rPr>
          <w:rFonts w:ascii="Times New Roman" w:hAnsi="Times New Roman" w:cs="Times New Roman"/>
          <w:sz w:val="28"/>
          <w:szCs w:val="28"/>
        </w:rPr>
        <w:t>Васильевка</w:t>
      </w:r>
      <w:r w:rsidR="003C329C" w:rsidRPr="006C2678">
        <w:rPr>
          <w:rFonts w:ascii="Times New Roman" w:hAnsi="Times New Roman" w:cs="Times New Roman"/>
          <w:sz w:val="28"/>
          <w:szCs w:val="28"/>
        </w:rPr>
        <w:t>».</w:t>
      </w:r>
    </w:p>
    <w:p w:rsidR="008A607D" w:rsidRDefault="00F4662D" w:rsidP="002413CB">
      <w:pPr>
        <w:jc w:val="both"/>
        <w:rPr>
          <w:rFonts w:ascii="Times New Roman" w:hAnsi="Times New Roman" w:cs="Times New Roman"/>
          <w:sz w:val="28"/>
          <w:szCs w:val="28"/>
        </w:rPr>
      </w:pPr>
      <w:r w:rsidRPr="006C2678">
        <w:rPr>
          <w:rFonts w:ascii="Times New Roman" w:hAnsi="Times New Roman" w:cs="Times New Roman"/>
          <w:sz w:val="28"/>
          <w:szCs w:val="28"/>
        </w:rPr>
        <w:t>3.</w:t>
      </w:r>
      <w:r w:rsidR="003C329C" w:rsidRPr="006C2678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="00FE4B3E" w:rsidRPr="006C2678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="000D569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E4B3E" w:rsidRPr="006C2678">
        <w:rPr>
          <w:rFonts w:ascii="Times New Roman" w:hAnsi="Times New Roman" w:cs="Times New Roman"/>
          <w:sz w:val="28"/>
          <w:szCs w:val="28"/>
        </w:rPr>
        <w:t>опубликования</w:t>
      </w:r>
      <w:r w:rsidR="000D569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возникшие с 01.01.2022 г</w:t>
      </w:r>
      <w:r w:rsidR="008A607D" w:rsidRPr="006C2678">
        <w:rPr>
          <w:rFonts w:ascii="Times New Roman" w:hAnsi="Times New Roman" w:cs="Times New Roman"/>
          <w:sz w:val="28"/>
          <w:szCs w:val="28"/>
        </w:rPr>
        <w:t>.</w:t>
      </w:r>
    </w:p>
    <w:p w:rsidR="00224FCE" w:rsidRPr="006C2678" w:rsidRDefault="00224FCE" w:rsidP="0024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CE" w:rsidRPr="006C2678" w:rsidRDefault="00224FCE" w:rsidP="0022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</w:p>
    <w:p w:rsidR="00F51B1B" w:rsidRDefault="00224FCE" w:rsidP="00D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Н.А.Морозов</w:t>
      </w:r>
      <w:proofErr w:type="spellEnd"/>
    </w:p>
    <w:p w:rsidR="00224FCE" w:rsidRPr="006C2678" w:rsidRDefault="00224FCE" w:rsidP="00D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1B" w:rsidRPr="006C2678" w:rsidRDefault="00F51B1B" w:rsidP="00F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F51B1B" w:rsidRPr="006C2678" w:rsidRDefault="00F51B1B" w:rsidP="00F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</w:p>
    <w:p w:rsidR="00F51B1B" w:rsidRPr="006C2678" w:rsidRDefault="00F51B1B" w:rsidP="00D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                          </w:t>
      </w:r>
      <w:r w:rsidR="0022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FC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Л.М.Русяева</w:t>
      </w:r>
      <w:proofErr w:type="spellEnd"/>
    </w:p>
    <w:p w:rsidR="00F51B1B" w:rsidRPr="006C2678" w:rsidRDefault="00F51B1B" w:rsidP="00D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3E" w:rsidRPr="006C2678" w:rsidRDefault="00FE4B3E" w:rsidP="00F5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B3E" w:rsidRPr="006C2678" w:rsidSect="008A607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E3"/>
    <w:rsid w:val="000028A6"/>
    <w:rsid w:val="00044DB9"/>
    <w:rsid w:val="00082909"/>
    <w:rsid w:val="00090DBB"/>
    <w:rsid w:val="00091772"/>
    <w:rsid w:val="000941B4"/>
    <w:rsid w:val="000A5E57"/>
    <w:rsid w:val="000D5691"/>
    <w:rsid w:val="00160072"/>
    <w:rsid w:val="001601E8"/>
    <w:rsid w:val="001710E3"/>
    <w:rsid w:val="00175075"/>
    <w:rsid w:val="00187DAA"/>
    <w:rsid w:val="001B01C8"/>
    <w:rsid w:val="001D1026"/>
    <w:rsid w:val="001E331C"/>
    <w:rsid w:val="00217906"/>
    <w:rsid w:val="00224FCE"/>
    <w:rsid w:val="00226D95"/>
    <w:rsid w:val="00235259"/>
    <w:rsid w:val="002413CB"/>
    <w:rsid w:val="00243C68"/>
    <w:rsid w:val="00256FA3"/>
    <w:rsid w:val="00273F9A"/>
    <w:rsid w:val="00292029"/>
    <w:rsid w:val="00295D3E"/>
    <w:rsid w:val="0039799D"/>
    <w:rsid w:val="003C19DC"/>
    <w:rsid w:val="003C329C"/>
    <w:rsid w:val="003E33C4"/>
    <w:rsid w:val="003F68AB"/>
    <w:rsid w:val="00407A7C"/>
    <w:rsid w:val="00446D2E"/>
    <w:rsid w:val="00452AD3"/>
    <w:rsid w:val="004607D3"/>
    <w:rsid w:val="00466FC6"/>
    <w:rsid w:val="00491672"/>
    <w:rsid w:val="00494E89"/>
    <w:rsid w:val="004D3296"/>
    <w:rsid w:val="004F4100"/>
    <w:rsid w:val="005202E1"/>
    <w:rsid w:val="005440BA"/>
    <w:rsid w:val="00563E18"/>
    <w:rsid w:val="00594544"/>
    <w:rsid w:val="005B03A2"/>
    <w:rsid w:val="005F4DE4"/>
    <w:rsid w:val="00607C94"/>
    <w:rsid w:val="00670466"/>
    <w:rsid w:val="006B3A9C"/>
    <w:rsid w:val="006C2678"/>
    <w:rsid w:val="006D5374"/>
    <w:rsid w:val="006E4827"/>
    <w:rsid w:val="006F63B1"/>
    <w:rsid w:val="007062C2"/>
    <w:rsid w:val="007148A2"/>
    <w:rsid w:val="007908C8"/>
    <w:rsid w:val="00796088"/>
    <w:rsid w:val="007B2703"/>
    <w:rsid w:val="007E117A"/>
    <w:rsid w:val="00816B79"/>
    <w:rsid w:val="0083763A"/>
    <w:rsid w:val="00882972"/>
    <w:rsid w:val="008A607D"/>
    <w:rsid w:val="008C5116"/>
    <w:rsid w:val="00912540"/>
    <w:rsid w:val="0092217C"/>
    <w:rsid w:val="00940FA6"/>
    <w:rsid w:val="00951540"/>
    <w:rsid w:val="00966493"/>
    <w:rsid w:val="00970063"/>
    <w:rsid w:val="00992DEB"/>
    <w:rsid w:val="009D016C"/>
    <w:rsid w:val="00A22CB3"/>
    <w:rsid w:val="00A30E75"/>
    <w:rsid w:val="00A52D99"/>
    <w:rsid w:val="00A61DC2"/>
    <w:rsid w:val="00A87AD4"/>
    <w:rsid w:val="00A90E3B"/>
    <w:rsid w:val="00B05422"/>
    <w:rsid w:val="00B152DE"/>
    <w:rsid w:val="00B16503"/>
    <w:rsid w:val="00B37786"/>
    <w:rsid w:val="00B9497C"/>
    <w:rsid w:val="00BA02B6"/>
    <w:rsid w:val="00BA1793"/>
    <w:rsid w:val="00BB64D0"/>
    <w:rsid w:val="00BD544D"/>
    <w:rsid w:val="00BF202B"/>
    <w:rsid w:val="00C323D6"/>
    <w:rsid w:val="00C52A2D"/>
    <w:rsid w:val="00CA50A3"/>
    <w:rsid w:val="00CF4463"/>
    <w:rsid w:val="00D51AD7"/>
    <w:rsid w:val="00D62E86"/>
    <w:rsid w:val="00D67196"/>
    <w:rsid w:val="00D76DB1"/>
    <w:rsid w:val="00DB5C56"/>
    <w:rsid w:val="00DC75D3"/>
    <w:rsid w:val="00E032A4"/>
    <w:rsid w:val="00E11F3D"/>
    <w:rsid w:val="00E20DF3"/>
    <w:rsid w:val="00E36EB0"/>
    <w:rsid w:val="00E40E67"/>
    <w:rsid w:val="00E65D57"/>
    <w:rsid w:val="00E91AFF"/>
    <w:rsid w:val="00EB26C7"/>
    <w:rsid w:val="00EF14FA"/>
    <w:rsid w:val="00EF4C16"/>
    <w:rsid w:val="00EF7BBF"/>
    <w:rsid w:val="00F16944"/>
    <w:rsid w:val="00F33DD0"/>
    <w:rsid w:val="00F4662D"/>
    <w:rsid w:val="00F51B1B"/>
    <w:rsid w:val="00F55AA5"/>
    <w:rsid w:val="00F57504"/>
    <w:rsid w:val="00F62C7F"/>
    <w:rsid w:val="00F6731A"/>
    <w:rsid w:val="00F82D8B"/>
    <w:rsid w:val="00F95316"/>
    <w:rsid w:val="00FA3E07"/>
    <w:rsid w:val="00FC07AB"/>
    <w:rsid w:val="00FE1D1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2022-01-13T11:36:00Z</cp:lastPrinted>
  <dcterms:created xsi:type="dcterms:W3CDTF">2014-09-03T13:27:00Z</dcterms:created>
  <dcterms:modified xsi:type="dcterms:W3CDTF">2022-08-24T07:15:00Z</dcterms:modified>
</cp:coreProperties>
</file>