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</w:p>
    <w:p w:rsidR="00A35557" w:rsidRPr="00A35557" w:rsidRDefault="00A35557" w:rsidP="00A35557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textWrapping" w:clear="all"/>
      </w:r>
      <w:r w:rsidRPr="00A35557"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  <w:t>Собрание  представителей сельского поселения Васильевка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Bookman Old Style" w:eastAsia="MS ??" w:hAnsi="Bookman Old Style" w:cs="Times New Roman"/>
          <w:b/>
          <w:iCs/>
          <w:sz w:val="28"/>
          <w:szCs w:val="24"/>
          <w:lang w:eastAsia="ru-RU"/>
        </w:rPr>
      </w:pPr>
      <w:r w:rsidRPr="00A35557">
        <w:rPr>
          <w:rFonts w:ascii="Bookman Old Style" w:eastAsia="MS ??" w:hAnsi="Bookman Old Style" w:cs="Times New Roman"/>
          <w:b/>
          <w:bCs/>
          <w:sz w:val="28"/>
          <w:szCs w:val="24"/>
          <w:lang w:eastAsia="ru-RU"/>
        </w:rPr>
        <w:t>муниципального района Шенталинский</w:t>
      </w:r>
      <w:r w:rsidRPr="00A35557">
        <w:rPr>
          <w:rFonts w:ascii="Cambria" w:eastAsia="MS ??" w:hAnsi="Cambria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Bookman Old Style" w:eastAsia="MS ??" w:hAnsi="Bookman Old Style" w:cs="Times New Roman"/>
          <w:b/>
          <w:iCs/>
          <w:sz w:val="28"/>
          <w:szCs w:val="24"/>
          <w:lang w:eastAsia="ru-RU"/>
        </w:rPr>
        <w:t>Самарской  области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iCs/>
          <w:sz w:val="16"/>
          <w:szCs w:val="16"/>
          <w:lang w:eastAsia="ru-RU"/>
        </w:rPr>
      </w:pPr>
      <w:r w:rsidRPr="00A35557">
        <w:rPr>
          <w:rFonts w:ascii="Cambria" w:eastAsia="MS ??" w:hAnsi="Cambria" w:cs="Times New Roman"/>
          <w:b/>
          <w:iCs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18"/>
          <w:szCs w:val="20"/>
          <w:lang w:eastAsia="ru-RU"/>
        </w:rPr>
      </w:pPr>
      <w:r w:rsidRPr="00A35557">
        <w:rPr>
          <w:rFonts w:ascii="Times New Roman" w:eastAsia="MS ??" w:hAnsi="Times New Roman" w:cs="Times New Roman"/>
          <w:sz w:val="18"/>
          <w:szCs w:val="20"/>
          <w:lang w:eastAsia="ru-RU"/>
        </w:rPr>
        <w:t xml:space="preserve">деревня Васильевка,   </w:t>
      </w:r>
      <w:proofErr w:type="spellStart"/>
      <w:r w:rsidRPr="00A35557">
        <w:rPr>
          <w:rFonts w:ascii="Times New Roman" w:eastAsia="MS ??" w:hAnsi="Times New Roman" w:cs="Times New Roman"/>
          <w:sz w:val="18"/>
          <w:szCs w:val="20"/>
          <w:lang w:eastAsia="ru-RU"/>
        </w:rPr>
        <w:t>улМолодёжная</w:t>
      </w:r>
      <w:proofErr w:type="spellEnd"/>
      <w:r w:rsidRPr="00A35557">
        <w:rPr>
          <w:rFonts w:ascii="Times New Roman" w:eastAsia="MS ??" w:hAnsi="Times New Roman" w:cs="Times New Roman"/>
          <w:sz w:val="18"/>
          <w:szCs w:val="20"/>
          <w:lang w:eastAsia="ru-RU"/>
        </w:rPr>
        <w:t>, 16 тел. (8-84652)45-1-99</w:t>
      </w:r>
    </w:p>
    <w:p w:rsidR="00A35557" w:rsidRPr="00B35DC3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iCs/>
          <w:sz w:val="18"/>
          <w:szCs w:val="20"/>
          <w:lang w:val="en-US" w:eastAsia="ru-RU"/>
        </w:rPr>
      </w:pPr>
      <w:proofErr w:type="gramStart"/>
      <w:r w:rsidRPr="00A35557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e</w:t>
      </w:r>
      <w:r w:rsidRPr="00B35DC3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-</w:t>
      </w:r>
      <w:r w:rsidRPr="00A35557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mail</w:t>
      </w:r>
      <w:proofErr w:type="gramEnd"/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: </w:t>
      </w:r>
      <w:hyperlink r:id="rId8" w:history="1"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vasilevka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@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shentala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su</w:t>
        </w:r>
      </w:hyperlink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   </w:t>
      </w:r>
      <w:hyperlink r:id="rId9" w:history="1">
        <w:r w:rsidRPr="00A35557">
          <w:rPr>
            <w:rFonts w:ascii="Cambria" w:eastAsia="MS ??" w:hAnsi="Cambria" w:cs="Times New Roman"/>
            <w:b/>
            <w:color w:val="0000FF"/>
            <w:sz w:val="18"/>
            <w:szCs w:val="20"/>
            <w:u w:val="single"/>
            <w:lang w:val="en-US" w:eastAsia="ru-RU"/>
          </w:rPr>
          <w:t>http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://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www</w:t>
        </w:r>
      </w:hyperlink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 </w:t>
      </w:r>
      <w:hyperlink r:id="rId10" w:history="1">
        <w:proofErr w:type="spellStart"/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vasilevka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shentala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su</w:t>
        </w:r>
        <w:proofErr w:type="spellEnd"/>
      </w:hyperlink>
    </w:p>
    <w:p w:rsidR="00A35557" w:rsidRPr="00B35DC3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</w:p>
    <w:p w:rsidR="00A35557" w:rsidRPr="00A35557" w:rsidRDefault="00AC11ED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РЕШЕНИЕ № ____</w:t>
      </w:r>
    </w:p>
    <w:p w:rsidR="00A35557" w:rsidRPr="00A35557" w:rsidRDefault="00AC11ED" w:rsidP="00A355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  ___ </w:t>
      </w:r>
      <w:r w:rsidR="00A35557" w:rsidRPr="00A35557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________</w:t>
      </w:r>
      <w:r w:rsidR="00A35557" w:rsidRPr="00A35557">
        <w:rPr>
          <w:rFonts w:ascii="Times New Roman" w:eastAsia="Calibri" w:hAnsi="Times New Roman" w:cs="Times New Roman"/>
          <w:b/>
          <w:sz w:val="26"/>
          <w:szCs w:val="26"/>
        </w:rPr>
        <w:t xml:space="preserve">   2019 г.    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proofErr w:type="gramStart"/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A35557" w:rsidRPr="00A35557" w:rsidRDefault="00A35557" w:rsidP="00A35557">
      <w:pPr>
        <w:spacing w:after="0" w:line="240" w:lineRule="auto"/>
        <w:rPr>
          <w:rFonts w:ascii="Cambria" w:eastAsia="MS ??" w:hAnsi="Cambria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 и утвержденной постановлением Правительства Самарской области</w:t>
      </w:r>
      <w:r w:rsidRPr="00A35557">
        <w:rPr>
          <w:rFonts w:ascii="Cambria" w:eastAsia="MS ??" w:hAnsi="Cambria" w:cs="Times New Roman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17.05.2017 № 323 государственной программой Самарской области «Поддержка инициатив населения муниципальных образований в Самарской области» на 2017 - 2025 годы Собрание представителей сельского поселения Васильевка  муниципального района  Шенталинский Самарской области </w:t>
      </w:r>
      <w:proofErr w:type="gramEnd"/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РЕШИЛО: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Утвердить Порядок уплаты населением платежей в соответствии с решением, принятым на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сходе граждан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об использовании средств самообложения граждан,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 граждан (Приложение № 1).</w:t>
      </w:r>
      <w:proofErr w:type="gramEnd"/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Рекомендовать гражданам, проживающим на территории  сельского поселения Васильевка муниципального района Шенталинский Самарской области, 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 2 к настоящему Решению.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Рекомендовать гражданам, проживающим на территории сельского поселения Васильевка муниципального района Шенталинский Самарской области,  а также юридическим лицам, заинтересованным в содействии в решении вопросов местного значения, определенных в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принятом 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  <w:proofErr w:type="gramEnd"/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Pr="00A35557">
        <w:rPr>
          <w:rFonts w:ascii="Times New Roman" w:eastAsia="MS ??" w:hAnsi="Times New Roman" w:cs="Times New Roman"/>
          <w:noProof/>
          <w:sz w:val="24"/>
          <w:szCs w:val="24"/>
          <w:lang w:eastAsia="ru-RU"/>
        </w:rPr>
        <w:t>Вестник поселения Васильевка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». </w:t>
      </w:r>
      <w:r w:rsidRPr="00A35557">
        <w:rPr>
          <w:rFonts w:ascii="Times New Roman" w:eastAsia="MS ??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Настоящее решение вступает в силу со дня  его официального опубликования.</w:t>
      </w:r>
    </w:p>
    <w:p w:rsidR="00A35557" w:rsidRPr="00A35557" w:rsidRDefault="00A35557" w:rsidP="00A35557">
      <w:pPr>
        <w:spacing w:after="0" w:line="360" w:lineRule="auto"/>
        <w:jc w:val="both"/>
        <w:outlineLvl w:val="0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Собрания представителей</w:t>
      </w:r>
    </w:p>
    <w:p w:rsidR="00A35557" w:rsidRPr="00A35557" w:rsidRDefault="00A35557" w:rsidP="00A355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Васильевка</w:t>
      </w:r>
    </w:p>
    <w:p w:rsidR="00A35557" w:rsidRPr="00A35557" w:rsidRDefault="00A35557" w:rsidP="00A355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Шенталинский</w:t>
      </w: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Л. М. </w:t>
      </w:r>
      <w:proofErr w:type="spellStart"/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Русяева</w:t>
      </w:r>
      <w:proofErr w:type="spellEnd"/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5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35557" w:rsidRPr="00A35557" w:rsidRDefault="00A35557" w:rsidP="00A355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557" w:rsidRPr="00A35557" w:rsidRDefault="00A35557" w:rsidP="00A35557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</w:pPr>
      <w:r w:rsidRPr="00A35557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>Глава сельского поселения Васильевка</w:t>
      </w:r>
    </w:p>
    <w:p w:rsidR="00A35557" w:rsidRPr="00A35557" w:rsidRDefault="00A35557" w:rsidP="00A35557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>муниципального района Шенталинский</w:t>
      </w:r>
      <w:r w:rsidRPr="00A35557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ab/>
      </w:r>
      <w:r w:rsidRPr="00A35557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Н.А.Морозов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br w:type="page"/>
      </w:r>
    </w:p>
    <w:p w:rsidR="00A35557" w:rsidRP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 2019 года №122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Порядок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proofErr w:type="gramStart"/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уплаты населением платежей в соответствии с решением, принятым на сходе граждан</w:t>
      </w:r>
      <w:r w:rsidRPr="00A35557">
        <w:rPr>
          <w:rFonts w:ascii="Times New Roman" w:eastAsia="MS ??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Настоящий Порядок распространяется своё действие на обязательные платежи граждан, осуществляемые на основании решения, принятого на сходе граждан</w:t>
      </w:r>
      <w:r w:rsidRPr="00A35557">
        <w:rPr>
          <w:rFonts w:ascii="Times New Roman" w:eastAsia="MS ??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i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  <w:proofErr w:type="gramEnd"/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2. Администратором доходов бюджета сельского поселения Васильевка муниципального района Шенталинский Самарской области  (далее – местный бюджет) является Администрация сельского поселения Васильевка муниципального района Шенталинский Самарской области.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уплаты обязательных платежей;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A35557" w:rsidRPr="00A35557" w:rsidRDefault="00A35557" w:rsidP="00A35557">
      <w:pPr>
        <w:spacing w:after="0" w:line="360" w:lineRule="auto"/>
        <w:jc w:val="both"/>
        <w:rPr>
          <w:rFonts w:ascii="Times New Roman" w:eastAsia="MS ??" w:hAnsi="Times New Roman" w:cs="Times New Roman"/>
          <w:strike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Default="00A35557" w:rsidP="00A35557">
      <w:pPr>
        <w:spacing w:after="0" w:line="240" w:lineRule="auto"/>
        <w:ind w:left="5664" w:firstLine="708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ind w:left="5664" w:firstLine="708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 2019 года №122</w:t>
      </w: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01"/>
        <w:gridCol w:w="287"/>
        <w:gridCol w:w="287"/>
        <w:gridCol w:w="287"/>
        <w:gridCol w:w="287"/>
        <w:gridCol w:w="286"/>
        <w:gridCol w:w="286"/>
        <w:gridCol w:w="286"/>
        <w:gridCol w:w="286"/>
        <w:gridCol w:w="1125"/>
        <w:gridCol w:w="286"/>
        <w:gridCol w:w="286"/>
        <w:gridCol w:w="286"/>
        <w:gridCol w:w="286"/>
        <w:gridCol w:w="274"/>
        <w:gridCol w:w="12"/>
        <w:gridCol w:w="20"/>
        <w:gridCol w:w="253"/>
        <w:gridCol w:w="32"/>
        <w:gridCol w:w="254"/>
        <w:gridCol w:w="32"/>
        <w:gridCol w:w="254"/>
        <w:gridCol w:w="32"/>
        <w:gridCol w:w="254"/>
        <w:gridCol w:w="32"/>
        <w:gridCol w:w="253"/>
        <w:gridCol w:w="32"/>
        <w:gridCol w:w="253"/>
        <w:gridCol w:w="32"/>
        <w:gridCol w:w="97"/>
        <w:gridCol w:w="567"/>
        <w:gridCol w:w="285"/>
        <w:gridCol w:w="32"/>
        <w:gridCol w:w="253"/>
        <w:gridCol w:w="32"/>
        <w:gridCol w:w="253"/>
        <w:gridCol w:w="285"/>
        <w:gridCol w:w="285"/>
        <w:gridCol w:w="133"/>
        <w:gridCol w:w="285"/>
        <w:gridCol w:w="285"/>
        <w:gridCol w:w="285"/>
        <w:gridCol w:w="32"/>
        <w:gridCol w:w="253"/>
        <w:gridCol w:w="32"/>
        <w:gridCol w:w="94"/>
        <w:gridCol w:w="285"/>
        <w:gridCol w:w="293"/>
      </w:tblGrid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0401060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Поступ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в банк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Списано со </w:t>
            </w: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плат.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A35557" w:rsidRPr="00A35557" w:rsidTr="009D5D7C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35557" w:rsidRPr="00A35557" w:rsidRDefault="00A35557" w:rsidP="00A3555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MS ??" w:hAnsi="Arial" w:cs="Arial"/>
                      <w:sz w:val="24"/>
                      <w:szCs w:val="24"/>
                      <w:lang w:eastAsia="ru-RU"/>
                    </w:rPr>
                  </w:pPr>
                  <w:r w:rsidRPr="00A35557">
                    <w:rPr>
                      <w:rFonts w:ascii="Times New Roman" w:eastAsia="MS ??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ПОРУЧЕНИЕ№ _____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9498" w:type="dxa"/>
            <w:gridSpan w:val="4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_________________   рублей 00  копеек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6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(Физическое лицо)</w:t>
            </w:r>
          </w:p>
        </w:tc>
        <w:tc>
          <w:tcPr>
            <w:tcW w:w="9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ОТДЕЛЕНИЕ САМАРА Г.САМАРА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043601001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ИНН 6369009854</w:t>
            </w:r>
          </w:p>
        </w:tc>
        <w:tc>
          <w:tcPr>
            <w:tcW w:w="2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 636901001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40101810822020012001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УФК по Самарской области (Администрация  муниципального района Шенталинский Самарской области,  Администрация сельского поселения Васильевка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/с 02423002270)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 w:hanging="11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Наз.пл.</w:t>
            </w:r>
          </w:p>
        </w:tc>
        <w:tc>
          <w:tcPr>
            <w:tcW w:w="1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Очер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497 1 17 14030 10 0000 150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(в бюджет сельских поселений)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36648432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выполнение решения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о сам</w:t>
            </w:r>
            <w:r w:rsidR="00C445F9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ообложении граждан, принятого 11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.02.2019 года</w:t>
            </w: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Налог не уплачивается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Отметки банка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rPr>
          <w:trHeight w:val="378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Приложение № 3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2019 года №122</w:t>
      </w:r>
    </w:p>
    <w:tbl>
      <w:tblPr>
        <w:tblW w:w="10949" w:type="dxa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29"/>
        <w:gridCol w:w="258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0401060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Поступ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Списано со </w:t>
            </w: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A35557" w:rsidRPr="00A35557" w:rsidTr="009D5D7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35557" w:rsidRPr="00A35557" w:rsidRDefault="00A35557" w:rsidP="00A3555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MS ??" w:hAnsi="Arial" w:cs="Arial"/>
                      <w:sz w:val="24"/>
                      <w:szCs w:val="24"/>
                      <w:lang w:eastAsia="ru-RU"/>
                    </w:rPr>
                  </w:pPr>
                  <w:r w:rsidRPr="00A35557">
                    <w:rPr>
                      <w:rFonts w:ascii="Times New Roman" w:eastAsia="MS ??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9238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___________________   00  копеек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(Юридическое или физическое лицо)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ОТДЕЛЕНИЕ САМАРА Г.САМАРА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043601001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ИНН  6369009854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 636901001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proofErr w:type="spell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40101810822020012001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УФК по Самарской области (Администрация  муниципального района Шенталинский Самарской области,  Администрация сельского поселения Васильевка  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/с 02423002270)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Очер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 w:hanging="13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497 11714030 10 0000 150 (в бюджет сельских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36648432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классификатор (в случае необходимости) Уплата пожертвований (благотворительных взносов) на выполнение решения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о сам</w:t>
            </w:r>
            <w:r w:rsidR="00C445F9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ообложении граждан, принятого 11</w:t>
            </w:r>
            <w:bookmarkStart w:id="0" w:name="_GoBack"/>
            <w:bookmarkEnd w:id="0"/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.02.2019 года</w:t>
            </w: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Налог не уплачивается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1ED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779A" w:rsidRPr="00A35557" w:rsidRDefault="00AA779A" w:rsidP="00B35DC3"/>
    <w:sectPr w:rsidR="00AA779A" w:rsidRPr="00A35557" w:rsidSect="00606593">
      <w:headerReference w:type="even" r:id="rId11"/>
      <w:headerReference w:type="default" r:id="rId12"/>
      <w:pgSz w:w="11900" w:h="16840"/>
      <w:pgMar w:top="720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6B" w:rsidRDefault="00DE166B">
      <w:pPr>
        <w:spacing w:after="0" w:line="240" w:lineRule="auto"/>
      </w:pPr>
      <w:r>
        <w:separator/>
      </w:r>
    </w:p>
  </w:endnote>
  <w:endnote w:type="continuationSeparator" w:id="0">
    <w:p w:rsidR="00DE166B" w:rsidRDefault="00DE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6B" w:rsidRDefault="00DE166B">
      <w:pPr>
        <w:spacing w:after="0" w:line="240" w:lineRule="auto"/>
      </w:pPr>
      <w:r>
        <w:separator/>
      </w:r>
    </w:p>
  </w:footnote>
  <w:footnote w:type="continuationSeparator" w:id="0">
    <w:p w:rsidR="00DE166B" w:rsidRDefault="00DE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B0" w:rsidRDefault="0094556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55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4AB0" w:rsidRDefault="00DE16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B0" w:rsidRDefault="0094556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55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1ED">
      <w:rPr>
        <w:rStyle w:val="aa"/>
        <w:noProof/>
      </w:rPr>
      <w:t>2</w:t>
    </w:r>
    <w:r>
      <w:rPr>
        <w:rStyle w:val="aa"/>
      </w:rPr>
      <w:fldChar w:fldCharType="end"/>
    </w:r>
  </w:p>
  <w:p w:rsidR="00F54AB0" w:rsidRDefault="00DE16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29"/>
    <w:rsid w:val="00000CB5"/>
    <w:rsid w:val="000023CD"/>
    <w:rsid w:val="000121BA"/>
    <w:rsid w:val="000142CE"/>
    <w:rsid w:val="000148B8"/>
    <w:rsid w:val="000164E7"/>
    <w:rsid w:val="00016B24"/>
    <w:rsid w:val="00020502"/>
    <w:rsid w:val="00020809"/>
    <w:rsid w:val="00020A34"/>
    <w:rsid w:val="00022039"/>
    <w:rsid w:val="000237C6"/>
    <w:rsid w:val="00023A61"/>
    <w:rsid w:val="00023BA6"/>
    <w:rsid w:val="0002581F"/>
    <w:rsid w:val="00027250"/>
    <w:rsid w:val="000314F7"/>
    <w:rsid w:val="000320E4"/>
    <w:rsid w:val="00032721"/>
    <w:rsid w:val="000357B2"/>
    <w:rsid w:val="00040508"/>
    <w:rsid w:val="000413D5"/>
    <w:rsid w:val="000458CE"/>
    <w:rsid w:val="00046256"/>
    <w:rsid w:val="00046909"/>
    <w:rsid w:val="000534A3"/>
    <w:rsid w:val="00054A64"/>
    <w:rsid w:val="00054D67"/>
    <w:rsid w:val="00056391"/>
    <w:rsid w:val="000573AC"/>
    <w:rsid w:val="00057CBA"/>
    <w:rsid w:val="00062AF1"/>
    <w:rsid w:val="00062C29"/>
    <w:rsid w:val="00066D97"/>
    <w:rsid w:val="00071599"/>
    <w:rsid w:val="00071FD0"/>
    <w:rsid w:val="00071FE9"/>
    <w:rsid w:val="000726C0"/>
    <w:rsid w:val="00073539"/>
    <w:rsid w:val="000763AE"/>
    <w:rsid w:val="000800BE"/>
    <w:rsid w:val="0008058B"/>
    <w:rsid w:val="00080F09"/>
    <w:rsid w:val="0008286A"/>
    <w:rsid w:val="00086A9C"/>
    <w:rsid w:val="00086BAE"/>
    <w:rsid w:val="00091E62"/>
    <w:rsid w:val="00094599"/>
    <w:rsid w:val="00094785"/>
    <w:rsid w:val="00097E7C"/>
    <w:rsid w:val="000A0708"/>
    <w:rsid w:val="000A453A"/>
    <w:rsid w:val="000A51E4"/>
    <w:rsid w:val="000A5D84"/>
    <w:rsid w:val="000A7580"/>
    <w:rsid w:val="000B22D5"/>
    <w:rsid w:val="000B256D"/>
    <w:rsid w:val="000B335E"/>
    <w:rsid w:val="000B3704"/>
    <w:rsid w:val="000B7C74"/>
    <w:rsid w:val="000C10BD"/>
    <w:rsid w:val="000C1DCC"/>
    <w:rsid w:val="000C2172"/>
    <w:rsid w:val="000C422E"/>
    <w:rsid w:val="000C4DE0"/>
    <w:rsid w:val="000C60C5"/>
    <w:rsid w:val="000D05FE"/>
    <w:rsid w:val="000D4013"/>
    <w:rsid w:val="000D54C8"/>
    <w:rsid w:val="000D731B"/>
    <w:rsid w:val="000E27D7"/>
    <w:rsid w:val="000E3630"/>
    <w:rsid w:val="000E62FA"/>
    <w:rsid w:val="000E7830"/>
    <w:rsid w:val="000F073D"/>
    <w:rsid w:val="000F08F5"/>
    <w:rsid w:val="000F1315"/>
    <w:rsid w:val="000F34BA"/>
    <w:rsid w:val="000F4B3F"/>
    <w:rsid w:val="000F4ED1"/>
    <w:rsid w:val="000F52D8"/>
    <w:rsid w:val="000F53F4"/>
    <w:rsid w:val="000F584B"/>
    <w:rsid w:val="000F6B3B"/>
    <w:rsid w:val="001000C2"/>
    <w:rsid w:val="0010261F"/>
    <w:rsid w:val="00102F0C"/>
    <w:rsid w:val="00106E97"/>
    <w:rsid w:val="00107BE0"/>
    <w:rsid w:val="00110402"/>
    <w:rsid w:val="00110A1D"/>
    <w:rsid w:val="00110C62"/>
    <w:rsid w:val="00113ECA"/>
    <w:rsid w:val="00115B0B"/>
    <w:rsid w:val="001231C3"/>
    <w:rsid w:val="00124207"/>
    <w:rsid w:val="00130544"/>
    <w:rsid w:val="00131EB7"/>
    <w:rsid w:val="00133E4A"/>
    <w:rsid w:val="001347DC"/>
    <w:rsid w:val="001348DB"/>
    <w:rsid w:val="00134E92"/>
    <w:rsid w:val="00136C06"/>
    <w:rsid w:val="0014225F"/>
    <w:rsid w:val="00145FC6"/>
    <w:rsid w:val="00146939"/>
    <w:rsid w:val="00146B91"/>
    <w:rsid w:val="00150A0F"/>
    <w:rsid w:val="001526BD"/>
    <w:rsid w:val="00152853"/>
    <w:rsid w:val="00153E13"/>
    <w:rsid w:val="00156BBB"/>
    <w:rsid w:val="001624A3"/>
    <w:rsid w:val="00162B05"/>
    <w:rsid w:val="00162CE5"/>
    <w:rsid w:val="001646F1"/>
    <w:rsid w:val="00164E1E"/>
    <w:rsid w:val="0016744E"/>
    <w:rsid w:val="00174CB7"/>
    <w:rsid w:val="00175F1E"/>
    <w:rsid w:val="0017655C"/>
    <w:rsid w:val="001803FB"/>
    <w:rsid w:val="00183553"/>
    <w:rsid w:val="00183DCD"/>
    <w:rsid w:val="00185531"/>
    <w:rsid w:val="00185B0F"/>
    <w:rsid w:val="00186198"/>
    <w:rsid w:val="00186B49"/>
    <w:rsid w:val="001877D5"/>
    <w:rsid w:val="001905B8"/>
    <w:rsid w:val="00190D5E"/>
    <w:rsid w:val="001910B1"/>
    <w:rsid w:val="0019362A"/>
    <w:rsid w:val="00194B26"/>
    <w:rsid w:val="001955D2"/>
    <w:rsid w:val="00195765"/>
    <w:rsid w:val="0019577A"/>
    <w:rsid w:val="00195E16"/>
    <w:rsid w:val="00195E72"/>
    <w:rsid w:val="00197CF6"/>
    <w:rsid w:val="001A2804"/>
    <w:rsid w:val="001A3335"/>
    <w:rsid w:val="001A50B6"/>
    <w:rsid w:val="001B08E2"/>
    <w:rsid w:val="001B2A16"/>
    <w:rsid w:val="001B3AC1"/>
    <w:rsid w:val="001C49B1"/>
    <w:rsid w:val="001C53F1"/>
    <w:rsid w:val="001C5D27"/>
    <w:rsid w:val="001D0056"/>
    <w:rsid w:val="001D0888"/>
    <w:rsid w:val="001D0B2D"/>
    <w:rsid w:val="001D17AA"/>
    <w:rsid w:val="001D3349"/>
    <w:rsid w:val="001D4F6F"/>
    <w:rsid w:val="001D5CE8"/>
    <w:rsid w:val="001D730D"/>
    <w:rsid w:val="001D7444"/>
    <w:rsid w:val="001E0526"/>
    <w:rsid w:val="001E0A98"/>
    <w:rsid w:val="001E0D28"/>
    <w:rsid w:val="001E17E5"/>
    <w:rsid w:val="001E44F4"/>
    <w:rsid w:val="001E504C"/>
    <w:rsid w:val="001E6402"/>
    <w:rsid w:val="001E7AC5"/>
    <w:rsid w:val="001F0A4E"/>
    <w:rsid w:val="001F100A"/>
    <w:rsid w:val="001F40F6"/>
    <w:rsid w:val="001F4218"/>
    <w:rsid w:val="001F444B"/>
    <w:rsid w:val="001F4F7F"/>
    <w:rsid w:val="001F6E68"/>
    <w:rsid w:val="001F71A3"/>
    <w:rsid w:val="00201530"/>
    <w:rsid w:val="00201AD6"/>
    <w:rsid w:val="00203188"/>
    <w:rsid w:val="00205F35"/>
    <w:rsid w:val="002066B3"/>
    <w:rsid w:val="00207059"/>
    <w:rsid w:val="0020722C"/>
    <w:rsid w:val="002075DB"/>
    <w:rsid w:val="00207ACA"/>
    <w:rsid w:val="0021015F"/>
    <w:rsid w:val="002135E3"/>
    <w:rsid w:val="00216586"/>
    <w:rsid w:val="00217326"/>
    <w:rsid w:val="00220119"/>
    <w:rsid w:val="00221356"/>
    <w:rsid w:val="0022287C"/>
    <w:rsid w:val="00224EF1"/>
    <w:rsid w:val="0022516E"/>
    <w:rsid w:val="002257E4"/>
    <w:rsid w:val="00225B59"/>
    <w:rsid w:val="00226270"/>
    <w:rsid w:val="002300D7"/>
    <w:rsid w:val="00230CB5"/>
    <w:rsid w:val="00233333"/>
    <w:rsid w:val="00235C3B"/>
    <w:rsid w:val="00236D6A"/>
    <w:rsid w:val="00240BBE"/>
    <w:rsid w:val="0024233F"/>
    <w:rsid w:val="00243591"/>
    <w:rsid w:val="00244E4A"/>
    <w:rsid w:val="002461EF"/>
    <w:rsid w:val="0025018D"/>
    <w:rsid w:val="00251245"/>
    <w:rsid w:val="002537CF"/>
    <w:rsid w:val="00253CFA"/>
    <w:rsid w:val="00254F26"/>
    <w:rsid w:val="00262533"/>
    <w:rsid w:val="00262ADF"/>
    <w:rsid w:val="00263F0E"/>
    <w:rsid w:val="00264EAA"/>
    <w:rsid w:val="002652DD"/>
    <w:rsid w:val="00265564"/>
    <w:rsid w:val="002656AB"/>
    <w:rsid w:val="0026676B"/>
    <w:rsid w:val="00267C01"/>
    <w:rsid w:val="00267E09"/>
    <w:rsid w:val="00270229"/>
    <w:rsid w:val="00270E22"/>
    <w:rsid w:val="00270F2A"/>
    <w:rsid w:val="00270F64"/>
    <w:rsid w:val="002735CA"/>
    <w:rsid w:val="0027541A"/>
    <w:rsid w:val="00281ABE"/>
    <w:rsid w:val="00284A91"/>
    <w:rsid w:val="002851D0"/>
    <w:rsid w:val="00290E10"/>
    <w:rsid w:val="00291A5E"/>
    <w:rsid w:val="00293CE7"/>
    <w:rsid w:val="00294241"/>
    <w:rsid w:val="00294645"/>
    <w:rsid w:val="00294DFE"/>
    <w:rsid w:val="002A07FD"/>
    <w:rsid w:val="002A091E"/>
    <w:rsid w:val="002A0A66"/>
    <w:rsid w:val="002A25E2"/>
    <w:rsid w:val="002A2700"/>
    <w:rsid w:val="002A49D6"/>
    <w:rsid w:val="002A5DAF"/>
    <w:rsid w:val="002A783B"/>
    <w:rsid w:val="002B28E3"/>
    <w:rsid w:val="002B2FB5"/>
    <w:rsid w:val="002B4EC7"/>
    <w:rsid w:val="002B50F7"/>
    <w:rsid w:val="002B61C2"/>
    <w:rsid w:val="002C243F"/>
    <w:rsid w:val="002C391F"/>
    <w:rsid w:val="002D0FBD"/>
    <w:rsid w:val="002D12D1"/>
    <w:rsid w:val="002D1A65"/>
    <w:rsid w:val="002D2E3A"/>
    <w:rsid w:val="002D4F60"/>
    <w:rsid w:val="002D5451"/>
    <w:rsid w:val="002D59E4"/>
    <w:rsid w:val="002E09D1"/>
    <w:rsid w:val="002E0F2D"/>
    <w:rsid w:val="002E315C"/>
    <w:rsid w:val="002E4ADA"/>
    <w:rsid w:val="002E55B4"/>
    <w:rsid w:val="002E6D24"/>
    <w:rsid w:val="002E6FC0"/>
    <w:rsid w:val="002E7605"/>
    <w:rsid w:val="002F050A"/>
    <w:rsid w:val="002F0F4B"/>
    <w:rsid w:val="002F165D"/>
    <w:rsid w:val="002F21BE"/>
    <w:rsid w:val="002F378F"/>
    <w:rsid w:val="002F3BA0"/>
    <w:rsid w:val="002F44BA"/>
    <w:rsid w:val="002F51E7"/>
    <w:rsid w:val="002F58EB"/>
    <w:rsid w:val="002F69B7"/>
    <w:rsid w:val="00300A41"/>
    <w:rsid w:val="003011F9"/>
    <w:rsid w:val="00303C0C"/>
    <w:rsid w:val="00304F1A"/>
    <w:rsid w:val="0030563C"/>
    <w:rsid w:val="00310301"/>
    <w:rsid w:val="003112B6"/>
    <w:rsid w:val="003121D1"/>
    <w:rsid w:val="00312342"/>
    <w:rsid w:val="00312D2C"/>
    <w:rsid w:val="00313673"/>
    <w:rsid w:val="00313CD8"/>
    <w:rsid w:val="0031625E"/>
    <w:rsid w:val="003177DF"/>
    <w:rsid w:val="003209CE"/>
    <w:rsid w:val="0032540E"/>
    <w:rsid w:val="00325560"/>
    <w:rsid w:val="00325F97"/>
    <w:rsid w:val="00326F49"/>
    <w:rsid w:val="00330051"/>
    <w:rsid w:val="0033184C"/>
    <w:rsid w:val="00331B89"/>
    <w:rsid w:val="003328A3"/>
    <w:rsid w:val="003342DF"/>
    <w:rsid w:val="00335155"/>
    <w:rsid w:val="00335F57"/>
    <w:rsid w:val="00337D29"/>
    <w:rsid w:val="00344F46"/>
    <w:rsid w:val="0034555D"/>
    <w:rsid w:val="00346D7D"/>
    <w:rsid w:val="00347929"/>
    <w:rsid w:val="00350522"/>
    <w:rsid w:val="00351194"/>
    <w:rsid w:val="00355943"/>
    <w:rsid w:val="0035691E"/>
    <w:rsid w:val="003616D5"/>
    <w:rsid w:val="003621BB"/>
    <w:rsid w:val="00363291"/>
    <w:rsid w:val="00363A8A"/>
    <w:rsid w:val="00363FBF"/>
    <w:rsid w:val="00366639"/>
    <w:rsid w:val="00366AE3"/>
    <w:rsid w:val="003670CE"/>
    <w:rsid w:val="00367AA7"/>
    <w:rsid w:val="003701E2"/>
    <w:rsid w:val="00370D9E"/>
    <w:rsid w:val="00372293"/>
    <w:rsid w:val="00372C08"/>
    <w:rsid w:val="0037354E"/>
    <w:rsid w:val="00373E88"/>
    <w:rsid w:val="0037550F"/>
    <w:rsid w:val="00376177"/>
    <w:rsid w:val="003762B9"/>
    <w:rsid w:val="00376E3B"/>
    <w:rsid w:val="00377956"/>
    <w:rsid w:val="00377EE8"/>
    <w:rsid w:val="00380B93"/>
    <w:rsid w:val="0038163D"/>
    <w:rsid w:val="00384130"/>
    <w:rsid w:val="00386622"/>
    <w:rsid w:val="003867C2"/>
    <w:rsid w:val="00386F46"/>
    <w:rsid w:val="003907FE"/>
    <w:rsid w:val="00390CA1"/>
    <w:rsid w:val="00391C89"/>
    <w:rsid w:val="00391E7B"/>
    <w:rsid w:val="00393EA7"/>
    <w:rsid w:val="00395E44"/>
    <w:rsid w:val="0039658F"/>
    <w:rsid w:val="00396823"/>
    <w:rsid w:val="00396DDB"/>
    <w:rsid w:val="0039750A"/>
    <w:rsid w:val="003A1E92"/>
    <w:rsid w:val="003A2592"/>
    <w:rsid w:val="003A2692"/>
    <w:rsid w:val="003A51CC"/>
    <w:rsid w:val="003A5859"/>
    <w:rsid w:val="003A612D"/>
    <w:rsid w:val="003B0A47"/>
    <w:rsid w:val="003B2459"/>
    <w:rsid w:val="003B67FF"/>
    <w:rsid w:val="003B6DA3"/>
    <w:rsid w:val="003C0066"/>
    <w:rsid w:val="003C060B"/>
    <w:rsid w:val="003C1562"/>
    <w:rsid w:val="003C20D2"/>
    <w:rsid w:val="003C279B"/>
    <w:rsid w:val="003C2E84"/>
    <w:rsid w:val="003C3148"/>
    <w:rsid w:val="003C3710"/>
    <w:rsid w:val="003C3732"/>
    <w:rsid w:val="003C3A2E"/>
    <w:rsid w:val="003C6512"/>
    <w:rsid w:val="003C6E68"/>
    <w:rsid w:val="003C7C1D"/>
    <w:rsid w:val="003D0151"/>
    <w:rsid w:val="003D1AC4"/>
    <w:rsid w:val="003D3BDA"/>
    <w:rsid w:val="003D3D2E"/>
    <w:rsid w:val="003E01AB"/>
    <w:rsid w:val="003E1C23"/>
    <w:rsid w:val="003E2201"/>
    <w:rsid w:val="003E2AD4"/>
    <w:rsid w:val="003E3821"/>
    <w:rsid w:val="003E3EE7"/>
    <w:rsid w:val="003E569C"/>
    <w:rsid w:val="003E5C11"/>
    <w:rsid w:val="003E682D"/>
    <w:rsid w:val="003E77BE"/>
    <w:rsid w:val="003E7C1C"/>
    <w:rsid w:val="003F3351"/>
    <w:rsid w:val="003F4048"/>
    <w:rsid w:val="003F5E50"/>
    <w:rsid w:val="003F5F23"/>
    <w:rsid w:val="003F7730"/>
    <w:rsid w:val="004074DC"/>
    <w:rsid w:val="00407A61"/>
    <w:rsid w:val="00412ACB"/>
    <w:rsid w:val="00412B48"/>
    <w:rsid w:val="00413AA2"/>
    <w:rsid w:val="0041430A"/>
    <w:rsid w:val="004150AB"/>
    <w:rsid w:val="004160FE"/>
    <w:rsid w:val="00416FB3"/>
    <w:rsid w:val="004217AD"/>
    <w:rsid w:val="00422314"/>
    <w:rsid w:val="00423204"/>
    <w:rsid w:val="00423DD8"/>
    <w:rsid w:val="004249AE"/>
    <w:rsid w:val="004254FF"/>
    <w:rsid w:val="004329D5"/>
    <w:rsid w:val="00434E3B"/>
    <w:rsid w:val="004374A0"/>
    <w:rsid w:val="00437926"/>
    <w:rsid w:val="0044166B"/>
    <w:rsid w:val="00441EF7"/>
    <w:rsid w:val="00443935"/>
    <w:rsid w:val="00450E54"/>
    <w:rsid w:val="00451F37"/>
    <w:rsid w:val="00454AF1"/>
    <w:rsid w:val="00454C55"/>
    <w:rsid w:val="00455244"/>
    <w:rsid w:val="004567FE"/>
    <w:rsid w:val="004604F5"/>
    <w:rsid w:val="00463458"/>
    <w:rsid w:val="00463499"/>
    <w:rsid w:val="00464638"/>
    <w:rsid w:val="00466CA7"/>
    <w:rsid w:val="00467247"/>
    <w:rsid w:val="00467369"/>
    <w:rsid w:val="00471C16"/>
    <w:rsid w:val="00471EC1"/>
    <w:rsid w:val="00473BF5"/>
    <w:rsid w:val="004743E7"/>
    <w:rsid w:val="00474565"/>
    <w:rsid w:val="0047506C"/>
    <w:rsid w:val="00476F11"/>
    <w:rsid w:val="0047791F"/>
    <w:rsid w:val="004810B4"/>
    <w:rsid w:val="00484954"/>
    <w:rsid w:val="00484D06"/>
    <w:rsid w:val="00485652"/>
    <w:rsid w:val="00487315"/>
    <w:rsid w:val="0048733C"/>
    <w:rsid w:val="0048764B"/>
    <w:rsid w:val="00487B21"/>
    <w:rsid w:val="00490760"/>
    <w:rsid w:val="00490983"/>
    <w:rsid w:val="00492494"/>
    <w:rsid w:val="00495115"/>
    <w:rsid w:val="004A35F8"/>
    <w:rsid w:val="004A5B4E"/>
    <w:rsid w:val="004A7CD8"/>
    <w:rsid w:val="004B14E2"/>
    <w:rsid w:val="004B1602"/>
    <w:rsid w:val="004B234C"/>
    <w:rsid w:val="004B2876"/>
    <w:rsid w:val="004B2C5A"/>
    <w:rsid w:val="004B64CA"/>
    <w:rsid w:val="004B7B59"/>
    <w:rsid w:val="004C0D40"/>
    <w:rsid w:val="004C1AF9"/>
    <w:rsid w:val="004C5E31"/>
    <w:rsid w:val="004C74D2"/>
    <w:rsid w:val="004D2BCE"/>
    <w:rsid w:val="004D3206"/>
    <w:rsid w:val="004D4FCE"/>
    <w:rsid w:val="004D5265"/>
    <w:rsid w:val="004D5C11"/>
    <w:rsid w:val="004D62E4"/>
    <w:rsid w:val="004D69BC"/>
    <w:rsid w:val="004D6FBB"/>
    <w:rsid w:val="004E198C"/>
    <w:rsid w:val="004E2AF0"/>
    <w:rsid w:val="004E3F33"/>
    <w:rsid w:val="004E64CA"/>
    <w:rsid w:val="004E71B5"/>
    <w:rsid w:val="004F2093"/>
    <w:rsid w:val="004F2EB4"/>
    <w:rsid w:val="004F3A64"/>
    <w:rsid w:val="004F481B"/>
    <w:rsid w:val="004F4858"/>
    <w:rsid w:val="004F5A20"/>
    <w:rsid w:val="004F650D"/>
    <w:rsid w:val="004F6930"/>
    <w:rsid w:val="004F7D32"/>
    <w:rsid w:val="005020A1"/>
    <w:rsid w:val="005024C8"/>
    <w:rsid w:val="005057F9"/>
    <w:rsid w:val="00506F3F"/>
    <w:rsid w:val="005112A0"/>
    <w:rsid w:val="00511DE7"/>
    <w:rsid w:val="00514FDD"/>
    <w:rsid w:val="00515549"/>
    <w:rsid w:val="005157A1"/>
    <w:rsid w:val="005159E0"/>
    <w:rsid w:val="0051773E"/>
    <w:rsid w:val="00517BB0"/>
    <w:rsid w:val="00517D2F"/>
    <w:rsid w:val="005204DF"/>
    <w:rsid w:val="00520B14"/>
    <w:rsid w:val="00521364"/>
    <w:rsid w:val="00522342"/>
    <w:rsid w:val="00523D5A"/>
    <w:rsid w:val="005257A5"/>
    <w:rsid w:val="0052586B"/>
    <w:rsid w:val="005303BB"/>
    <w:rsid w:val="0053054A"/>
    <w:rsid w:val="00532C8A"/>
    <w:rsid w:val="005339F1"/>
    <w:rsid w:val="0053470C"/>
    <w:rsid w:val="00536B00"/>
    <w:rsid w:val="005417AF"/>
    <w:rsid w:val="00541FA5"/>
    <w:rsid w:val="0054227A"/>
    <w:rsid w:val="00542351"/>
    <w:rsid w:val="005430BF"/>
    <w:rsid w:val="00544C92"/>
    <w:rsid w:val="0054741B"/>
    <w:rsid w:val="00550C1D"/>
    <w:rsid w:val="00550D5A"/>
    <w:rsid w:val="00551231"/>
    <w:rsid w:val="005515B5"/>
    <w:rsid w:val="00551614"/>
    <w:rsid w:val="00552F2F"/>
    <w:rsid w:val="005532C2"/>
    <w:rsid w:val="00554AE9"/>
    <w:rsid w:val="00555CC4"/>
    <w:rsid w:val="0056091A"/>
    <w:rsid w:val="0056119E"/>
    <w:rsid w:val="00561519"/>
    <w:rsid w:val="005649C4"/>
    <w:rsid w:val="0056510E"/>
    <w:rsid w:val="0056674B"/>
    <w:rsid w:val="005668C0"/>
    <w:rsid w:val="00570716"/>
    <w:rsid w:val="00572755"/>
    <w:rsid w:val="00572B3A"/>
    <w:rsid w:val="00572D60"/>
    <w:rsid w:val="00572E57"/>
    <w:rsid w:val="0057361D"/>
    <w:rsid w:val="00573A76"/>
    <w:rsid w:val="00573E34"/>
    <w:rsid w:val="00573FDC"/>
    <w:rsid w:val="00574541"/>
    <w:rsid w:val="00574682"/>
    <w:rsid w:val="00576148"/>
    <w:rsid w:val="00576D0A"/>
    <w:rsid w:val="00580917"/>
    <w:rsid w:val="00582484"/>
    <w:rsid w:val="00583300"/>
    <w:rsid w:val="005842DF"/>
    <w:rsid w:val="00585ACF"/>
    <w:rsid w:val="005870E3"/>
    <w:rsid w:val="00590DC2"/>
    <w:rsid w:val="00594E5D"/>
    <w:rsid w:val="00596F8D"/>
    <w:rsid w:val="00597C0B"/>
    <w:rsid w:val="00597D2B"/>
    <w:rsid w:val="005A0E7E"/>
    <w:rsid w:val="005A15DB"/>
    <w:rsid w:val="005A232A"/>
    <w:rsid w:val="005A3B8F"/>
    <w:rsid w:val="005A519A"/>
    <w:rsid w:val="005A6919"/>
    <w:rsid w:val="005A6B23"/>
    <w:rsid w:val="005A6F23"/>
    <w:rsid w:val="005A7CD1"/>
    <w:rsid w:val="005B0372"/>
    <w:rsid w:val="005B0D08"/>
    <w:rsid w:val="005B13B6"/>
    <w:rsid w:val="005B4E61"/>
    <w:rsid w:val="005B51C4"/>
    <w:rsid w:val="005B732A"/>
    <w:rsid w:val="005B787F"/>
    <w:rsid w:val="005B7A70"/>
    <w:rsid w:val="005C30D8"/>
    <w:rsid w:val="005C36A4"/>
    <w:rsid w:val="005C5B88"/>
    <w:rsid w:val="005D0292"/>
    <w:rsid w:val="005D0D07"/>
    <w:rsid w:val="005D1894"/>
    <w:rsid w:val="005D22BA"/>
    <w:rsid w:val="005D3901"/>
    <w:rsid w:val="005D44D1"/>
    <w:rsid w:val="005D6118"/>
    <w:rsid w:val="005E304E"/>
    <w:rsid w:val="005E7BD8"/>
    <w:rsid w:val="005F2823"/>
    <w:rsid w:val="005F3FEC"/>
    <w:rsid w:val="005F41FC"/>
    <w:rsid w:val="005F443E"/>
    <w:rsid w:val="00602E60"/>
    <w:rsid w:val="006044C7"/>
    <w:rsid w:val="006076E3"/>
    <w:rsid w:val="006109CE"/>
    <w:rsid w:val="0061392A"/>
    <w:rsid w:val="00614619"/>
    <w:rsid w:val="00614CDB"/>
    <w:rsid w:val="00615971"/>
    <w:rsid w:val="00616096"/>
    <w:rsid w:val="00616EEA"/>
    <w:rsid w:val="00620B14"/>
    <w:rsid w:val="00620DDA"/>
    <w:rsid w:val="00621FC9"/>
    <w:rsid w:val="00622D70"/>
    <w:rsid w:val="00624DB6"/>
    <w:rsid w:val="00627E8F"/>
    <w:rsid w:val="00632F5C"/>
    <w:rsid w:val="00633DBB"/>
    <w:rsid w:val="006345C4"/>
    <w:rsid w:val="00635171"/>
    <w:rsid w:val="006372D1"/>
    <w:rsid w:val="006375CE"/>
    <w:rsid w:val="00637611"/>
    <w:rsid w:val="00640444"/>
    <w:rsid w:val="006413B5"/>
    <w:rsid w:val="00642E10"/>
    <w:rsid w:val="00642E4B"/>
    <w:rsid w:val="00643611"/>
    <w:rsid w:val="00643EE2"/>
    <w:rsid w:val="00644656"/>
    <w:rsid w:val="00646F7D"/>
    <w:rsid w:val="00650627"/>
    <w:rsid w:val="0065085E"/>
    <w:rsid w:val="00653207"/>
    <w:rsid w:val="00654F1B"/>
    <w:rsid w:val="006571F4"/>
    <w:rsid w:val="006664B3"/>
    <w:rsid w:val="00666B9A"/>
    <w:rsid w:val="0067290E"/>
    <w:rsid w:val="00673020"/>
    <w:rsid w:val="006740C8"/>
    <w:rsid w:val="006750CC"/>
    <w:rsid w:val="006760CA"/>
    <w:rsid w:val="00676696"/>
    <w:rsid w:val="00676A6D"/>
    <w:rsid w:val="006834F6"/>
    <w:rsid w:val="0068439C"/>
    <w:rsid w:val="00685F4C"/>
    <w:rsid w:val="0068624E"/>
    <w:rsid w:val="00691A31"/>
    <w:rsid w:val="00692D36"/>
    <w:rsid w:val="00694C97"/>
    <w:rsid w:val="00697F06"/>
    <w:rsid w:val="006A0B8E"/>
    <w:rsid w:val="006A3F60"/>
    <w:rsid w:val="006A58F9"/>
    <w:rsid w:val="006A5963"/>
    <w:rsid w:val="006A5E12"/>
    <w:rsid w:val="006A7FB5"/>
    <w:rsid w:val="006B15B4"/>
    <w:rsid w:val="006B20D3"/>
    <w:rsid w:val="006B31D6"/>
    <w:rsid w:val="006B6072"/>
    <w:rsid w:val="006B6608"/>
    <w:rsid w:val="006B6B5A"/>
    <w:rsid w:val="006C1979"/>
    <w:rsid w:val="006C220A"/>
    <w:rsid w:val="006C3A76"/>
    <w:rsid w:val="006C4288"/>
    <w:rsid w:val="006C47DE"/>
    <w:rsid w:val="006C6F9A"/>
    <w:rsid w:val="006C70A6"/>
    <w:rsid w:val="006C70D6"/>
    <w:rsid w:val="006C75C5"/>
    <w:rsid w:val="006C77B3"/>
    <w:rsid w:val="006D03AB"/>
    <w:rsid w:val="006D3005"/>
    <w:rsid w:val="006D7D8B"/>
    <w:rsid w:val="006E02BD"/>
    <w:rsid w:val="006E0918"/>
    <w:rsid w:val="006E0FB9"/>
    <w:rsid w:val="006E1AED"/>
    <w:rsid w:val="006E1F86"/>
    <w:rsid w:val="006E3302"/>
    <w:rsid w:val="006E5057"/>
    <w:rsid w:val="006E5EF0"/>
    <w:rsid w:val="006E69FF"/>
    <w:rsid w:val="006E71DA"/>
    <w:rsid w:val="006F001F"/>
    <w:rsid w:val="006F00FB"/>
    <w:rsid w:val="006F09E9"/>
    <w:rsid w:val="006F2062"/>
    <w:rsid w:val="006F2137"/>
    <w:rsid w:val="006F2BE2"/>
    <w:rsid w:val="006F715D"/>
    <w:rsid w:val="00701A6F"/>
    <w:rsid w:val="007058D6"/>
    <w:rsid w:val="00705B10"/>
    <w:rsid w:val="00707CF1"/>
    <w:rsid w:val="00711097"/>
    <w:rsid w:val="00711EE0"/>
    <w:rsid w:val="007123F5"/>
    <w:rsid w:val="0071327E"/>
    <w:rsid w:val="0071364E"/>
    <w:rsid w:val="00713A01"/>
    <w:rsid w:val="00714DFD"/>
    <w:rsid w:val="007151F4"/>
    <w:rsid w:val="00717F61"/>
    <w:rsid w:val="00720CCE"/>
    <w:rsid w:val="00721B58"/>
    <w:rsid w:val="0072274A"/>
    <w:rsid w:val="00724090"/>
    <w:rsid w:val="00725B24"/>
    <w:rsid w:val="00726EDE"/>
    <w:rsid w:val="00727678"/>
    <w:rsid w:val="007306EE"/>
    <w:rsid w:val="007323AA"/>
    <w:rsid w:val="0073406D"/>
    <w:rsid w:val="007341EC"/>
    <w:rsid w:val="00734438"/>
    <w:rsid w:val="007350BA"/>
    <w:rsid w:val="007371D2"/>
    <w:rsid w:val="00740789"/>
    <w:rsid w:val="00740953"/>
    <w:rsid w:val="00741B06"/>
    <w:rsid w:val="007423D2"/>
    <w:rsid w:val="0075318A"/>
    <w:rsid w:val="007538B3"/>
    <w:rsid w:val="00754640"/>
    <w:rsid w:val="007546EF"/>
    <w:rsid w:val="007552D6"/>
    <w:rsid w:val="00755792"/>
    <w:rsid w:val="00755F74"/>
    <w:rsid w:val="00756822"/>
    <w:rsid w:val="00756A00"/>
    <w:rsid w:val="00760C00"/>
    <w:rsid w:val="007626BB"/>
    <w:rsid w:val="0076295C"/>
    <w:rsid w:val="0076299E"/>
    <w:rsid w:val="0076507A"/>
    <w:rsid w:val="007654AB"/>
    <w:rsid w:val="00765C54"/>
    <w:rsid w:val="0076640F"/>
    <w:rsid w:val="00767B90"/>
    <w:rsid w:val="00767DBC"/>
    <w:rsid w:val="00771663"/>
    <w:rsid w:val="007724BC"/>
    <w:rsid w:val="00772EAD"/>
    <w:rsid w:val="00773FB2"/>
    <w:rsid w:val="00774DBB"/>
    <w:rsid w:val="0077737F"/>
    <w:rsid w:val="007800AD"/>
    <w:rsid w:val="0078120C"/>
    <w:rsid w:val="00781974"/>
    <w:rsid w:val="00781DB4"/>
    <w:rsid w:val="007831E5"/>
    <w:rsid w:val="00783F78"/>
    <w:rsid w:val="007843D4"/>
    <w:rsid w:val="00786364"/>
    <w:rsid w:val="00787BC4"/>
    <w:rsid w:val="00787F77"/>
    <w:rsid w:val="00790AEA"/>
    <w:rsid w:val="0079163C"/>
    <w:rsid w:val="00793301"/>
    <w:rsid w:val="00793404"/>
    <w:rsid w:val="00796A47"/>
    <w:rsid w:val="007A43A5"/>
    <w:rsid w:val="007A4A95"/>
    <w:rsid w:val="007A5151"/>
    <w:rsid w:val="007A5332"/>
    <w:rsid w:val="007A56D4"/>
    <w:rsid w:val="007A5761"/>
    <w:rsid w:val="007A78B2"/>
    <w:rsid w:val="007B00B8"/>
    <w:rsid w:val="007B2B31"/>
    <w:rsid w:val="007B4548"/>
    <w:rsid w:val="007B4837"/>
    <w:rsid w:val="007B4C8A"/>
    <w:rsid w:val="007B6377"/>
    <w:rsid w:val="007C2290"/>
    <w:rsid w:val="007C26A6"/>
    <w:rsid w:val="007C2CBA"/>
    <w:rsid w:val="007C3E0A"/>
    <w:rsid w:val="007C40A6"/>
    <w:rsid w:val="007C42AC"/>
    <w:rsid w:val="007C4CAF"/>
    <w:rsid w:val="007C61B2"/>
    <w:rsid w:val="007C6791"/>
    <w:rsid w:val="007C721D"/>
    <w:rsid w:val="007C7848"/>
    <w:rsid w:val="007C7945"/>
    <w:rsid w:val="007D00EA"/>
    <w:rsid w:val="007D4FFC"/>
    <w:rsid w:val="007D5208"/>
    <w:rsid w:val="007D650A"/>
    <w:rsid w:val="007E00D7"/>
    <w:rsid w:val="007E2C11"/>
    <w:rsid w:val="007E31CF"/>
    <w:rsid w:val="007E3250"/>
    <w:rsid w:val="007E3B70"/>
    <w:rsid w:val="007E46A8"/>
    <w:rsid w:val="007E4DB3"/>
    <w:rsid w:val="007E5023"/>
    <w:rsid w:val="007E5294"/>
    <w:rsid w:val="007E611F"/>
    <w:rsid w:val="007E7EF8"/>
    <w:rsid w:val="007F002E"/>
    <w:rsid w:val="007F12F1"/>
    <w:rsid w:val="007F28ED"/>
    <w:rsid w:val="007F594E"/>
    <w:rsid w:val="007F5B36"/>
    <w:rsid w:val="007F7078"/>
    <w:rsid w:val="00801C2B"/>
    <w:rsid w:val="00801F39"/>
    <w:rsid w:val="0080289F"/>
    <w:rsid w:val="00802B15"/>
    <w:rsid w:val="00803703"/>
    <w:rsid w:val="00815837"/>
    <w:rsid w:val="00816E6B"/>
    <w:rsid w:val="00817CF5"/>
    <w:rsid w:val="00820611"/>
    <w:rsid w:val="00821005"/>
    <w:rsid w:val="00821FAD"/>
    <w:rsid w:val="00822703"/>
    <w:rsid w:val="00823F5E"/>
    <w:rsid w:val="008251FE"/>
    <w:rsid w:val="0083178E"/>
    <w:rsid w:val="00831995"/>
    <w:rsid w:val="00833C61"/>
    <w:rsid w:val="00835817"/>
    <w:rsid w:val="008370B3"/>
    <w:rsid w:val="00837B3B"/>
    <w:rsid w:val="008403D4"/>
    <w:rsid w:val="00840746"/>
    <w:rsid w:val="0084092E"/>
    <w:rsid w:val="00841010"/>
    <w:rsid w:val="008426AA"/>
    <w:rsid w:val="008429C6"/>
    <w:rsid w:val="00844047"/>
    <w:rsid w:val="00847481"/>
    <w:rsid w:val="0085028C"/>
    <w:rsid w:val="00850361"/>
    <w:rsid w:val="00851DC9"/>
    <w:rsid w:val="008529A4"/>
    <w:rsid w:val="00853505"/>
    <w:rsid w:val="00856DF5"/>
    <w:rsid w:val="00857FB1"/>
    <w:rsid w:val="0086003A"/>
    <w:rsid w:val="00862842"/>
    <w:rsid w:val="00863C62"/>
    <w:rsid w:val="00864F7F"/>
    <w:rsid w:val="00866AE6"/>
    <w:rsid w:val="008673C5"/>
    <w:rsid w:val="00870790"/>
    <w:rsid w:val="00872CC1"/>
    <w:rsid w:val="00872CE9"/>
    <w:rsid w:val="00873B01"/>
    <w:rsid w:val="00873CEA"/>
    <w:rsid w:val="00873DCE"/>
    <w:rsid w:val="00875E69"/>
    <w:rsid w:val="008809E1"/>
    <w:rsid w:val="00880D3C"/>
    <w:rsid w:val="0088231A"/>
    <w:rsid w:val="0088337C"/>
    <w:rsid w:val="0088362C"/>
    <w:rsid w:val="008836AD"/>
    <w:rsid w:val="008838A9"/>
    <w:rsid w:val="00891A60"/>
    <w:rsid w:val="00892642"/>
    <w:rsid w:val="008928CD"/>
    <w:rsid w:val="0089534A"/>
    <w:rsid w:val="00897B85"/>
    <w:rsid w:val="008A25CA"/>
    <w:rsid w:val="008A2A18"/>
    <w:rsid w:val="008A54EF"/>
    <w:rsid w:val="008A5AAA"/>
    <w:rsid w:val="008A5DBD"/>
    <w:rsid w:val="008A67A6"/>
    <w:rsid w:val="008B05F6"/>
    <w:rsid w:val="008B0B4A"/>
    <w:rsid w:val="008B1798"/>
    <w:rsid w:val="008B40E0"/>
    <w:rsid w:val="008B6B7E"/>
    <w:rsid w:val="008B7499"/>
    <w:rsid w:val="008C0771"/>
    <w:rsid w:val="008C1032"/>
    <w:rsid w:val="008C36FC"/>
    <w:rsid w:val="008C5A4B"/>
    <w:rsid w:val="008C61E9"/>
    <w:rsid w:val="008C65BD"/>
    <w:rsid w:val="008C77F3"/>
    <w:rsid w:val="008C7BCA"/>
    <w:rsid w:val="008E2D5B"/>
    <w:rsid w:val="008E382D"/>
    <w:rsid w:val="008E3E91"/>
    <w:rsid w:val="008E4124"/>
    <w:rsid w:val="008E4BE0"/>
    <w:rsid w:val="008E5B89"/>
    <w:rsid w:val="008F1138"/>
    <w:rsid w:val="008F1727"/>
    <w:rsid w:val="008F1840"/>
    <w:rsid w:val="008F2CB8"/>
    <w:rsid w:val="008F39BA"/>
    <w:rsid w:val="008F3AB6"/>
    <w:rsid w:val="008F3F5F"/>
    <w:rsid w:val="008F4527"/>
    <w:rsid w:val="008F47CE"/>
    <w:rsid w:val="008F4E00"/>
    <w:rsid w:val="008F508A"/>
    <w:rsid w:val="008F5188"/>
    <w:rsid w:val="008F753E"/>
    <w:rsid w:val="008F786C"/>
    <w:rsid w:val="00901907"/>
    <w:rsid w:val="009025AD"/>
    <w:rsid w:val="00905080"/>
    <w:rsid w:val="00905A8F"/>
    <w:rsid w:val="00912418"/>
    <w:rsid w:val="0091388B"/>
    <w:rsid w:val="00913D18"/>
    <w:rsid w:val="00913E03"/>
    <w:rsid w:val="00914035"/>
    <w:rsid w:val="009167E6"/>
    <w:rsid w:val="009171DC"/>
    <w:rsid w:val="00923E5C"/>
    <w:rsid w:val="00925134"/>
    <w:rsid w:val="00925436"/>
    <w:rsid w:val="00926854"/>
    <w:rsid w:val="00930340"/>
    <w:rsid w:val="00933C89"/>
    <w:rsid w:val="00934C21"/>
    <w:rsid w:val="00934FA2"/>
    <w:rsid w:val="009409E7"/>
    <w:rsid w:val="00943251"/>
    <w:rsid w:val="00943451"/>
    <w:rsid w:val="0094404A"/>
    <w:rsid w:val="0094404C"/>
    <w:rsid w:val="00944E3D"/>
    <w:rsid w:val="00945565"/>
    <w:rsid w:val="00945EAC"/>
    <w:rsid w:val="00946473"/>
    <w:rsid w:val="00946642"/>
    <w:rsid w:val="00946A65"/>
    <w:rsid w:val="00947C51"/>
    <w:rsid w:val="00947E18"/>
    <w:rsid w:val="0095098C"/>
    <w:rsid w:val="009629F7"/>
    <w:rsid w:val="009635CF"/>
    <w:rsid w:val="00964EE1"/>
    <w:rsid w:val="009656B6"/>
    <w:rsid w:val="009662A2"/>
    <w:rsid w:val="0096736A"/>
    <w:rsid w:val="009710AF"/>
    <w:rsid w:val="00971E56"/>
    <w:rsid w:val="00972971"/>
    <w:rsid w:val="0097303E"/>
    <w:rsid w:val="0097354B"/>
    <w:rsid w:val="0097372E"/>
    <w:rsid w:val="00975923"/>
    <w:rsid w:val="00975D80"/>
    <w:rsid w:val="00976C11"/>
    <w:rsid w:val="00976F39"/>
    <w:rsid w:val="0098038D"/>
    <w:rsid w:val="00980D51"/>
    <w:rsid w:val="00981E16"/>
    <w:rsid w:val="00985452"/>
    <w:rsid w:val="00987149"/>
    <w:rsid w:val="009925FF"/>
    <w:rsid w:val="00993465"/>
    <w:rsid w:val="009958EB"/>
    <w:rsid w:val="0099603E"/>
    <w:rsid w:val="00997BA8"/>
    <w:rsid w:val="009A281F"/>
    <w:rsid w:val="009A3E29"/>
    <w:rsid w:val="009A5471"/>
    <w:rsid w:val="009A56AF"/>
    <w:rsid w:val="009A6DC6"/>
    <w:rsid w:val="009B09EB"/>
    <w:rsid w:val="009B31F5"/>
    <w:rsid w:val="009B758A"/>
    <w:rsid w:val="009C1182"/>
    <w:rsid w:val="009C29EB"/>
    <w:rsid w:val="009C38D3"/>
    <w:rsid w:val="009C3B81"/>
    <w:rsid w:val="009C3F62"/>
    <w:rsid w:val="009C4ABC"/>
    <w:rsid w:val="009C6F64"/>
    <w:rsid w:val="009D0555"/>
    <w:rsid w:val="009D1BAA"/>
    <w:rsid w:val="009D21BD"/>
    <w:rsid w:val="009D59B2"/>
    <w:rsid w:val="009D6674"/>
    <w:rsid w:val="009E0F2B"/>
    <w:rsid w:val="009E4657"/>
    <w:rsid w:val="009E485A"/>
    <w:rsid w:val="009E55F4"/>
    <w:rsid w:val="009E6695"/>
    <w:rsid w:val="009E71A6"/>
    <w:rsid w:val="009F0FEB"/>
    <w:rsid w:val="009F24CE"/>
    <w:rsid w:val="009F3554"/>
    <w:rsid w:val="009F3C3E"/>
    <w:rsid w:val="009F3F6B"/>
    <w:rsid w:val="009F4DB5"/>
    <w:rsid w:val="009F6112"/>
    <w:rsid w:val="00A0007A"/>
    <w:rsid w:val="00A00950"/>
    <w:rsid w:val="00A00ADB"/>
    <w:rsid w:val="00A023D6"/>
    <w:rsid w:val="00A02BCE"/>
    <w:rsid w:val="00A055E0"/>
    <w:rsid w:val="00A11A39"/>
    <w:rsid w:val="00A11C9A"/>
    <w:rsid w:val="00A1333A"/>
    <w:rsid w:val="00A1422C"/>
    <w:rsid w:val="00A16BAF"/>
    <w:rsid w:val="00A16E55"/>
    <w:rsid w:val="00A17926"/>
    <w:rsid w:val="00A17DF6"/>
    <w:rsid w:val="00A2090A"/>
    <w:rsid w:val="00A20B62"/>
    <w:rsid w:val="00A21D49"/>
    <w:rsid w:val="00A230EF"/>
    <w:rsid w:val="00A23605"/>
    <w:rsid w:val="00A2391B"/>
    <w:rsid w:val="00A23FEA"/>
    <w:rsid w:val="00A24735"/>
    <w:rsid w:val="00A24984"/>
    <w:rsid w:val="00A25206"/>
    <w:rsid w:val="00A25616"/>
    <w:rsid w:val="00A26EB9"/>
    <w:rsid w:val="00A300BA"/>
    <w:rsid w:val="00A310DA"/>
    <w:rsid w:val="00A313B7"/>
    <w:rsid w:val="00A3438B"/>
    <w:rsid w:val="00A3469E"/>
    <w:rsid w:val="00A34D6A"/>
    <w:rsid w:val="00A35557"/>
    <w:rsid w:val="00A36B32"/>
    <w:rsid w:val="00A36DE7"/>
    <w:rsid w:val="00A370A1"/>
    <w:rsid w:val="00A37B3F"/>
    <w:rsid w:val="00A37C73"/>
    <w:rsid w:val="00A4116E"/>
    <w:rsid w:val="00A41354"/>
    <w:rsid w:val="00A421EC"/>
    <w:rsid w:val="00A45255"/>
    <w:rsid w:val="00A45DB7"/>
    <w:rsid w:val="00A528BD"/>
    <w:rsid w:val="00A56015"/>
    <w:rsid w:val="00A56DE1"/>
    <w:rsid w:val="00A57ADD"/>
    <w:rsid w:val="00A60541"/>
    <w:rsid w:val="00A60C56"/>
    <w:rsid w:val="00A62569"/>
    <w:rsid w:val="00A628E4"/>
    <w:rsid w:val="00A67C17"/>
    <w:rsid w:val="00A70A3D"/>
    <w:rsid w:val="00A70F01"/>
    <w:rsid w:val="00A76258"/>
    <w:rsid w:val="00A76C5C"/>
    <w:rsid w:val="00A76D09"/>
    <w:rsid w:val="00A77023"/>
    <w:rsid w:val="00A80551"/>
    <w:rsid w:val="00A822DB"/>
    <w:rsid w:val="00A825B7"/>
    <w:rsid w:val="00A8285C"/>
    <w:rsid w:val="00A85B9F"/>
    <w:rsid w:val="00A86CDD"/>
    <w:rsid w:val="00A86E20"/>
    <w:rsid w:val="00A91C41"/>
    <w:rsid w:val="00A9339F"/>
    <w:rsid w:val="00A953A1"/>
    <w:rsid w:val="00A96C7D"/>
    <w:rsid w:val="00AA0D01"/>
    <w:rsid w:val="00AA1F79"/>
    <w:rsid w:val="00AA221D"/>
    <w:rsid w:val="00AA2B90"/>
    <w:rsid w:val="00AA306A"/>
    <w:rsid w:val="00AA4FB8"/>
    <w:rsid w:val="00AA506F"/>
    <w:rsid w:val="00AA609F"/>
    <w:rsid w:val="00AA6263"/>
    <w:rsid w:val="00AA779A"/>
    <w:rsid w:val="00AB0C79"/>
    <w:rsid w:val="00AB0F6C"/>
    <w:rsid w:val="00AB59BE"/>
    <w:rsid w:val="00AB66A2"/>
    <w:rsid w:val="00AB683F"/>
    <w:rsid w:val="00AB7FE2"/>
    <w:rsid w:val="00AC0DC0"/>
    <w:rsid w:val="00AC11ED"/>
    <w:rsid w:val="00AC43A2"/>
    <w:rsid w:val="00AC4507"/>
    <w:rsid w:val="00AC68EF"/>
    <w:rsid w:val="00AD08FF"/>
    <w:rsid w:val="00AD0BEA"/>
    <w:rsid w:val="00AD22D6"/>
    <w:rsid w:val="00AD4FF0"/>
    <w:rsid w:val="00AD7614"/>
    <w:rsid w:val="00AD7D30"/>
    <w:rsid w:val="00AD7EC6"/>
    <w:rsid w:val="00AE00C4"/>
    <w:rsid w:val="00AE0E46"/>
    <w:rsid w:val="00AE213F"/>
    <w:rsid w:val="00AE42D7"/>
    <w:rsid w:val="00AE5448"/>
    <w:rsid w:val="00AE5BAB"/>
    <w:rsid w:val="00AE75CA"/>
    <w:rsid w:val="00AF2DBB"/>
    <w:rsid w:val="00AF37FB"/>
    <w:rsid w:val="00AF69E0"/>
    <w:rsid w:val="00AF74AB"/>
    <w:rsid w:val="00AF7AB5"/>
    <w:rsid w:val="00B01E42"/>
    <w:rsid w:val="00B05EA7"/>
    <w:rsid w:val="00B10E37"/>
    <w:rsid w:val="00B14298"/>
    <w:rsid w:val="00B146AE"/>
    <w:rsid w:val="00B15283"/>
    <w:rsid w:val="00B15A99"/>
    <w:rsid w:val="00B16FB5"/>
    <w:rsid w:val="00B1731B"/>
    <w:rsid w:val="00B2066E"/>
    <w:rsid w:val="00B20F99"/>
    <w:rsid w:val="00B22C4B"/>
    <w:rsid w:val="00B2310D"/>
    <w:rsid w:val="00B25686"/>
    <w:rsid w:val="00B25AE3"/>
    <w:rsid w:val="00B25C19"/>
    <w:rsid w:val="00B26D9D"/>
    <w:rsid w:val="00B30244"/>
    <w:rsid w:val="00B30B80"/>
    <w:rsid w:val="00B314BE"/>
    <w:rsid w:val="00B31DA2"/>
    <w:rsid w:val="00B322C9"/>
    <w:rsid w:val="00B323C0"/>
    <w:rsid w:val="00B328BD"/>
    <w:rsid w:val="00B33FD4"/>
    <w:rsid w:val="00B35DC3"/>
    <w:rsid w:val="00B373D4"/>
    <w:rsid w:val="00B40807"/>
    <w:rsid w:val="00B426C4"/>
    <w:rsid w:val="00B462B1"/>
    <w:rsid w:val="00B46DB7"/>
    <w:rsid w:val="00B50097"/>
    <w:rsid w:val="00B502A0"/>
    <w:rsid w:val="00B50EDF"/>
    <w:rsid w:val="00B50EFE"/>
    <w:rsid w:val="00B53F07"/>
    <w:rsid w:val="00B56639"/>
    <w:rsid w:val="00B56A5C"/>
    <w:rsid w:val="00B61671"/>
    <w:rsid w:val="00B64107"/>
    <w:rsid w:val="00B64A03"/>
    <w:rsid w:val="00B66A53"/>
    <w:rsid w:val="00B66ED8"/>
    <w:rsid w:val="00B67846"/>
    <w:rsid w:val="00B67A43"/>
    <w:rsid w:val="00B70083"/>
    <w:rsid w:val="00B71DD6"/>
    <w:rsid w:val="00B749F9"/>
    <w:rsid w:val="00B761EF"/>
    <w:rsid w:val="00B81114"/>
    <w:rsid w:val="00B84D93"/>
    <w:rsid w:val="00B86ABE"/>
    <w:rsid w:val="00B86BF5"/>
    <w:rsid w:val="00B87B14"/>
    <w:rsid w:val="00B91580"/>
    <w:rsid w:val="00B93745"/>
    <w:rsid w:val="00B95DFE"/>
    <w:rsid w:val="00B96503"/>
    <w:rsid w:val="00B9695B"/>
    <w:rsid w:val="00B9717F"/>
    <w:rsid w:val="00BA07FB"/>
    <w:rsid w:val="00BA1DAD"/>
    <w:rsid w:val="00BA58E8"/>
    <w:rsid w:val="00BA5B46"/>
    <w:rsid w:val="00BB079B"/>
    <w:rsid w:val="00BB1212"/>
    <w:rsid w:val="00BB35DD"/>
    <w:rsid w:val="00BB36F7"/>
    <w:rsid w:val="00BB4767"/>
    <w:rsid w:val="00BB511B"/>
    <w:rsid w:val="00BB634D"/>
    <w:rsid w:val="00BB6D43"/>
    <w:rsid w:val="00BB6DE5"/>
    <w:rsid w:val="00BB7C72"/>
    <w:rsid w:val="00BC0154"/>
    <w:rsid w:val="00BC1123"/>
    <w:rsid w:val="00BC3482"/>
    <w:rsid w:val="00BC39FE"/>
    <w:rsid w:val="00BC3C50"/>
    <w:rsid w:val="00BC4315"/>
    <w:rsid w:val="00BC4858"/>
    <w:rsid w:val="00BC6000"/>
    <w:rsid w:val="00BC679C"/>
    <w:rsid w:val="00BC77FC"/>
    <w:rsid w:val="00BD2FB3"/>
    <w:rsid w:val="00BD3B4A"/>
    <w:rsid w:val="00BD448C"/>
    <w:rsid w:val="00BD595A"/>
    <w:rsid w:val="00BD7725"/>
    <w:rsid w:val="00BE2207"/>
    <w:rsid w:val="00BE270B"/>
    <w:rsid w:val="00BE31F3"/>
    <w:rsid w:val="00BE5303"/>
    <w:rsid w:val="00BE72C5"/>
    <w:rsid w:val="00BF0F48"/>
    <w:rsid w:val="00BF2A87"/>
    <w:rsid w:val="00C020A1"/>
    <w:rsid w:val="00C06815"/>
    <w:rsid w:val="00C07846"/>
    <w:rsid w:val="00C10168"/>
    <w:rsid w:val="00C10352"/>
    <w:rsid w:val="00C10A3D"/>
    <w:rsid w:val="00C110C4"/>
    <w:rsid w:val="00C126D0"/>
    <w:rsid w:val="00C13BB5"/>
    <w:rsid w:val="00C14D27"/>
    <w:rsid w:val="00C1515D"/>
    <w:rsid w:val="00C151A0"/>
    <w:rsid w:val="00C151CD"/>
    <w:rsid w:val="00C15AA7"/>
    <w:rsid w:val="00C20BB1"/>
    <w:rsid w:val="00C2169D"/>
    <w:rsid w:val="00C21BC2"/>
    <w:rsid w:val="00C21BDC"/>
    <w:rsid w:val="00C21CE5"/>
    <w:rsid w:val="00C23219"/>
    <w:rsid w:val="00C23C97"/>
    <w:rsid w:val="00C25981"/>
    <w:rsid w:val="00C264C6"/>
    <w:rsid w:val="00C27850"/>
    <w:rsid w:val="00C315DC"/>
    <w:rsid w:val="00C3193A"/>
    <w:rsid w:val="00C322A7"/>
    <w:rsid w:val="00C34497"/>
    <w:rsid w:val="00C3725E"/>
    <w:rsid w:val="00C40936"/>
    <w:rsid w:val="00C40E94"/>
    <w:rsid w:val="00C41AC1"/>
    <w:rsid w:val="00C42E9A"/>
    <w:rsid w:val="00C445F9"/>
    <w:rsid w:val="00C44FA9"/>
    <w:rsid w:val="00C45948"/>
    <w:rsid w:val="00C51857"/>
    <w:rsid w:val="00C5193C"/>
    <w:rsid w:val="00C527E4"/>
    <w:rsid w:val="00C56D8D"/>
    <w:rsid w:val="00C611CB"/>
    <w:rsid w:val="00C633B1"/>
    <w:rsid w:val="00C64CE4"/>
    <w:rsid w:val="00C6661A"/>
    <w:rsid w:val="00C725CA"/>
    <w:rsid w:val="00C73A54"/>
    <w:rsid w:val="00C73C36"/>
    <w:rsid w:val="00C74898"/>
    <w:rsid w:val="00C76EE7"/>
    <w:rsid w:val="00C77001"/>
    <w:rsid w:val="00C77079"/>
    <w:rsid w:val="00C80636"/>
    <w:rsid w:val="00C80857"/>
    <w:rsid w:val="00C848AE"/>
    <w:rsid w:val="00C84E58"/>
    <w:rsid w:val="00C85B77"/>
    <w:rsid w:val="00C86E48"/>
    <w:rsid w:val="00C92C29"/>
    <w:rsid w:val="00C9325D"/>
    <w:rsid w:val="00C93FE5"/>
    <w:rsid w:val="00C94C5D"/>
    <w:rsid w:val="00C9627C"/>
    <w:rsid w:val="00CA1E6B"/>
    <w:rsid w:val="00CA3582"/>
    <w:rsid w:val="00CA3774"/>
    <w:rsid w:val="00CA3FCC"/>
    <w:rsid w:val="00CA45CE"/>
    <w:rsid w:val="00CB04CD"/>
    <w:rsid w:val="00CB0606"/>
    <w:rsid w:val="00CB382A"/>
    <w:rsid w:val="00CB3B13"/>
    <w:rsid w:val="00CB3CBA"/>
    <w:rsid w:val="00CC090D"/>
    <w:rsid w:val="00CC12E4"/>
    <w:rsid w:val="00CC136D"/>
    <w:rsid w:val="00CC1BA1"/>
    <w:rsid w:val="00CC2849"/>
    <w:rsid w:val="00CC4306"/>
    <w:rsid w:val="00CC48C4"/>
    <w:rsid w:val="00CC72BE"/>
    <w:rsid w:val="00CD142A"/>
    <w:rsid w:val="00CD24B4"/>
    <w:rsid w:val="00CD3482"/>
    <w:rsid w:val="00CD43DE"/>
    <w:rsid w:val="00CD4A61"/>
    <w:rsid w:val="00CD731F"/>
    <w:rsid w:val="00CD7E1B"/>
    <w:rsid w:val="00CE22D7"/>
    <w:rsid w:val="00CE2787"/>
    <w:rsid w:val="00CE37F4"/>
    <w:rsid w:val="00CE39A2"/>
    <w:rsid w:val="00CE42BE"/>
    <w:rsid w:val="00CE57C5"/>
    <w:rsid w:val="00CE5F65"/>
    <w:rsid w:val="00CE6BB2"/>
    <w:rsid w:val="00CE7113"/>
    <w:rsid w:val="00CE7B44"/>
    <w:rsid w:val="00CF0448"/>
    <w:rsid w:val="00CF284F"/>
    <w:rsid w:val="00CF303E"/>
    <w:rsid w:val="00CF3BEB"/>
    <w:rsid w:val="00CF5573"/>
    <w:rsid w:val="00CF67DE"/>
    <w:rsid w:val="00CF6F4B"/>
    <w:rsid w:val="00CF7003"/>
    <w:rsid w:val="00D0085E"/>
    <w:rsid w:val="00D029E4"/>
    <w:rsid w:val="00D02EDB"/>
    <w:rsid w:val="00D0416F"/>
    <w:rsid w:val="00D04910"/>
    <w:rsid w:val="00D064BF"/>
    <w:rsid w:val="00D06B7D"/>
    <w:rsid w:val="00D07461"/>
    <w:rsid w:val="00D07D17"/>
    <w:rsid w:val="00D13BFA"/>
    <w:rsid w:val="00D146EC"/>
    <w:rsid w:val="00D149BC"/>
    <w:rsid w:val="00D15347"/>
    <w:rsid w:val="00D1698F"/>
    <w:rsid w:val="00D17CF6"/>
    <w:rsid w:val="00D20331"/>
    <w:rsid w:val="00D22EED"/>
    <w:rsid w:val="00D2352F"/>
    <w:rsid w:val="00D24B1A"/>
    <w:rsid w:val="00D27DC6"/>
    <w:rsid w:val="00D30CEC"/>
    <w:rsid w:val="00D310BF"/>
    <w:rsid w:val="00D34118"/>
    <w:rsid w:val="00D34F47"/>
    <w:rsid w:val="00D35C64"/>
    <w:rsid w:val="00D35E09"/>
    <w:rsid w:val="00D37D35"/>
    <w:rsid w:val="00D41147"/>
    <w:rsid w:val="00D4352C"/>
    <w:rsid w:val="00D44562"/>
    <w:rsid w:val="00D449F6"/>
    <w:rsid w:val="00D45994"/>
    <w:rsid w:val="00D4788D"/>
    <w:rsid w:val="00D47EFF"/>
    <w:rsid w:val="00D47FDC"/>
    <w:rsid w:val="00D5269E"/>
    <w:rsid w:val="00D52A91"/>
    <w:rsid w:val="00D53849"/>
    <w:rsid w:val="00D5498F"/>
    <w:rsid w:val="00D54BC0"/>
    <w:rsid w:val="00D54E52"/>
    <w:rsid w:val="00D552BE"/>
    <w:rsid w:val="00D56DBC"/>
    <w:rsid w:val="00D574A6"/>
    <w:rsid w:val="00D5783F"/>
    <w:rsid w:val="00D6100E"/>
    <w:rsid w:val="00D6383C"/>
    <w:rsid w:val="00D63CA1"/>
    <w:rsid w:val="00D63F45"/>
    <w:rsid w:val="00D6679F"/>
    <w:rsid w:val="00D7138C"/>
    <w:rsid w:val="00D73D5E"/>
    <w:rsid w:val="00D7744C"/>
    <w:rsid w:val="00D81FBA"/>
    <w:rsid w:val="00D826BB"/>
    <w:rsid w:val="00D83C03"/>
    <w:rsid w:val="00D849D4"/>
    <w:rsid w:val="00D85616"/>
    <w:rsid w:val="00D85F79"/>
    <w:rsid w:val="00D92514"/>
    <w:rsid w:val="00D93284"/>
    <w:rsid w:val="00D95B80"/>
    <w:rsid w:val="00D96CE0"/>
    <w:rsid w:val="00D97C7E"/>
    <w:rsid w:val="00D97F64"/>
    <w:rsid w:val="00DA0982"/>
    <w:rsid w:val="00DA0AA5"/>
    <w:rsid w:val="00DA0F4E"/>
    <w:rsid w:val="00DA1AA4"/>
    <w:rsid w:val="00DA3009"/>
    <w:rsid w:val="00DA5C02"/>
    <w:rsid w:val="00DA6465"/>
    <w:rsid w:val="00DA6744"/>
    <w:rsid w:val="00DA6C22"/>
    <w:rsid w:val="00DA7915"/>
    <w:rsid w:val="00DC2A5A"/>
    <w:rsid w:val="00DC3B7E"/>
    <w:rsid w:val="00DC3D70"/>
    <w:rsid w:val="00DC6728"/>
    <w:rsid w:val="00DD0232"/>
    <w:rsid w:val="00DD430D"/>
    <w:rsid w:val="00DE166B"/>
    <w:rsid w:val="00DE17B8"/>
    <w:rsid w:val="00DE7D54"/>
    <w:rsid w:val="00DF0DBB"/>
    <w:rsid w:val="00DF0DDE"/>
    <w:rsid w:val="00DF3577"/>
    <w:rsid w:val="00DF3D62"/>
    <w:rsid w:val="00DF4488"/>
    <w:rsid w:val="00DF49E8"/>
    <w:rsid w:val="00DF529B"/>
    <w:rsid w:val="00DF6DEC"/>
    <w:rsid w:val="00DF7FC2"/>
    <w:rsid w:val="00E00731"/>
    <w:rsid w:val="00E00D74"/>
    <w:rsid w:val="00E013BB"/>
    <w:rsid w:val="00E02BCA"/>
    <w:rsid w:val="00E03AEF"/>
    <w:rsid w:val="00E03C38"/>
    <w:rsid w:val="00E04B39"/>
    <w:rsid w:val="00E07678"/>
    <w:rsid w:val="00E07B14"/>
    <w:rsid w:val="00E1088B"/>
    <w:rsid w:val="00E108A6"/>
    <w:rsid w:val="00E11164"/>
    <w:rsid w:val="00E11A09"/>
    <w:rsid w:val="00E12015"/>
    <w:rsid w:val="00E12512"/>
    <w:rsid w:val="00E125B3"/>
    <w:rsid w:val="00E13D02"/>
    <w:rsid w:val="00E13ED4"/>
    <w:rsid w:val="00E14136"/>
    <w:rsid w:val="00E1524A"/>
    <w:rsid w:val="00E1625E"/>
    <w:rsid w:val="00E17C30"/>
    <w:rsid w:val="00E2010A"/>
    <w:rsid w:val="00E21544"/>
    <w:rsid w:val="00E22B10"/>
    <w:rsid w:val="00E25489"/>
    <w:rsid w:val="00E3294A"/>
    <w:rsid w:val="00E32BEA"/>
    <w:rsid w:val="00E405A5"/>
    <w:rsid w:val="00E40BD6"/>
    <w:rsid w:val="00E411E3"/>
    <w:rsid w:val="00E45EAD"/>
    <w:rsid w:val="00E46462"/>
    <w:rsid w:val="00E50CE2"/>
    <w:rsid w:val="00E51595"/>
    <w:rsid w:val="00E51FBF"/>
    <w:rsid w:val="00E55111"/>
    <w:rsid w:val="00E551B2"/>
    <w:rsid w:val="00E55A6F"/>
    <w:rsid w:val="00E56F4E"/>
    <w:rsid w:val="00E606AC"/>
    <w:rsid w:val="00E61C8E"/>
    <w:rsid w:val="00E6238A"/>
    <w:rsid w:val="00E63C2C"/>
    <w:rsid w:val="00E65119"/>
    <w:rsid w:val="00E653AD"/>
    <w:rsid w:val="00E6653A"/>
    <w:rsid w:val="00E66A19"/>
    <w:rsid w:val="00E70CB0"/>
    <w:rsid w:val="00E721BC"/>
    <w:rsid w:val="00E73303"/>
    <w:rsid w:val="00E73B2B"/>
    <w:rsid w:val="00E75040"/>
    <w:rsid w:val="00E75084"/>
    <w:rsid w:val="00E75F33"/>
    <w:rsid w:val="00E80410"/>
    <w:rsid w:val="00E81FFB"/>
    <w:rsid w:val="00E82405"/>
    <w:rsid w:val="00E828BC"/>
    <w:rsid w:val="00E834B5"/>
    <w:rsid w:val="00E85FB1"/>
    <w:rsid w:val="00E909CC"/>
    <w:rsid w:val="00E90E5B"/>
    <w:rsid w:val="00E960D4"/>
    <w:rsid w:val="00E9780E"/>
    <w:rsid w:val="00E97CBB"/>
    <w:rsid w:val="00E97F86"/>
    <w:rsid w:val="00EA0DAA"/>
    <w:rsid w:val="00EA2445"/>
    <w:rsid w:val="00EA475A"/>
    <w:rsid w:val="00EA48D8"/>
    <w:rsid w:val="00EA6E8A"/>
    <w:rsid w:val="00EB006F"/>
    <w:rsid w:val="00EB0F5B"/>
    <w:rsid w:val="00EB1EFD"/>
    <w:rsid w:val="00EB204E"/>
    <w:rsid w:val="00EB2D1F"/>
    <w:rsid w:val="00EB42BF"/>
    <w:rsid w:val="00EB4545"/>
    <w:rsid w:val="00EB7A9A"/>
    <w:rsid w:val="00EC45B9"/>
    <w:rsid w:val="00EC55B0"/>
    <w:rsid w:val="00EC652D"/>
    <w:rsid w:val="00EC6939"/>
    <w:rsid w:val="00EC742A"/>
    <w:rsid w:val="00EC7C91"/>
    <w:rsid w:val="00ED0350"/>
    <w:rsid w:val="00ED2483"/>
    <w:rsid w:val="00ED2617"/>
    <w:rsid w:val="00ED2C43"/>
    <w:rsid w:val="00ED30B8"/>
    <w:rsid w:val="00ED3716"/>
    <w:rsid w:val="00ED4B29"/>
    <w:rsid w:val="00ED6344"/>
    <w:rsid w:val="00EE01A4"/>
    <w:rsid w:val="00EE0C78"/>
    <w:rsid w:val="00EE14D1"/>
    <w:rsid w:val="00EE3DB4"/>
    <w:rsid w:val="00EE4EF6"/>
    <w:rsid w:val="00EF12E8"/>
    <w:rsid w:val="00EF326D"/>
    <w:rsid w:val="00EF3DCA"/>
    <w:rsid w:val="00EF4E15"/>
    <w:rsid w:val="00EF6B10"/>
    <w:rsid w:val="00F01A2A"/>
    <w:rsid w:val="00F02C0A"/>
    <w:rsid w:val="00F0531D"/>
    <w:rsid w:val="00F06AD7"/>
    <w:rsid w:val="00F078AB"/>
    <w:rsid w:val="00F127D2"/>
    <w:rsid w:val="00F12D71"/>
    <w:rsid w:val="00F12F73"/>
    <w:rsid w:val="00F13033"/>
    <w:rsid w:val="00F14449"/>
    <w:rsid w:val="00F14AA9"/>
    <w:rsid w:val="00F17B85"/>
    <w:rsid w:val="00F2095C"/>
    <w:rsid w:val="00F21A09"/>
    <w:rsid w:val="00F21DC4"/>
    <w:rsid w:val="00F2249B"/>
    <w:rsid w:val="00F23942"/>
    <w:rsid w:val="00F24DAA"/>
    <w:rsid w:val="00F252B6"/>
    <w:rsid w:val="00F26A21"/>
    <w:rsid w:val="00F3053B"/>
    <w:rsid w:val="00F31FEC"/>
    <w:rsid w:val="00F323E4"/>
    <w:rsid w:val="00F32BF2"/>
    <w:rsid w:val="00F32C16"/>
    <w:rsid w:val="00F33A01"/>
    <w:rsid w:val="00F343AA"/>
    <w:rsid w:val="00F3447D"/>
    <w:rsid w:val="00F35B53"/>
    <w:rsid w:val="00F36499"/>
    <w:rsid w:val="00F365A9"/>
    <w:rsid w:val="00F3722D"/>
    <w:rsid w:val="00F37AC8"/>
    <w:rsid w:val="00F402E8"/>
    <w:rsid w:val="00F425DA"/>
    <w:rsid w:val="00F42C1C"/>
    <w:rsid w:val="00F475CA"/>
    <w:rsid w:val="00F509DB"/>
    <w:rsid w:val="00F50B11"/>
    <w:rsid w:val="00F53094"/>
    <w:rsid w:val="00F548E8"/>
    <w:rsid w:val="00F562B0"/>
    <w:rsid w:val="00F5775C"/>
    <w:rsid w:val="00F60EC5"/>
    <w:rsid w:val="00F64C6A"/>
    <w:rsid w:val="00F67D94"/>
    <w:rsid w:val="00F7057A"/>
    <w:rsid w:val="00F74FF2"/>
    <w:rsid w:val="00F76C41"/>
    <w:rsid w:val="00F8028F"/>
    <w:rsid w:val="00F816F4"/>
    <w:rsid w:val="00F81BE6"/>
    <w:rsid w:val="00F8244A"/>
    <w:rsid w:val="00F82F50"/>
    <w:rsid w:val="00F83B8D"/>
    <w:rsid w:val="00F84B6A"/>
    <w:rsid w:val="00F85A0A"/>
    <w:rsid w:val="00F87E9E"/>
    <w:rsid w:val="00F91E54"/>
    <w:rsid w:val="00F92FE8"/>
    <w:rsid w:val="00F96D69"/>
    <w:rsid w:val="00F97A13"/>
    <w:rsid w:val="00FA05CF"/>
    <w:rsid w:val="00FA2009"/>
    <w:rsid w:val="00FA2658"/>
    <w:rsid w:val="00FA79C1"/>
    <w:rsid w:val="00FB0DBF"/>
    <w:rsid w:val="00FB2356"/>
    <w:rsid w:val="00FB6C82"/>
    <w:rsid w:val="00FB7241"/>
    <w:rsid w:val="00FB76B2"/>
    <w:rsid w:val="00FC013F"/>
    <w:rsid w:val="00FC0AD9"/>
    <w:rsid w:val="00FC1F8F"/>
    <w:rsid w:val="00FC2044"/>
    <w:rsid w:val="00FC2BF4"/>
    <w:rsid w:val="00FC5B24"/>
    <w:rsid w:val="00FD0E2F"/>
    <w:rsid w:val="00FD194F"/>
    <w:rsid w:val="00FD3036"/>
    <w:rsid w:val="00FD3447"/>
    <w:rsid w:val="00FD34BF"/>
    <w:rsid w:val="00FD37B3"/>
    <w:rsid w:val="00FD3F45"/>
    <w:rsid w:val="00FD6B54"/>
    <w:rsid w:val="00FE1644"/>
    <w:rsid w:val="00FE2C84"/>
    <w:rsid w:val="00FE4070"/>
    <w:rsid w:val="00FE49AF"/>
    <w:rsid w:val="00FE6601"/>
    <w:rsid w:val="00FE6C58"/>
    <w:rsid w:val="00FE7664"/>
    <w:rsid w:val="00FE784F"/>
    <w:rsid w:val="00FF02B9"/>
    <w:rsid w:val="00FF098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65"/>
  </w:style>
  <w:style w:type="paragraph" w:styleId="3">
    <w:name w:val="heading 3"/>
    <w:basedOn w:val="a"/>
    <w:next w:val="a"/>
    <w:link w:val="30"/>
    <w:uiPriority w:val="99"/>
    <w:qFormat/>
    <w:rsid w:val="00A35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555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557"/>
  </w:style>
  <w:style w:type="paragraph" w:styleId="a3">
    <w:name w:val="Balloon Text"/>
    <w:basedOn w:val="a"/>
    <w:link w:val="a4"/>
    <w:uiPriority w:val="99"/>
    <w:semiHidden/>
    <w:rsid w:val="00A35557"/>
    <w:pPr>
      <w:spacing w:after="0" w:line="240" w:lineRule="auto"/>
    </w:pPr>
    <w:rPr>
      <w:rFonts w:ascii="Lucida Grande CY" w:eastAsia="MS ??" w:hAnsi="Lucida Grande CY" w:cs="Times New Roman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57"/>
    <w:rPr>
      <w:rFonts w:ascii="Lucida Grande CY" w:eastAsia="MS ??" w:hAnsi="Lucida Grande CY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3555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35557"/>
    <w:pPr>
      <w:tabs>
        <w:tab w:val="center" w:pos="4677"/>
        <w:tab w:val="right" w:pos="9355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a">
    <w:name w:val="page number"/>
    <w:uiPriority w:val="99"/>
    <w:semiHidden/>
    <w:rsid w:val="00A35557"/>
    <w:rPr>
      <w:rFonts w:cs="Times New Roman"/>
    </w:rPr>
  </w:style>
  <w:style w:type="paragraph" w:styleId="ab">
    <w:name w:val="List Paragraph"/>
    <w:basedOn w:val="a"/>
    <w:uiPriority w:val="99"/>
    <w:qFormat/>
    <w:rsid w:val="00A35557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A3555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5557"/>
    <w:rPr>
      <w:rFonts w:ascii="Cambria" w:eastAsia="MS ??" w:hAnsi="Cambr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A355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5557"/>
    <w:rPr>
      <w:rFonts w:ascii="Cambria" w:eastAsia="MS ??" w:hAnsi="Cambria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semiHidden/>
    <w:rsid w:val="00A35557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A3555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A355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355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35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555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557"/>
  </w:style>
  <w:style w:type="paragraph" w:styleId="a3">
    <w:name w:val="Balloon Text"/>
    <w:basedOn w:val="a"/>
    <w:link w:val="a4"/>
    <w:uiPriority w:val="99"/>
    <w:semiHidden/>
    <w:rsid w:val="00A35557"/>
    <w:pPr>
      <w:spacing w:after="0" w:line="240" w:lineRule="auto"/>
    </w:pPr>
    <w:rPr>
      <w:rFonts w:ascii="Lucida Grande CY" w:eastAsia="MS ??" w:hAnsi="Lucida Grande CY" w:cs="Times New Roman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57"/>
    <w:rPr>
      <w:rFonts w:ascii="Lucida Grande CY" w:eastAsia="MS ??" w:hAnsi="Lucida Grande CY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3555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35557"/>
    <w:pPr>
      <w:tabs>
        <w:tab w:val="center" w:pos="4677"/>
        <w:tab w:val="right" w:pos="9355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a">
    <w:name w:val="page number"/>
    <w:uiPriority w:val="99"/>
    <w:semiHidden/>
    <w:rsid w:val="00A35557"/>
    <w:rPr>
      <w:rFonts w:cs="Times New Roman"/>
    </w:rPr>
  </w:style>
  <w:style w:type="paragraph" w:styleId="ab">
    <w:name w:val="List Paragraph"/>
    <w:basedOn w:val="a"/>
    <w:uiPriority w:val="99"/>
    <w:qFormat/>
    <w:rsid w:val="00A35557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A3555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5557"/>
    <w:rPr>
      <w:rFonts w:ascii="Cambria" w:eastAsia="MS ??" w:hAnsi="Cambr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A355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5557"/>
    <w:rPr>
      <w:rFonts w:ascii="Cambria" w:eastAsia="MS ??" w:hAnsi="Cambria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semiHidden/>
    <w:rsid w:val="00A35557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A3555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A355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355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ka@shentala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1340</Words>
  <Characters>7640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Пользователь</cp:lastModifiedBy>
  <cp:revision>7</cp:revision>
  <dcterms:created xsi:type="dcterms:W3CDTF">2019-02-12T09:01:00Z</dcterms:created>
  <dcterms:modified xsi:type="dcterms:W3CDTF">2019-02-28T11:32:00Z</dcterms:modified>
</cp:coreProperties>
</file>