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BE6B47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EE0295">
                    <w:rPr>
                      <w:rFonts w:ascii="Bookman Old Style" w:hAnsi="Bookman Old Style"/>
                      <w:b/>
                    </w:rPr>
                    <w:t>___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F06594">
                    <w:rPr>
                      <w:rFonts w:ascii="Bookman Old Style" w:hAnsi="Bookman Old Style"/>
                      <w:b/>
                    </w:rPr>
                    <w:t>7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F82E84">
                    <w:rPr>
                      <w:rFonts w:ascii="Bookman Old Style" w:hAnsi="Bookman Old Style"/>
                      <w:b/>
                    </w:rPr>
                    <w:t>8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695857">
                    <w:rPr>
                      <w:rFonts w:ascii="Bookman Old Style" w:hAnsi="Bookman Old Style"/>
                      <w:b/>
                    </w:rPr>
                    <w:t>2</w:t>
                  </w:r>
                  <w:r w:rsidR="00F06594">
                    <w:rPr>
                      <w:rFonts w:ascii="Bookman Old Style" w:hAnsi="Bookman Old Style"/>
                      <w:b/>
                    </w:rPr>
                    <w:t>3</w:t>
                  </w:r>
                  <w:r w:rsidRPr="00A45AB4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EE0295" w:rsidP="00EE0295">
      <w:pPr>
        <w:pStyle w:val="ConsPlusTitle"/>
        <w:widowControl/>
        <w:tabs>
          <w:tab w:val="left" w:pos="8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редакции </w:t>
      </w:r>
      <w:r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F82E84"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финансовый год и плановый период 201</w:t>
      </w:r>
      <w:r w:rsidR="00F82E84">
        <w:rPr>
          <w:b/>
          <w:sz w:val="28"/>
          <w:szCs w:val="28"/>
        </w:rPr>
        <w:t>9 и 2020</w:t>
      </w:r>
      <w:r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0E3EB7" w:rsidRPr="006E2347" w:rsidRDefault="000E3EB7" w:rsidP="000E3EB7">
      <w:pPr>
        <w:ind w:firstLine="851"/>
        <w:jc w:val="both"/>
      </w:pPr>
      <w:r w:rsidRPr="006E2347">
        <w:t xml:space="preserve">1.  Утвердить </w:t>
      </w:r>
      <w:r w:rsidR="006E2347" w:rsidRPr="006E2347">
        <w:t xml:space="preserve">новую редакцию </w:t>
      </w:r>
      <w:r w:rsidRPr="006E2347">
        <w:t>план</w:t>
      </w:r>
      <w:r w:rsidR="006E2347" w:rsidRPr="006E2347">
        <w:t>а</w:t>
      </w:r>
      <w:r w:rsidRPr="006E2347">
        <w:t xml:space="preserve"> закупок товаров, работ, услуг для обеспечения нужд субъектов Российской Федерации и муниципальных нужд на 201</w:t>
      </w:r>
      <w:r w:rsidR="00F82E84">
        <w:t>8</w:t>
      </w:r>
      <w:r w:rsidRPr="006E2347">
        <w:t xml:space="preserve"> финансовый год и плановый период 201</w:t>
      </w:r>
      <w:r w:rsidR="00F82E84">
        <w:t>9 и 2020</w:t>
      </w:r>
      <w:r w:rsidRPr="006E2347">
        <w:t xml:space="preserve"> годов. </w:t>
      </w:r>
    </w:p>
    <w:p w:rsidR="006E2347" w:rsidRPr="006E2347" w:rsidRDefault="006E2347" w:rsidP="006E2347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</w:t>
      </w:r>
      <w:r w:rsidRPr="00A45AB4">
        <w:t>области №</w:t>
      </w:r>
      <w:r w:rsidR="00F06594">
        <w:t>20</w:t>
      </w:r>
      <w:r w:rsidRPr="00A45AB4">
        <w:t xml:space="preserve">-п от </w:t>
      </w:r>
      <w:r w:rsidR="00F06594">
        <w:t>1</w:t>
      </w:r>
      <w:r w:rsidR="00695857">
        <w:t>3</w:t>
      </w:r>
      <w:r w:rsidR="00A45AB4" w:rsidRPr="00A45AB4">
        <w:t>.</w:t>
      </w:r>
      <w:r w:rsidR="00695857">
        <w:t>0</w:t>
      </w:r>
      <w:r w:rsidR="00F06594">
        <w:t>6</w:t>
      </w:r>
      <w:r w:rsidRPr="00A45AB4">
        <w:t>.201</w:t>
      </w:r>
      <w:r w:rsidR="00695857">
        <w:t>8</w:t>
      </w:r>
      <w:r w:rsidRPr="00A45AB4">
        <w:t xml:space="preserve"> г.</w:t>
      </w:r>
      <w:r w:rsidRPr="006E2347">
        <w:t xml:space="preserve">  «Об утверждении  плана закупок товаров, работ, услуг для обеспечения нужд субъектов Российской Федерации и муниципальных нужд на 201</w:t>
      </w:r>
      <w:r w:rsidR="00F82E84">
        <w:t>8</w:t>
      </w:r>
      <w:r w:rsidRPr="006E2347">
        <w:t xml:space="preserve"> фина</w:t>
      </w:r>
      <w:r w:rsidR="00F82E84">
        <w:t>нсовый год и плановый период 2019</w:t>
      </w:r>
      <w:r w:rsidRPr="006E2347">
        <w:t xml:space="preserve"> и 20</w:t>
      </w:r>
      <w:r w:rsidR="00F82E84">
        <w:t>20</w:t>
      </w:r>
      <w:r w:rsidRPr="006E2347">
        <w:t xml:space="preserve"> годов.</w:t>
      </w:r>
    </w:p>
    <w:p w:rsidR="006E2347" w:rsidRPr="006E2347" w:rsidRDefault="006E2347" w:rsidP="006E2347">
      <w:pPr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EE0295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D05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21B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5857"/>
    <w:rsid w:val="006965D8"/>
    <w:rsid w:val="00697B72"/>
    <w:rsid w:val="006A1DB2"/>
    <w:rsid w:val="006A3620"/>
    <w:rsid w:val="006A5AAA"/>
    <w:rsid w:val="006A69C2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168F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6094"/>
    <w:rsid w:val="009E7E5C"/>
    <w:rsid w:val="009F4661"/>
    <w:rsid w:val="009F68C5"/>
    <w:rsid w:val="009F6A51"/>
    <w:rsid w:val="00A00B6D"/>
    <w:rsid w:val="00A02A70"/>
    <w:rsid w:val="00A06E91"/>
    <w:rsid w:val="00A07363"/>
    <w:rsid w:val="00A07900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5AB4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51B0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B90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19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6B47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295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6594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2E84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14</cp:revision>
  <cp:lastPrinted>2018-07-23T10:00:00Z</cp:lastPrinted>
  <dcterms:created xsi:type="dcterms:W3CDTF">2016-11-30T10:30:00Z</dcterms:created>
  <dcterms:modified xsi:type="dcterms:W3CDTF">2018-08-01T11:14:00Z</dcterms:modified>
</cp:coreProperties>
</file>