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Layout w:type="fixed"/>
        <w:tblLook w:val="0000"/>
      </w:tblPr>
      <w:tblGrid>
        <w:gridCol w:w="4062"/>
        <w:gridCol w:w="5571"/>
      </w:tblGrid>
      <w:tr w:rsidR="00A5239E" w:rsidRPr="00DB716B" w:rsidTr="00D52449">
        <w:trPr>
          <w:trHeight w:val="3067"/>
        </w:trPr>
        <w:tc>
          <w:tcPr>
            <w:tcW w:w="4062" w:type="dxa"/>
          </w:tcPr>
          <w:p w:rsidR="00A5239E" w:rsidRPr="00DB716B" w:rsidRDefault="00A5239E" w:rsidP="00D5244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020" cy="662940"/>
                  <wp:effectExtent l="19050" t="0" r="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ВАСИЛЬЕВКА</w:t>
            </w: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A5239E" w:rsidRPr="00DB716B" w:rsidRDefault="00A5239E" w:rsidP="00D5244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  <w:proofErr w:type="spellEnd"/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A5239E" w:rsidRPr="00B6361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E2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__.__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="00E24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A5239E" w:rsidRPr="00B6361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5239E" w:rsidRPr="00DB716B" w:rsidRDefault="00A5239E" w:rsidP="00D5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Васильевка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т.8-(84652)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факс 8-(84652)-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  <w:p w:rsidR="00A5239E" w:rsidRPr="00DB716B" w:rsidRDefault="00A5239E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E24A9F" w:rsidRDefault="00E24A9F" w:rsidP="00D5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  <w:p w:rsidR="00E24A9F" w:rsidRPr="00E24A9F" w:rsidRDefault="00E24A9F" w:rsidP="00E24A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24A9F" w:rsidRPr="00E24A9F" w:rsidRDefault="00E24A9F" w:rsidP="00E24A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24A9F" w:rsidRPr="00E24A9F" w:rsidRDefault="00E24A9F" w:rsidP="00E24A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24A9F" w:rsidRDefault="00E24A9F" w:rsidP="00E24A9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5239E" w:rsidRPr="00E24A9F" w:rsidRDefault="00E24A9F" w:rsidP="00E24A9F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E24A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</w:t>
            </w:r>
          </w:p>
        </w:tc>
      </w:tr>
    </w:tbl>
    <w:p w:rsidR="00A5239E" w:rsidRPr="00DB716B" w:rsidRDefault="00A5239E" w:rsidP="00A5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9E" w:rsidRPr="00DB716B" w:rsidRDefault="00A5239E" w:rsidP="00A52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от 29.12.2017 года № 47-п «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комплексного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Васильевка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2018-2020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239E" w:rsidRPr="00DB716B" w:rsidRDefault="00A5239E" w:rsidP="00A5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9E" w:rsidRPr="00DB716B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жизни населения, его занятости и </w:t>
      </w:r>
      <w:proofErr w:type="spell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01.10.2015г. №1050 «Об утверждении требований к программам комплексного развития социальной инфраструктуры поселений, городских округов»,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Управления финансами Самарской области от 28.12.2017 г. №01-07/84, 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</w:t>
      </w:r>
    </w:p>
    <w:p w:rsidR="00A5239E" w:rsidRPr="00DB716B" w:rsidRDefault="00A5239E" w:rsidP="00A5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5239E" w:rsidRPr="00DB716B" w:rsidRDefault="00A5239E" w:rsidP="00A5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9E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паспорт 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Социальнл-экономического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 (далее муниципальная программа)  в графе «Объемы и источники финансирования муниципальной программы»  сумму 6310,00 тыс. руб. заменить суммой 6388,4 тыс. руб.;</w:t>
      </w:r>
      <w:r w:rsidRPr="00EF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2116,0 тыс. руб. заменить суммой 2194,4 тыс. руб.;</w:t>
      </w:r>
    </w:p>
    <w:p w:rsidR="00A5239E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изменения в пункт 4 абзац 1 программы сумму 6310,00 тыс. руб. заменить суммой 6388,4 тыс. руб.;</w:t>
      </w:r>
      <w:r w:rsidRPr="00EF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2116,0 тыс. руб. заменить суммой 2194,4 тыс. руб.;</w:t>
      </w:r>
    </w:p>
    <w:p w:rsidR="00A5239E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Внести изменения в паспорт 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осуществления полномочий 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Васильевка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муниципальная подпрограмма)  в графе «</w:t>
      </w:r>
      <w:r w:rsidRPr="00CB29F5">
        <w:rPr>
          <w:rFonts w:ascii="Times New Roman" w:eastAsia="Times New Roman" w:hAnsi="Times New Roman" w:cs="Times New Roman"/>
          <w:sz w:val="24"/>
          <w:szCs w:val="24"/>
        </w:rPr>
        <w:t>Объем бюджетных ассигнований на реализацию  муниципальной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сумму 5353,0 тыс. руб. заменить суммой 5379,1 тыс. руб.;</w:t>
      </w:r>
      <w:r w:rsidRPr="00F8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1797,0 тыс. руб. заменить суммой 1823,1 тыс. руб.;</w:t>
      </w:r>
    </w:p>
    <w:p w:rsidR="00A5239E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изменения в пункт 3 абзац 1 Муниципальной подпрограммы сумму 5353,0 тыс. руб. заменить суммой 5379,1 тыс. руб.;</w:t>
      </w:r>
      <w:r w:rsidRPr="00F8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1797,0 тыс. руб. заменить суммой 1823,1 тыс. руб.;</w:t>
      </w:r>
    </w:p>
    <w:p w:rsidR="00A5239E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изменения в паспорт 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631E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Защита населения и территории от чрезвычайных ситуаций, обеспечение 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первичных мер </w:t>
      </w:r>
      <w:r w:rsidRPr="005631E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муниципальная подпрограмма)  в графе «Объемы и источники финансирования муниципальной под</w:t>
      </w:r>
      <w:r w:rsidRPr="00852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сумму 690,0 тыс. руб. заменить суммой 742,3 тыс. руб.;</w:t>
      </w:r>
      <w:r w:rsidRPr="00F8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230,0 тыс. руб. заменить суммой 282,3 тыс. руб.;</w:t>
      </w:r>
    </w:p>
    <w:p w:rsidR="00A5239E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Внести изменения в пункт 4 абзац 1 Муниципальной подпрограммы сумму 690,0 тыс. руб. заменить суммой 742,3 тыс. руб.;</w:t>
      </w:r>
      <w:r w:rsidRPr="00F8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230,0 тыс. руб. заменить суммой 282,3 тыс. руб.;</w:t>
      </w:r>
    </w:p>
    <w:p w:rsidR="00A5239E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Приложение 3 к программе изложить в новой редакции (приложение).</w:t>
      </w:r>
    </w:p>
    <w:p w:rsidR="00A5239E" w:rsidRPr="00DB716B" w:rsidRDefault="00A5239E" w:rsidP="00A523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«Вестник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239E" w:rsidRPr="00DB716B" w:rsidRDefault="00A5239E" w:rsidP="00A5239E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5239E" w:rsidRPr="00DB716B" w:rsidRDefault="00A5239E" w:rsidP="00A52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39E" w:rsidRPr="00DB716B" w:rsidRDefault="00A5239E" w:rsidP="00A5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39E" w:rsidRPr="00DB716B" w:rsidRDefault="00A5239E" w:rsidP="00A5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Н.А.Морозов </w:t>
      </w:r>
    </w:p>
    <w:p w:rsidR="00A5239E" w:rsidRDefault="00A5239E" w:rsidP="00A5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39E" w:rsidRDefault="00A5239E" w:rsidP="00A523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5239E" w:rsidSect="00A5239E">
          <w:type w:val="continuous"/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A5239E" w:rsidRPr="000625E0" w:rsidRDefault="00A5239E" w:rsidP="00A523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A5239E" w:rsidRDefault="00A5239E" w:rsidP="00A52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19">
        <w:rPr>
          <w:rFonts w:ascii="Times New Roman" w:eastAsia="Calibri" w:hAnsi="Times New Roman" w:cs="Times New Roman"/>
          <w:sz w:val="24"/>
          <w:szCs w:val="24"/>
        </w:rPr>
        <w:t>к Программе «</w:t>
      </w:r>
      <w:r w:rsidRPr="0014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оциально-экономическое развитие</w:t>
      </w:r>
      <w:r w:rsidRPr="0022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Васильевка</w:t>
      </w:r>
    </w:p>
    <w:p w:rsidR="00A5239E" w:rsidRPr="00947491" w:rsidRDefault="00A5239E" w:rsidP="00A523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94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»</w:t>
      </w:r>
      <w:r w:rsidRPr="00947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51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8525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852519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A5239E" w:rsidRPr="00852519" w:rsidRDefault="00A5239E" w:rsidP="00A52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519">
        <w:rPr>
          <w:rFonts w:ascii="Times New Roman" w:eastAsia="Calibri" w:hAnsi="Times New Roman" w:cs="Times New Roman"/>
          <w:b/>
          <w:sz w:val="24"/>
          <w:szCs w:val="24"/>
        </w:rPr>
        <w:t>Объемы бюджетных ассигнований, необходимых для реализации Программы.</w:t>
      </w:r>
    </w:p>
    <w:p w:rsidR="00A5239E" w:rsidRPr="00852519" w:rsidRDefault="00A5239E" w:rsidP="00A523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1559"/>
        <w:gridCol w:w="709"/>
        <w:gridCol w:w="708"/>
        <w:gridCol w:w="567"/>
        <w:gridCol w:w="1504"/>
        <w:gridCol w:w="763"/>
        <w:gridCol w:w="1026"/>
        <w:gridCol w:w="1026"/>
        <w:gridCol w:w="969"/>
      </w:tblGrid>
      <w:tr w:rsidR="00A5239E" w:rsidRPr="00852519" w:rsidTr="00D52449">
        <w:trPr>
          <w:trHeight w:val="620"/>
        </w:trPr>
        <w:tc>
          <w:tcPr>
            <w:tcW w:w="534" w:type="dxa"/>
            <w:vMerge w:val="restart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4251" w:type="dxa"/>
            <w:gridSpan w:val="5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бюджета поселения,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A5239E" w:rsidRPr="00852519" w:rsidTr="00D52449">
        <w:trPr>
          <w:trHeight w:val="161"/>
        </w:trPr>
        <w:tc>
          <w:tcPr>
            <w:tcW w:w="534" w:type="dxa"/>
            <w:vMerge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63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51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26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6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9" w:type="dxa"/>
            <w:shd w:val="clear" w:color="auto" w:fill="auto"/>
          </w:tcPr>
          <w:p w:rsidR="00A5239E" w:rsidRPr="0085251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A5239E" w:rsidRPr="00852519" w:rsidTr="00D52449">
        <w:trPr>
          <w:trHeight w:val="161"/>
        </w:trPr>
        <w:tc>
          <w:tcPr>
            <w:tcW w:w="12014" w:type="dxa"/>
            <w:gridSpan w:val="8"/>
          </w:tcPr>
          <w:p w:rsidR="00A5239E" w:rsidRPr="00B33D70" w:rsidRDefault="00A5239E" w:rsidP="00D524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shd w:val="clear" w:color="auto" w:fill="auto"/>
          </w:tcPr>
          <w:p w:rsidR="00A5239E" w:rsidRPr="000700D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2194,4</w:t>
            </w:r>
          </w:p>
        </w:tc>
        <w:tc>
          <w:tcPr>
            <w:tcW w:w="1026" w:type="dxa"/>
            <w:shd w:val="clear" w:color="auto" w:fill="auto"/>
          </w:tcPr>
          <w:p w:rsidR="00A5239E" w:rsidRPr="000700D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2098</w:t>
            </w:r>
          </w:p>
        </w:tc>
        <w:tc>
          <w:tcPr>
            <w:tcW w:w="969" w:type="dxa"/>
            <w:shd w:val="clear" w:color="auto" w:fill="auto"/>
          </w:tcPr>
          <w:p w:rsidR="00A5239E" w:rsidRPr="000700D9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2096</w:t>
            </w:r>
          </w:p>
        </w:tc>
      </w:tr>
      <w:tr w:rsidR="00A5239E" w:rsidRPr="00852519" w:rsidTr="00D52449">
        <w:trPr>
          <w:trHeight w:val="134"/>
        </w:trPr>
        <w:tc>
          <w:tcPr>
            <w:tcW w:w="15035" w:type="dxa"/>
            <w:gridSpan w:val="11"/>
          </w:tcPr>
          <w:p w:rsidR="00A5239E" w:rsidRPr="00A562D1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подпрограмма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эффективного осуществления полномочий Администрации </w:t>
            </w:r>
            <w:r w:rsidRPr="00B2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Васильевка</w:t>
            </w:r>
            <w:r w:rsidRPr="00B2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  <w:tc>
          <w:tcPr>
            <w:tcW w:w="155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4310011010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jc w:val="center"/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во внебюджетные фонды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jc w:val="center"/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4310011010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во внебюджетные фонды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jc w:val="center"/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  <w:tc>
          <w:tcPr>
            <w:tcW w:w="155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4310011010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  <w:tc>
          <w:tcPr>
            <w:tcW w:w="155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6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во внебюджетные фонды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jc w:val="center"/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4310011010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во внебюджетные фонды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jc w:val="center"/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телефонной связи и сети </w:t>
            </w:r>
            <w:proofErr w:type="spellStart"/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proofErr w:type="spellEnd"/>
            <w:r w:rsidRPr="00432D55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технического обслуживания имущества, оплаты прочих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 xml:space="preserve"> Закупка и оплата материальных запасов.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jc w:val="center"/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4310011010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432D55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jc w:val="center"/>
            </w:pPr>
            <w:r w:rsidRPr="00A83487"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4310011010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9E" w:rsidRPr="009953DE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432D55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2D55">
              <w:rPr>
                <w:rFonts w:ascii="Times New Roman" w:hAnsi="Times New Roman" w:cs="Times New Roman"/>
                <w:sz w:val="24"/>
                <w:szCs w:val="24"/>
              </w:rPr>
              <w:t>Закупка и оплата материальных запасов.</w:t>
            </w:r>
          </w:p>
        </w:tc>
        <w:tc>
          <w:tcPr>
            <w:tcW w:w="155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5239E" w:rsidRPr="009953DE" w:rsidTr="00D52449">
        <w:trPr>
          <w:trHeight w:val="134"/>
        </w:trPr>
        <w:tc>
          <w:tcPr>
            <w:tcW w:w="12014" w:type="dxa"/>
            <w:gridSpan w:val="8"/>
          </w:tcPr>
          <w:p w:rsidR="00A5239E" w:rsidRPr="009953DE" w:rsidRDefault="00A5239E" w:rsidP="00D52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1823,1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A5239E" w:rsidRPr="00A562D1" w:rsidTr="00D52449">
        <w:trPr>
          <w:trHeight w:val="231"/>
        </w:trPr>
        <w:tc>
          <w:tcPr>
            <w:tcW w:w="15035" w:type="dxa"/>
            <w:gridSpan w:val="11"/>
            <w:shd w:val="clear" w:color="auto" w:fill="auto"/>
          </w:tcPr>
          <w:p w:rsidR="00A5239E" w:rsidRPr="00296897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</w:t>
            </w:r>
            <w:r w:rsidRPr="00296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«Защита населения и территории от чрезвычайных ситуаций, </w:t>
            </w:r>
          </w:p>
          <w:p w:rsidR="00A5239E" w:rsidRDefault="00A5239E" w:rsidP="00D5244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 первичных мер пожарной безопасности»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Pr="00296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296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A5239E" w:rsidRPr="00A562D1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электроснабжения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200Ч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A2285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противопожарных водоемов, ремонт дамбы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200Ч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A5239E" w:rsidRPr="006E396A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231DC7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7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и обслуживание охранно-пожарной сигнализации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4320020010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A2285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8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населением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5239E" w:rsidRDefault="00A5239E" w:rsidP="00D52449">
            <w:r w:rsidRPr="00145196">
              <w:rPr>
                <w:rFonts w:ascii="Times New Roman" w:hAnsi="Times New Roman" w:cs="Times New Roman"/>
                <w:sz w:val="24"/>
                <w:szCs w:val="24"/>
              </w:rPr>
              <w:t>4320020010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A2285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трудоустройства работников по обеспечению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5239E" w:rsidRDefault="00A5239E" w:rsidP="00D52449">
            <w:r w:rsidRPr="00145196">
              <w:rPr>
                <w:rFonts w:ascii="Times New Roman" w:hAnsi="Times New Roman" w:cs="Times New Roman"/>
                <w:sz w:val="24"/>
                <w:szCs w:val="24"/>
              </w:rPr>
              <w:t>4320020010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Pr="009A2285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трудоустройства работников по обеспечению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200Ч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5239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огнетушителей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200Ч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9E" w:rsidRPr="00852519" w:rsidTr="00D52449">
        <w:trPr>
          <w:trHeight w:val="134"/>
        </w:trPr>
        <w:tc>
          <w:tcPr>
            <w:tcW w:w="12014" w:type="dxa"/>
            <w:gridSpan w:val="8"/>
          </w:tcPr>
          <w:p w:rsidR="00A5239E" w:rsidRPr="004E7710" w:rsidRDefault="00A5239E" w:rsidP="00D52449">
            <w:pPr>
              <w:pStyle w:val="a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A5239E" w:rsidRPr="004E7710" w:rsidRDefault="00A5239E" w:rsidP="00D524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026" w:type="dxa"/>
            <w:shd w:val="clear" w:color="auto" w:fill="auto"/>
          </w:tcPr>
          <w:p w:rsidR="00A5239E" w:rsidRPr="004E7710" w:rsidRDefault="00A5239E" w:rsidP="00D524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9" w:type="dxa"/>
            <w:shd w:val="clear" w:color="auto" w:fill="auto"/>
          </w:tcPr>
          <w:p w:rsidR="00A5239E" w:rsidRPr="004E7710" w:rsidRDefault="00A5239E" w:rsidP="00D524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A5239E" w:rsidRPr="00A562D1" w:rsidTr="00D52449">
        <w:trPr>
          <w:trHeight w:val="134"/>
        </w:trPr>
        <w:tc>
          <w:tcPr>
            <w:tcW w:w="15035" w:type="dxa"/>
            <w:gridSpan w:val="11"/>
          </w:tcPr>
          <w:p w:rsidR="00A5239E" w:rsidRPr="00A562D1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подпрограмма «Развитие сельского хозяйства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Васильевка</w:t>
            </w:r>
            <w:r w:rsidRPr="00A56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Выплата на содержание крупного рогатого скота</w:t>
            </w:r>
          </w:p>
        </w:tc>
        <w:tc>
          <w:tcPr>
            <w:tcW w:w="155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5239E" w:rsidRPr="009953DE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04" w:type="dxa"/>
            <w:shd w:val="clear" w:color="auto" w:fill="auto"/>
          </w:tcPr>
          <w:p w:rsidR="00A5239E" w:rsidRPr="00947491" w:rsidRDefault="00A5239E" w:rsidP="00D52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 xml:space="preserve">43300 </w:t>
            </w:r>
            <w:r w:rsidRPr="0094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4749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63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26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9" w:type="dxa"/>
            <w:shd w:val="clear" w:color="auto" w:fill="auto"/>
          </w:tcPr>
          <w:p w:rsidR="00A5239E" w:rsidRPr="009953D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5239E" w:rsidRPr="00852519" w:rsidTr="00D52449">
        <w:trPr>
          <w:trHeight w:val="134"/>
        </w:trPr>
        <w:tc>
          <w:tcPr>
            <w:tcW w:w="12014" w:type="dxa"/>
            <w:gridSpan w:val="8"/>
          </w:tcPr>
          <w:p w:rsidR="00A5239E" w:rsidRDefault="00A5239E" w:rsidP="00D5244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</w:tr>
      <w:tr w:rsidR="00A5239E" w:rsidRPr="00A562D1" w:rsidTr="00D52449">
        <w:trPr>
          <w:trHeight w:val="134"/>
        </w:trPr>
        <w:tc>
          <w:tcPr>
            <w:tcW w:w="15035" w:type="dxa"/>
            <w:gridSpan w:val="11"/>
          </w:tcPr>
          <w:p w:rsidR="00A5239E" w:rsidRPr="00A562D1" w:rsidRDefault="00A5239E" w:rsidP="00D5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подпрограмма </w:t>
            </w:r>
            <w:r w:rsidRPr="00B24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Содействие занятости населения</w:t>
            </w:r>
            <w:r w:rsidRPr="00B24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Васильевка</w:t>
            </w:r>
            <w:r w:rsidRPr="00B24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A5239E" w:rsidRPr="00E569AC" w:rsidRDefault="00A5239E" w:rsidP="00D52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C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04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4340020010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9E" w:rsidRPr="00852519" w:rsidTr="00D52449">
        <w:trPr>
          <w:trHeight w:val="134"/>
        </w:trPr>
        <w:tc>
          <w:tcPr>
            <w:tcW w:w="534" w:type="dxa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A5239E" w:rsidRPr="00E569AC" w:rsidRDefault="00A5239E" w:rsidP="00D52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C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трудоустройство граждан, испытывающих трудности в поиске работы</w:t>
            </w:r>
          </w:p>
        </w:tc>
        <w:tc>
          <w:tcPr>
            <w:tcW w:w="155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 Васильевка</w:t>
            </w:r>
          </w:p>
        </w:tc>
        <w:tc>
          <w:tcPr>
            <w:tcW w:w="70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04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4340020010</w:t>
            </w:r>
          </w:p>
        </w:tc>
        <w:tc>
          <w:tcPr>
            <w:tcW w:w="763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9E" w:rsidRPr="00852519" w:rsidTr="00D52449">
        <w:trPr>
          <w:trHeight w:val="134"/>
        </w:trPr>
        <w:tc>
          <w:tcPr>
            <w:tcW w:w="12014" w:type="dxa"/>
            <w:gridSpan w:val="8"/>
          </w:tcPr>
          <w:p w:rsidR="00A5239E" w:rsidRDefault="00A5239E" w:rsidP="00D52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A5239E" w:rsidRDefault="00A5239E" w:rsidP="00D52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5239E" w:rsidRDefault="00A5239E" w:rsidP="00A5239E"/>
    <w:p w:rsidR="00A5239E" w:rsidRDefault="00A5239E" w:rsidP="00A5239E"/>
    <w:p w:rsidR="004F49EE" w:rsidRDefault="004F49EE"/>
    <w:sectPr w:rsidR="004F49EE" w:rsidSect="004F49EE">
      <w:type w:val="continuous"/>
      <w:pgSz w:w="17595" w:h="25920"/>
      <w:pgMar w:top="0" w:right="150" w:bottom="0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9E"/>
    <w:rsid w:val="000007FA"/>
    <w:rsid w:val="00000D2D"/>
    <w:rsid w:val="00000F0D"/>
    <w:rsid w:val="00000FC0"/>
    <w:rsid w:val="000012B6"/>
    <w:rsid w:val="00001328"/>
    <w:rsid w:val="00001480"/>
    <w:rsid w:val="000016BC"/>
    <w:rsid w:val="0000190E"/>
    <w:rsid w:val="000023E6"/>
    <w:rsid w:val="00002416"/>
    <w:rsid w:val="0000482B"/>
    <w:rsid w:val="00004CAB"/>
    <w:rsid w:val="00005FC8"/>
    <w:rsid w:val="0000609E"/>
    <w:rsid w:val="0000618D"/>
    <w:rsid w:val="00006198"/>
    <w:rsid w:val="00006F07"/>
    <w:rsid w:val="00011C62"/>
    <w:rsid w:val="00013940"/>
    <w:rsid w:val="0001469B"/>
    <w:rsid w:val="00015CF6"/>
    <w:rsid w:val="0001608E"/>
    <w:rsid w:val="00016634"/>
    <w:rsid w:val="00016F35"/>
    <w:rsid w:val="00017A10"/>
    <w:rsid w:val="000220D4"/>
    <w:rsid w:val="00023724"/>
    <w:rsid w:val="00023D83"/>
    <w:rsid w:val="0002413E"/>
    <w:rsid w:val="00024B4C"/>
    <w:rsid w:val="000251D8"/>
    <w:rsid w:val="00025F3A"/>
    <w:rsid w:val="00027326"/>
    <w:rsid w:val="00027FB1"/>
    <w:rsid w:val="00030A89"/>
    <w:rsid w:val="000319D3"/>
    <w:rsid w:val="000320A1"/>
    <w:rsid w:val="00033080"/>
    <w:rsid w:val="000348EE"/>
    <w:rsid w:val="00035332"/>
    <w:rsid w:val="00035663"/>
    <w:rsid w:val="000370C3"/>
    <w:rsid w:val="00037777"/>
    <w:rsid w:val="00037B40"/>
    <w:rsid w:val="00037F21"/>
    <w:rsid w:val="00040589"/>
    <w:rsid w:val="0004089B"/>
    <w:rsid w:val="00040D34"/>
    <w:rsid w:val="00041DCC"/>
    <w:rsid w:val="00041F37"/>
    <w:rsid w:val="00043497"/>
    <w:rsid w:val="00043522"/>
    <w:rsid w:val="00043C63"/>
    <w:rsid w:val="00045D20"/>
    <w:rsid w:val="00046C5A"/>
    <w:rsid w:val="00046C95"/>
    <w:rsid w:val="000474E8"/>
    <w:rsid w:val="0004757C"/>
    <w:rsid w:val="00050158"/>
    <w:rsid w:val="00051867"/>
    <w:rsid w:val="00054D72"/>
    <w:rsid w:val="00055EB1"/>
    <w:rsid w:val="000561F4"/>
    <w:rsid w:val="00056321"/>
    <w:rsid w:val="00056CDD"/>
    <w:rsid w:val="0005716D"/>
    <w:rsid w:val="000602C3"/>
    <w:rsid w:val="00061236"/>
    <w:rsid w:val="00061CBB"/>
    <w:rsid w:val="00062A6D"/>
    <w:rsid w:val="0006469D"/>
    <w:rsid w:val="000648DE"/>
    <w:rsid w:val="000655A4"/>
    <w:rsid w:val="000658C3"/>
    <w:rsid w:val="000666AF"/>
    <w:rsid w:val="00066828"/>
    <w:rsid w:val="0006711E"/>
    <w:rsid w:val="00067A16"/>
    <w:rsid w:val="000704F2"/>
    <w:rsid w:val="00071B41"/>
    <w:rsid w:val="000723F7"/>
    <w:rsid w:val="00072407"/>
    <w:rsid w:val="000725EA"/>
    <w:rsid w:val="000726E2"/>
    <w:rsid w:val="00072830"/>
    <w:rsid w:val="00072B9E"/>
    <w:rsid w:val="00072E24"/>
    <w:rsid w:val="0007315F"/>
    <w:rsid w:val="00073B69"/>
    <w:rsid w:val="00073D65"/>
    <w:rsid w:val="00073F79"/>
    <w:rsid w:val="00074FE6"/>
    <w:rsid w:val="00075940"/>
    <w:rsid w:val="00076D6D"/>
    <w:rsid w:val="00076DED"/>
    <w:rsid w:val="000800F8"/>
    <w:rsid w:val="00080A16"/>
    <w:rsid w:val="00080F15"/>
    <w:rsid w:val="00081672"/>
    <w:rsid w:val="00082409"/>
    <w:rsid w:val="000827D3"/>
    <w:rsid w:val="000840C6"/>
    <w:rsid w:val="0008476F"/>
    <w:rsid w:val="00084B27"/>
    <w:rsid w:val="00085160"/>
    <w:rsid w:val="00085376"/>
    <w:rsid w:val="000858A5"/>
    <w:rsid w:val="00085D79"/>
    <w:rsid w:val="00085E7F"/>
    <w:rsid w:val="0008700B"/>
    <w:rsid w:val="00087D67"/>
    <w:rsid w:val="00087E76"/>
    <w:rsid w:val="0009121A"/>
    <w:rsid w:val="00092B1D"/>
    <w:rsid w:val="00094A5D"/>
    <w:rsid w:val="00097E1A"/>
    <w:rsid w:val="000A0116"/>
    <w:rsid w:val="000A1B8F"/>
    <w:rsid w:val="000A1C5B"/>
    <w:rsid w:val="000A43B0"/>
    <w:rsid w:val="000A4845"/>
    <w:rsid w:val="000A5821"/>
    <w:rsid w:val="000A58EE"/>
    <w:rsid w:val="000A612C"/>
    <w:rsid w:val="000A7891"/>
    <w:rsid w:val="000A7C86"/>
    <w:rsid w:val="000A7F2D"/>
    <w:rsid w:val="000B1390"/>
    <w:rsid w:val="000B145F"/>
    <w:rsid w:val="000B209F"/>
    <w:rsid w:val="000B21D1"/>
    <w:rsid w:val="000B2218"/>
    <w:rsid w:val="000B2C67"/>
    <w:rsid w:val="000B338D"/>
    <w:rsid w:val="000B3B3D"/>
    <w:rsid w:val="000B4031"/>
    <w:rsid w:val="000B57D9"/>
    <w:rsid w:val="000B6229"/>
    <w:rsid w:val="000B7532"/>
    <w:rsid w:val="000B7A97"/>
    <w:rsid w:val="000B7BF9"/>
    <w:rsid w:val="000C1963"/>
    <w:rsid w:val="000C1A5A"/>
    <w:rsid w:val="000C3077"/>
    <w:rsid w:val="000C3760"/>
    <w:rsid w:val="000C3C24"/>
    <w:rsid w:val="000C3D1B"/>
    <w:rsid w:val="000C3E7B"/>
    <w:rsid w:val="000C6E9D"/>
    <w:rsid w:val="000D1282"/>
    <w:rsid w:val="000D156A"/>
    <w:rsid w:val="000D16DF"/>
    <w:rsid w:val="000D1C45"/>
    <w:rsid w:val="000D2EAE"/>
    <w:rsid w:val="000D35FC"/>
    <w:rsid w:val="000D3777"/>
    <w:rsid w:val="000D548C"/>
    <w:rsid w:val="000D580F"/>
    <w:rsid w:val="000D5B0B"/>
    <w:rsid w:val="000D6CA3"/>
    <w:rsid w:val="000E2807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72E2"/>
    <w:rsid w:val="000F01AB"/>
    <w:rsid w:val="000F0513"/>
    <w:rsid w:val="000F259B"/>
    <w:rsid w:val="000F2B68"/>
    <w:rsid w:val="000F2CD2"/>
    <w:rsid w:val="000F469D"/>
    <w:rsid w:val="000F4B10"/>
    <w:rsid w:val="000F5324"/>
    <w:rsid w:val="000F6548"/>
    <w:rsid w:val="000F6828"/>
    <w:rsid w:val="000F7D7D"/>
    <w:rsid w:val="001017A6"/>
    <w:rsid w:val="0010226A"/>
    <w:rsid w:val="0010287F"/>
    <w:rsid w:val="00104109"/>
    <w:rsid w:val="0010434C"/>
    <w:rsid w:val="00104B23"/>
    <w:rsid w:val="001053A5"/>
    <w:rsid w:val="00105CAD"/>
    <w:rsid w:val="001068C6"/>
    <w:rsid w:val="00106AB0"/>
    <w:rsid w:val="0010770B"/>
    <w:rsid w:val="00107B5C"/>
    <w:rsid w:val="001109F4"/>
    <w:rsid w:val="00110E55"/>
    <w:rsid w:val="00111332"/>
    <w:rsid w:val="00112337"/>
    <w:rsid w:val="00112F5C"/>
    <w:rsid w:val="001136AF"/>
    <w:rsid w:val="001140E8"/>
    <w:rsid w:val="00116486"/>
    <w:rsid w:val="00116A83"/>
    <w:rsid w:val="001171EE"/>
    <w:rsid w:val="001178DB"/>
    <w:rsid w:val="00117A2A"/>
    <w:rsid w:val="00117C38"/>
    <w:rsid w:val="00121FDB"/>
    <w:rsid w:val="0012253A"/>
    <w:rsid w:val="00123FBB"/>
    <w:rsid w:val="00124299"/>
    <w:rsid w:val="0012532E"/>
    <w:rsid w:val="001256DD"/>
    <w:rsid w:val="00125DA8"/>
    <w:rsid w:val="00126ED7"/>
    <w:rsid w:val="0012721B"/>
    <w:rsid w:val="0012739A"/>
    <w:rsid w:val="001278A4"/>
    <w:rsid w:val="001305A1"/>
    <w:rsid w:val="00130BB5"/>
    <w:rsid w:val="00131C77"/>
    <w:rsid w:val="00132650"/>
    <w:rsid w:val="001326EA"/>
    <w:rsid w:val="00132B84"/>
    <w:rsid w:val="001342E3"/>
    <w:rsid w:val="00134B70"/>
    <w:rsid w:val="001351F3"/>
    <w:rsid w:val="00135D48"/>
    <w:rsid w:val="001363BE"/>
    <w:rsid w:val="001365F9"/>
    <w:rsid w:val="001369B2"/>
    <w:rsid w:val="00136E5F"/>
    <w:rsid w:val="001378C3"/>
    <w:rsid w:val="00137D12"/>
    <w:rsid w:val="00137EBF"/>
    <w:rsid w:val="001416EC"/>
    <w:rsid w:val="0014214E"/>
    <w:rsid w:val="00142A61"/>
    <w:rsid w:val="0014318E"/>
    <w:rsid w:val="00143BBB"/>
    <w:rsid w:val="0014405D"/>
    <w:rsid w:val="00146B55"/>
    <w:rsid w:val="00147758"/>
    <w:rsid w:val="00147DE9"/>
    <w:rsid w:val="00150937"/>
    <w:rsid w:val="0015177A"/>
    <w:rsid w:val="00151E0C"/>
    <w:rsid w:val="001525F8"/>
    <w:rsid w:val="001525FC"/>
    <w:rsid w:val="00152D05"/>
    <w:rsid w:val="00153491"/>
    <w:rsid w:val="001552B8"/>
    <w:rsid w:val="00155FAC"/>
    <w:rsid w:val="0015614A"/>
    <w:rsid w:val="00157AB0"/>
    <w:rsid w:val="00157E3A"/>
    <w:rsid w:val="00160868"/>
    <w:rsid w:val="00161B99"/>
    <w:rsid w:val="00162BDF"/>
    <w:rsid w:val="00163328"/>
    <w:rsid w:val="00163E1A"/>
    <w:rsid w:val="001642C8"/>
    <w:rsid w:val="001649B4"/>
    <w:rsid w:val="0016536C"/>
    <w:rsid w:val="00165D3A"/>
    <w:rsid w:val="001665E2"/>
    <w:rsid w:val="001722CE"/>
    <w:rsid w:val="0017233E"/>
    <w:rsid w:val="0017234C"/>
    <w:rsid w:val="00172457"/>
    <w:rsid w:val="001726BF"/>
    <w:rsid w:val="00172A76"/>
    <w:rsid w:val="00172AC3"/>
    <w:rsid w:val="00175322"/>
    <w:rsid w:val="001758D6"/>
    <w:rsid w:val="00176B4C"/>
    <w:rsid w:val="00176DBE"/>
    <w:rsid w:val="001774C8"/>
    <w:rsid w:val="0018031E"/>
    <w:rsid w:val="001807E6"/>
    <w:rsid w:val="00180BFA"/>
    <w:rsid w:val="0018108F"/>
    <w:rsid w:val="0018162D"/>
    <w:rsid w:val="00182590"/>
    <w:rsid w:val="00183A07"/>
    <w:rsid w:val="001848F3"/>
    <w:rsid w:val="00185AEC"/>
    <w:rsid w:val="0018618F"/>
    <w:rsid w:val="0018768B"/>
    <w:rsid w:val="00190496"/>
    <w:rsid w:val="001904F1"/>
    <w:rsid w:val="0019072D"/>
    <w:rsid w:val="00190C45"/>
    <w:rsid w:val="00190D5C"/>
    <w:rsid w:val="00191CCE"/>
    <w:rsid w:val="00193BEB"/>
    <w:rsid w:val="00193CAD"/>
    <w:rsid w:val="00194B3E"/>
    <w:rsid w:val="0019509A"/>
    <w:rsid w:val="00195629"/>
    <w:rsid w:val="001A0280"/>
    <w:rsid w:val="001A131E"/>
    <w:rsid w:val="001A2109"/>
    <w:rsid w:val="001A2978"/>
    <w:rsid w:val="001A2E84"/>
    <w:rsid w:val="001A36A4"/>
    <w:rsid w:val="001A4089"/>
    <w:rsid w:val="001A5640"/>
    <w:rsid w:val="001A6847"/>
    <w:rsid w:val="001A73F2"/>
    <w:rsid w:val="001A7A32"/>
    <w:rsid w:val="001B1091"/>
    <w:rsid w:val="001B129C"/>
    <w:rsid w:val="001B24C6"/>
    <w:rsid w:val="001B29BE"/>
    <w:rsid w:val="001B35F7"/>
    <w:rsid w:val="001B40AE"/>
    <w:rsid w:val="001B4596"/>
    <w:rsid w:val="001B4B0F"/>
    <w:rsid w:val="001B5206"/>
    <w:rsid w:val="001B538A"/>
    <w:rsid w:val="001C2F87"/>
    <w:rsid w:val="001C3461"/>
    <w:rsid w:val="001C4C9F"/>
    <w:rsid w:val="001C50EB"/>
    <w:rsid w:val="001C61FB"/>
    <w:rsid w:val="001C6BDC"/>
    <w:rsid w:val="001C7D36"/>
    <w:rsid w:val="001D0374"/>
    <w:rsid w:val="001D059D"/>
    <w:rsid w:val="001D063C"/>
    <w:rsid w:val="001D0C25"/>
    <w:rsid w:val="001D16AD"/>
    <w:rsid w:val="001D2483"/>
    <w:rsid w:val="001D383E"/>
    <w:rsid w:val="001D43A1"/>
    <w:rsid w:val="001D488D"/>
    <w:rsid w:val="001D7DF1"/>
    <w:rsid w:val="001E01A4"/>
    <w:rsid w:val="001E0ADC"/>
    <w:rsid w:val="001E118A"/>
    <w:rsid w:val="001E1991"/>
    <w:rsid w:val="001E21BF"/>
    <w:rsid w:val="001E25BF"/>
    <w:rsid w:val="001E299B"/>
    <w:rsid w:val="001E337F"/>
    <w:rsid w:val="001E371D"/>
    <w:rsid w:val="001E39B3"/>
    <w:rsid w:val="001E435E"/>
    <w:rsid w:val="001E58B5"/>
    <w:rsid w:val="001E5A77"/>
    <w:rsid w:val="001E660F"/>
    <w:rsid w:val="001E6833"/>
    <w:rsid w:val="001E7273"/>
    <w:rsid w:val="001E7DE3"/>
    <w:rsid w:val="001F06B8"/>
    <w:rsid w:val="001F0B5F"/>
    <w:rsid w:val="001F15BA"/>
    <w:rsid w:val="001F258A"/>
    <w:rsid w:val="001F2B98"/>
    <w:rsid w:val="001F5A03"/>
    <w:rsid w:val="001F67B6"/>
    <w:rsid w:val="001F6E33"/>
    <w:rsid w:val="001F6EC0"/>
    <w:rsid w:val="001F75E0"/>
    <w:rsid w:val="0020046C"/>
    <w:rsid w:val="002007BB"/>
    <w:rsid w:val="00200BEE"/>
    <w:rsid w:val="00201B40"/>
    <w:rsid w:val="00206E57"/>
    <w:rsid w:val="0020706B"/>
    <w:rsid w:val="002079B3"/>
    <w:rsid w:val="002105C1"/>
    <w:rsid w:val="00210617"/>
    <w:rsid w:val="002116BC"/>
    <w:rsid w:val="00211BBE"/>
    <w:rsid w:val="0021268A"/>
    <w:rsid w:val="0021285B"/>
    <w:rsid w:val="00214A7E"/>
    <w:rsid w:val="00214ABA"/>
    <w:rsid w:val="00214F24"/>
    <w:rsid w:val="00216062"/>
    <w:rsid w:val="00216989"/>
    <w:rsid w:val="00216BF3"/>
    <w:rsid w:val="00220EAF"/>
    <w:rsid w:val="00220F1B"/>
    <w:rsid w:val="00221473"/>
    <w:rsid w:val="00221474"/>
    <w:rsid w:val="002218F1"/>
    <w:rsid w:val="00221CEE"/>
    <w:rsid w:val="00221D72"/>
    <w:rsid w:val="0022261D"/>
    <w:rsid w:val="00224136"/>
    <w:rsid w:val="002245D9"/>
    <w:rsid w:val="00225172"/>
    <w:rsid w:val="002251AD"/>
    <w:rsid w:val="002253F1"/>
    <w:rsid w:val="00225865"/>
    <w:rsid w:val="00225EA6"/>
    <w:rsid w:val="002260E2"/>
    <w:rsid w:val="002264D1"/>
    <w:rsid w:val="00227927"/>
    <w:rsid w:val="00227B63"/>
    <w:rsid w:val="0023190F"/>
    <w:rsid w:val="00231AA8"/>
    <w:rsid w:val="00232038"/>
    <w:rsid w:val="0023224E"/>
    <w:rsid w:val="00232DD6"/>
    <w:rsid w:val="002333D1"/>
    <w:rsid w:val="0023436E"/>
    <w:rsid w:val="00234B02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19A8"/>
    <w:rsid w:val="00241DBA"/>
    <w:rsid w:val="0024258D"/>
    <w:rsid w:val="00243A48"/>
    <w:rsid w:val="00245503"/>
    <w:rsid w:val="0024568C"/>
    <w:rsid w:val="0024611D"/>
    <w:rsid w:val="0024682C"/>
    <w:rsid w:val="00246F9B"/>
    <w:rsid w:val="00247EA0"/>
    <w:rsid w:val="00250040"/>
    <w:rsid w:val="00250A95"/>
    <w:rsid w:val="002511D0"/>
    <w:rsid w:val="002511D2"/>
    <w:rsid w:val="0025121A"/>
    <w:rsid w:val="00251505"/>
    <w:rsid w:val="002518F0"/>
    <w:rsid w:val="00251F01"/>
    <w:rsid w:val="00252A12"/>
    <w:rsid w:val="00253728"/>
    <w:rsid w:val="0025524C"/>
    <w:rsid w:val="0025698B"/>
    <w:rsid w:val="0025733D"/>
    <w:rsid w:val="00257FD2"/>
    <w:rsid w:val="002611D3"/>
    <w:rsid w:val="00263575"/>
    <w:rsid w:val="00264317"/>
    <w:rsid w:val="00264341"/>
    <w:rsid w:val="00265210"/>
    <w:rsid w:val="0026581E"/>
    <w:rsid w:val="002670D9"/>
    <w:rsid w:val="002671B1"/>
    <w:rsid w:val="00267EFB"/>
    <w:rsid w:val="00270EC0"/>
    <w:rsid w:val="002712E9"/>
    <w:rsid w:val="00271E42"/>
    <w:rsid w:val="0027314E"/>
    <w:rsid w:val="00274E82"/>
    <w:rsid w:val="002756EC"/>
    <w:rsid w:val="00275F07"/>
    <w:rsid w:val="002761E7"/>
    <w:rsid w:val="002773FE"/>
    <w:rsid w:val="002775A9"/>
    <w:rsid w:val="00277A9B"/>
    <w:rsid w:val="00277AB0"/>
    <w:rsid w:val="002833BA"/>
    <w:rsid w:val="00284550"/>
    <w:rsid w:val="00284E14"/>
    <w:rsid w:val="00286465"/>
    <w:rsid w:val="00286DFE"/>
    <w:rsid w:val="00287245"/>
    <w:rsid w:val="00287658"/>
    <w:rsid w:val="0029063E"/>
    <w:rsid w:val="00292226"/>
    <w:rsid w:val="0029328F"/>
    <w:rsid w:val="00293E77"/>
    <w:rsid w:val="00294EC7"/>
    <w:rsid w:val="0029519F"/>
    <w:rsid w:val="0029565A"/>
    <w:rsid w:val="002956E2"/>
    <w:rsid w:val="002A00AC"/>
    <w:rsid w:val="002A08B0"/>
    <w:rsid w:val="002A0DEA"/>
    <w:rsid w:val="002A1AB5"/>
    <w:rsid w:val="002A1FA6"/>
    <w:rsid w:val="002A2735"/>
    <w:rsid w:val="002A2CD5"/>
    <w:rsid w:val="002A326D"/>
    <w:rsid w:val="002A40F2"/>
    <w:rsid w:val="002A4446"/>
    <w:rsid w:val="002A517A"/>
    <w:rsid w:val="002A51DB"/>
    <w:rsid w:val="002A6395"/>
    <w:rsid w:val="002A66A2"/>
    <w:rsid w:val="002B02C3"/>
    <w:rsid w:val="002B03C0"/>
    <w:rsid w:val="002B1025"/>
    <w:rsid w:val="002B1D26"/>
    <w:rsid w:val="002B1E67"/>
    <w:rsid w:val="002B241A"/>
    <w:rsid w:val="002B29B8"/>
    <w:rsid w:val="002B3588"/>
    <w:rsid w:val="002B3E80"/>
    <w:rsid w:val="002B4898"/>
    <w:rsid w:val="002B4A0E"/>
    <w:rsid w:val="002B4C8A"/>
    <w:rsid w:val="002B4D56"/>
    <w:rsid w:val="002B4E2B"/>
    <w:rsid w:val="002B50B1"/>
    <w:rsid w:val="002B66B3"/>
    <w:rsid w:val="002B7779"/>
    <w:rsid w:val="002C0C8F"/>
    <w:rsid w:val="002C1013"/>
    <w:rsid w:val="002C12B4"/>
    <w:rsid w:val="002C1414"/>
    <w:rsid w:val="002C1FA4"/>
    <w:rsid w:val="002C2201"/>
    <w:rsid w:val="002C2A73"/>
    <w:rsid w:val="002C2E20"/>
    <w:rsid w:val="002C3118"/>
    <w:rsid w:val="002C32DE"/>
    <w:rsid w:val="002C40FD"/>
    <w:rsid w:val="002C4127"/>
    <w:rsid w:val="002C5A0B"/>
    <w:rsid w:val="002C618C"/>
    <w:rsid w:val="002C70A0"/>
    <w:rsid w:val="002C71DE"/>
    <w:rsid w:val="002D1EF2"/>
    <w:rsid w:val="002D270C"/>
    <w:rsid w:val="002D5840"/>
    <w:rsid w:val="002D63D8"/>
    <w:rsid w:val="002D6BD0"/>
    <w:rsid w:val="002D6D33"/>
    <w:rsid w:val="002D728A"/>
    <w:rsid w:val="002D7530"/>
    <w:rsid w:val="002E0469"/>
    <w:rsid w:val="002E0890"/>
    <w:rsid w:val="002E0E2D"/>
    <w:rsid w:val="002E13AF"/>
    <w:rsid w:val="002E18DB"/>
    <w:rsid w:val="002E3E4B"/>
    <w:rsid w:val="002E5D3E"/>
    <w:rsid w:val="002E61E5"/>
    <w:rsid w:val="002E7185"/>
    <w:rsid w:val="002F0436"/>
    <w:rsid w:val="002F1331"/>
    <w:rsid w:val="002F4AA2"/>
    <w:rsid w:val="002F5806"/>
    <w:rsid w:val="002F6548"/>
    <w:rsid w:val="002F7660"/>
    <w:rsid w:val="00301D67"/>
    <w:rsid w:val="0030249A"/>
    <w:rsid w:val="003034F8"/>
    <w:rsid w:val="00303BCF"/>
    <w:rsid w:val="0030737B"/>
    <w:rsid w:val="00307934"/>
    <w:rsid w:val="00310089"/>
    <w:rsid w:val="0031087B"/>
    <w:rsid w:val="00311509"/>
    <w:rsid w:val="003116C3"/>
    <w:rsid w:val="00311717"/>
    <w:rsid w:val="0031176F"/>
    <w:rsid w:val="003123A7"/>
    <w:rsid w:val="00314329"/>
    <w:rsid w:val="00314B3C"/>
    <w:rsid w:val="00315781"/>
    <w:rsid w:val="003164A1"/>
    <w:rsid w:val="0031684B"/>
    <w:rsid w:val="00316A66"/>
    <w:rsid w:val="00316D6C"/>
    <w:rsid w:val="00317947"/>
    <w:rsid w:val="00317E07"/>
    <w:rsid w:val="00320A51"/>
    <w:rsid w:val="003218A2"/>
    <w:rsid w:val="00321AE5"/>
    <w:rsid w:val="00324007"/>
    <w:rsid w:val="003240D2"/>
    <w:rsid w:val="003252F6"/>
    <w:rsid w:val="003257CF"/>
    <w:rsid w:val="00325E59"/>
    <w:rsid w:val="00326E57"/>
    <w:rsid w:val="003274C9"/>
    <w:rsid w:val="0032762D"/>
    <w:rsid w:val="00327C4C"/>
    <w:rsid w:val="003307F2"/>
    <w:rsid w:val="0033088F"/>
    <w:rsid w:val="0033097E"/>
    <w:rsid w:val="003321AE"/>
    <w:rsid w:val="0033357F"/>
    <w:rsid w:val="00334233"/>
    <w:rsid w:val="00334416"/>
    <w:rsid w:val="0033648C"/>
    <w:rsid w:val="003374A8"/>
    <w:rsid w:val="00337B63"/>
    <w:rsid w:val="00341AD3"/>
    <w:rsid w:val="00342C50"/>
    <w:rsid w:val="003435B7"/>
    <w:rsid w:val="00344079"/>
    <w:rsid w:val="00344297"/>
    <w:rsid w:val="003447B4"/>
    <w:rsid w:val="00347F22"/>
    <w:rsid w:val="00350281"/>
    <w:rsid w:val="0035109C"/>
    <w:rsid w:val="0035140B"/>
    <w:rsid w:val="00352198"/>
    <w:rsid w:val="0035329F"/>
    <w:rsid w:val="003542B7"/>
    <w:rsid w:val="00354C7D"/>
    <w:rsid w:val="00354D56"/>
    <w:rsid w:val="003557D5"/>
    <w:rsid w:val="00356496"/>
    <w:rsid w:val="003574AA"/>
    <w:rsid w:val="00357E68"/>
    <w:rsid w:val="0036088C"/>
    <w:rsid w:val="00360DAE"/>
    <w:rsid w:val="00360F90"/>
    <w:rsid w:val="00362074"/>
    <w:rsid w:val="003625EC"/>
    <w:rsid w:val="00363254"/>
    <w:rsid w:val="0036358B"/>
    <w:rsid w:val="00364041"/>
    <w:rsid w:val="00364386"/>
    <w:rsid w:val="003648C7"/>
    <w:rsid w:val="00365284"/>
    <w:rsid w:val="00365FFB"/>
    <w:rsid w:val="00366185"/>
    <w:rsid w:val="00366A4D"/>
    <w:rsid w:val="00367306"/>
    <w:rsid w:val="00367ACD"/>
    <w:rsid w:val="003717B5"/>
    <w:rsid w:val="00371F8A"/>
    <w:rsid w:val="00372018"/>
    <w:rsid w:val="0037218E"/>
    <w:rsid w:val="003732A6"/>
    <w:rsid w:val="00373D03"/>
    <w:rsid w:val="00373F0A"/>
    <w:rsid w:val="00375384"/>
    <w:rsid w:val="003769AA"/>
    <w:rsid w:val="003771AC"/>
    <w:rsid w:val="0037741D"/>
    <w:rsid w:val="00377C87"/>
    <w:rsid w:val="00380166"/>
    <w:rsid w:val="00380B81"/>
    <w:rsid w:val="003826D6"/>
    <w:rsid w:val="00382A0A"/>
    <w:rsid w:val="00382F0D"/>
    <w:rsid w:val="0038347A"/>
    <w:rsid w:val="00383E6A"/>
    <w:rsid w:val="00384310"/>
    <w:rsid w:val="00384E15"/>
    <w:rsid w:val="00387310"/>
    <w:rsid w:val="003903EF"/>
    <w:rsid w:val="0039075E"/>
    <w:rsid w:val="00392293"/>
    <w:rsid w:val="003923CA"/>
    <w:rsid w:val="0039281B"/>
    <w:rsid w:val="00392B74"/>
    <w:rsid w:val="00392DF5"/>
    <w:rsid w:val="003965EC"/>
    <w:rsid w:val="00396BA4"/>
    <w:rsid w:val="0039717E"/>
    <w:rsid w:val="00397F91"/>
    <w:rsid w:val="003A123D"/>
    <w:rsid w:val="003A1409"/>
    <w:rsid w:val="003A1EED"/>
    <w:rsid w:val="003A1F38"/>
    <w:rsid w:val="003A2B0A"/>
    <w:rsid w:val="003A34DD"/>
    <w:rsid w:val="003A3FD2"/>
    <w:rsid w:val="003A4312"/>
    <w:rsid w:val="003A4A52"/>
    <w:rsid w:val="003A5E2D"/>
    <w:rsid w:val="003A6A02"/>
    <w:rsid w:val="003A6B88"/>
    <w:rsid w:val="003A7043"/>
    <w:rsid w:val="003A73AD"/>
    <w:rsid w:val="003A7940"/>
    <w:rsid w:val="003A7DEF"/>
    <w:rsid w:val="003A7DF4"/>
    <w:rsid w:val="003B1C1B"/>
    <w:rsid w:val="003B1F01"/>
    <w:rsid w:val="003B2417"/>
    <w:rsid w:val="003B2532"/>
    <w:rsid w:val="003B263B"/>
    <w:rsid w:val="003B2C21"/>
    <w:rsid w:val="003B3DDE"/>
    <w:rsid w:val="003B4B0C"/>
    <w:rsid w:val="003B4FCC"/>
    <w:rsid w:val="003B5800"/>
    <w:rsid w:val="003B6873"/>
    <w:rsid w:val="003B6DCD"/>
    <w:rsid w:val="003B7017"/>
    <w:rsid w:val="003B719C"/>
    <w:rsid w:val="003B74A9"/>
    <w:rsid w:val="003B7723"/>
    <w:rsid w:val="003C1C47"/>
    <w:rsid w:val="003C34F7"/>
    <w:rsid w:val="003C39DC"/>
    <w:rsid w:val="003C4C1C"/>
    <w:rsid w:val="003C5D6C"/>
    <w:rsid w:val="003C66D0"/>
    <w:rsid w:val="003C6C3A"/>
    <w:rsid w:val="003C7950"/>
    <w:rsid w:val="003D1206"/>
    <w:rsid w:val="003D146B"/>
    <w:rsid w:val="003D260D"/>
    <w:rsid w:val="003D2684"/>
    <w:rsid w:val="003D35C6"/>
    <w:rsid w:val="003D37C6"/>
    <w:rsid w:val="003D44D6"/>
    <w:rsid w:val="003D4A57"/>
    <w:rsid w:val="003D4BB1"/>
    <w:rsid w:val="003D4FF7"/>
    <w:rsid w:val="003D55DB"/>
    <w:rsid w:val="003D5E76"/>
    <w:rsid w:val="003D6FA8"/>
    <w:rsid w:val="003D75F2"/>
    <w:rsid w:val="003E0859"/>
    <w:rsid w:val="003E1165"/>
    <w:rsid w:val="003E1F4D"/>
    <w:rsid w:val="003E224D"/>
    <w:rsid w:val="003E35BF"/>
    <w:rsid w:val="003E38FC"/>
    <w:rsid w:val="003E3D45"/>
    <w:rsid w:val="003E4E9F"/>
    <w:rsid w:val="003E52DF"/>
    <w:rsid w:val="003E5C2D"/>
    <w:rsid w:val="003E6A62"/>
    <w:rsid w:val="003E6E04"/>
    <w:rsid w:val="003E76A2"/>
    <w:rsid w:val="003F33D3"/>
    <w:rsid w:val="003F41BA"/>
    <w:rsid w:val="003F4251"/>
    <w:rsid w:val="003F42C4"/>
    <w:rsid w:val="003F44C8"/>
    <w:rsid w:val="003F5146"/>
    <w:rsid w:val="003F52BA"/>
    <w:rsid w:val="003F6A4C"/>
    <w:rsid w:val="003F6AE3"/>
    <w:rsid w:val="003F6AFC"/>
    <w:rsid w:val="0040106C"/>
    <w:rsid w:val="00401C33"/>
    <w:rsid w:val="00402055"/>
    <w:rsid w:val="0040259C"/>
    <w:rsid w:val="0040353B"/>
    <w:rsid w:val="004039EF"/>
    <w:rsid w:val="00403BD1"/>
    <w:rsid w:val="004045D7"/>
    <w:rsid w:val="004108FB"/>
    <w:rsid w:val="00410C18"/>
    <w:rsid w:val="00410DE7"/>
    <w:rsid w:val="00412314"/>
    <w:rsid w:val="00412831"/>
    <w:rsid w:val="00413AC5"/>
    <w:rsid w:val="004142D9"/>
    <w:rsid w:val="004147E6"/>
    <w:rsid w:val="00414F07"/>
    <w:rsid w:val="00414F1E"/>
    <w:rsid w:val="00415A80"/>
    <w:rsid w:val="00415B3A"/>
    <w:rsid w:val="00416925"/>
    <w:rsid w:val="004172C3"/>
    <w:rsid w:val="004173FA"/>
    <w:rsid w:val="0041795A"/>
    <w:rsid w:val="004203C3"/>
    <w:rsid w:val="00422D52"/>
    <w:rsid w:val="00423AAB"/>
    <w:rsid w:val="004248C3"/>
    <w:rsid w:val="00424A87"/>
    <w:rsid w:val="00424ED3"/>
    <w:rsid w:val="0042588C"/>
    <w:rsid w:val="00425E63"/>
    <w:rsid w:val="00426213"/>
    <w:rsid w:val="00426BF3"/>
    <w:rsid w:val="004279CF"/>
    <w:rsid w:val="004302D5"/>
    <w:rsid w:val="004307C2"/>
    <w:rsid w:val="00433268"/>
    <w:rsid w:val="00433820"/>
    <w:rsid w:val="00433AFA"/>
    <w:rsid w:val="004359A3"/>
    <w:rsid w:val="00436BB8"/>
    <w:rsid w:val="004408A9"/>
    <w:rsid w:val="00443656"/>
    <w:rsid w:val="00443B77"/>
    <w:rsid w:val="00444124"/>
    <w:rsid w:val="004444D1"/>
    <w:rsid w:val="00444861"/>
    <w:rsid w:val="004448AC"/>
    <w:rsid w:val="00445DDD"/>
    <w:rsid w:val="00446519"/>
    <w:rsid w:val="00446DC6"/>
    <w:rsid w:val="00446EB4"/>
    <w:rsid w:val="0045141A"/>
    <w:rsid w:val="0045270E"/>
    <w:rsid w:val="00453D36"/>
    <w:rsid w:val="004540A7"/>
    <w:rsid w:val="004545B4"/>
    <w:rsid w:val="004550E8"/>
    <w:rsid w:val="00455E38"/>
    <w:rsid w:val="00455E74"/>
    <w:rsid w:val="00460692"/>
    <w:rsid w:val="0046074F"/>
    <w:rsid w:val="004608D5"/>
    <w:rsid w:val="00460D40"/>
    <w:rsid w:val="00461729"/>
    <w:rsid w:val="004625D5"/>
    <w:rsid w:val="004644B6"/>
    <w:rsid w:val="00465455"/>
    <w:rsid w:val="004657CD"/>
    <w:rsid w:val="00465C9B"/>
    <w:rsid w:val="004667B0"/>
    <w:rsid w:val="00467025"/>
    <w:rsid w:val="004675CD"/>
    <w:rsid w:val="00471418"/>
    <w:rsid w:val="004715E3"/>
    <w:rsid w:val="00471B4C"/>
    <w:rsid w:val="00471C33"/>
    <w:rsid w:val="004728EF"/>
    <w:rsid w:val="00472FD4"/>
    <w:rsid w:val="004732D6"/>
    <w:rsid w:val="0047429A"/>
    <w:rsid w:val="00475994"/>
    <w:rsid w:val="00477633"/>
    <w:rsid w:val="004806D4"/>
    <w:rsid w:val="0048211F"/>
    <w:rsid w:val="00482262"/>
    <w:rsid w:val="00482615"/>
    <w:rsid w:val="004829B8"/>
    <w:rsid w:val="00482BAC"/>
    <w:rsid w:val="00483148"/>
    <w:rsid w:val="00483EEA"/>
    <w:rsid w:val="00484817"/>
    <w:rsid w:val="004854E9"/>
    <w:rsid w:val="00485741"/>
    <w:rsid w:val="004861E4"/>
    <w:rsid w:val="00486939"/>
    <w:rsid w:val="004872DA"/>
    <w:rsid w:val="00490DE4"/>
    <w:rsid w:val="00493089"/>
    <w:rsid w:val="004938B9"/>
    <w:rsid w:val="00494E86"/>
    <w:rsid w:val="00494F52"/>
    <w:rsid w:val="00494FB9"/>
    <w:rsid w:val="00497960"/>
    <w:rsid w:val="0049799B"/>
    <w:rsid w:val="004A03CC"/>
    <w:rsid w:val="004A26E5"/>
    <w:rsid w:val="004A2926"/>
    <w:rsid w:val="004A35B6"/>
    <w:rsid w:val="004A3706"/>
    <w:rsid w:val="004A3808"/>
    <w:rsid w:val="004A4043"/>
    <w:rsid w:val="004A42EC"/>
    <w:rsid w:val="004A48D3"/>
    <w:rsid w:val="004A59BD"/>
    <w:rsid w:val="004B01E7"/>
    <w:rsid w:val="004B045C"/>
    <w:rsid w:val="004B38FA"/>
    <w:rsid w:val="004B3A32"/>
    <w:rsid w:val="004B4318"/>
    <w:rsid w:val="004B47FB"/>
    <w:rsid w:val="004B4A2A"/>
    <w:rsid w:val="004B6672"/>
    <w:rsid w:val="004B6AB6"/>
    <w:rsid w:val="004B6FB6"/>
    <w:rsid w:val="004B71AF"/>
    <w:rsid w:val="004B75B4"/>
    <w:rsid w:val="004C12C0"/>
    <w:rsid w:val="004C1861"/>
    <w:rsid w:val="004C2987"/>
    <w:rsid w:val="004C3EF3"/>
    <w:rsid w:val="004C575C"/>
    <w:rsid w:val="004C64E8"/>
    <w:rsid w:val="004C745E"/>
    <w:rsid w:val="004C7A97"/>
    <w:rsid w:val="004D00B5"/>
    <w:rsid w:val="004D0640"/>
    <w:rsid w:val="004D131C"/>
    <w:rsid w:val="004D3441"/>
    <w:rsid w:val="004D36FF"/>
    <w:rsid w:val="004D4FAD"/>
    <w:rsid w:val="004D5106"/>
    <w:rsid w:val="004D53A8"/>
    <w:rsid w:val="004D64F1"/>
    <w:rsid w:val="004D6629"/>
    <w:rsid w:val="004D6E5B"/>
    <w:rsid w:val="004D6FC3"/>
    <w:rsid w:val="004D7BD6"/>
    <w:rsid w:val="004E0525"/>
    <w:rsid w:val="004E06E1"/>
    <w:rsid w:val="004E0A59"/>
    <w:rsid w:val="004E1ACF"/>
    <w:rsid w:val="004E1DD6"/>
    <w:rsid w:val="004E28FF"/>
    <w:rsid w:val="004E4233"/>
    <w:rsid w:val="004E5009"/>
    <w:rsid w:val="004E54E3"/>
    <w:rsid w:val="004E5EDD"/>
    <w:rsid w:val="004E723E"/>
    <w:rsid w:val="004F04DD"/>
    <w:rsid w:val="004F0B59"/>
    <w:rsid w:val="004F10D7"/>
    <w:rsid w:val="004F121F"/>
    <w:rsid w:val="004F142C"/>
    <w:rsid w:val="004F16E0"/>
    <w:rsid w:val="004F1FCC"/>
    <w:rsid w:val="004F207D"/>
    <w:rsid w:val="004F269D"/>
    <w:rsid w:val="004F2911"/>
    <w:rsid w:val="004F3767"/>
    <w:rsid w:val="004F40C2"/>
    <w:rsid w:val="004F49EE"/>
    <w:rsid w:val="004F4A3E"/>
    <w:rsid w:val="004F4BDF"/>
    <w:rsid w:val="004F5170"/>
    <w:rsid w:val="004F51AE"/>
    <w:rsid w:val="004F54DC"/>
    <w:rsid w:val="004F6C10"/>
    <w:rsid w:val="004F7239"/>
    <w:rsid w:val="00500B1D"/>
    <w:rsid w:val="005018EA"/>
    <w:rsid w:val="00502450"/>
    <w:rsid w:val="00504C0C"/>
    <w:rsid w:val="0050566A"/>
    <w:rsid w:val="0050616C"/>
    <w:rsid w:val="0051005B"/>
    <w:rsid w:val="005111D8"/>
    <w:rsid w:val="005125FA"/>
    <w:rsid w:val="00512774"/>
    <w:rsid w:val="005127C3"/>
    <w:rsid w:val="005134BB"/>
    <w:rsid w:val="00514168"/>
    <w:rsid w:val="00515380"/>
    <w:rsid w:val="00515EC0"/>
    <w:rsid w:val="00516C00"/>
    <w:rsid w:val="0052086A"/>
    <w:rsid w:val="005217D1"/>
    <w:rsid w:val="005227D7"/>
    <w:rsid w:val="005247E4"/>
    <w:rsid w:val="005251B6"/>
    <w:rsid w:val="005267CB"/>
    <w:rsid w:val="00527C33"/>
    <w:rsid w:val="00532033"/>
    <w:rsid w:val="005322CB"/>
    <w:rsid w:val="005324A8"/>
    <w:rsid w:val="00532B00"/>
    <w:rsid w:val="00533B36"/>
    <w:rsid w:val="00533F85"/>
    <w:rsid w:val="00534AB2"/>
    <w:rsid w:val="00534BEB"/>
    <w:rsid w:val="005359CF"/>
    <w:rsid w:val="00537BC8"/>
    <w:rsid w:val="00537F23"/>
    <w:rsid w:val="005402CC"/>
    <w:rsid w:val="00540D15"/>
    <w:rsid w:val="0054146D"/>
    <w:rsid w:val="00542617"/>
    <w:rsid w:val="0054405C"/>
    <w:rsid w:val="0054416A"/>
    <w:rsid w:val="0054469A"/>
    <w:rsid w:val="00544B45"/>
    <w:rsid w:val="005454BA"/>
    <w:rsid w:val="005456FF"/>
    <w:rsid w:val="0054571D"/>
    <w:rsid w:val="005457BF"/>
    <w:rsid w:val="00545A3B"/>
    <w:rsid w:val="005463DA"/>
    <w:rsid w:val="005479C1"/>
    <w:rsid w:val="00550367"/>
    <w:rsid w:val="005505DD"/>
    <w:rsid w:val="0055064F"/>
    <w:rsid w:val="00550EAE"/>
    <w:rsid w:val="005516D2"/>
    <w:rsid w:val="0055192D"/>
    <w:rsid w:val="0055309B"/>
    <w:rsid w:val="005536D0"/>
    <w:rsid w:val="0055402E"/>
    <w:rsid w:val="005549D0"/>
    <w:rsid w:val="00555B25"/>
    <w:rsid w:val="00555B51"/>
    <w:rsid w:val="00555F59"/>
    <w:rsid w:val="00557473"/>
    <w:rsid w:val="00561D33"/>
    <w:rsid w:val="00563A03"/>
    <w:rsid w:val="00564DC2"/>
    <w:rsid w:val="005650CF"/>
    <w:rsid w:val="005669DF"/>
    <w:rsid w:val="00567533"/>
    <w:rsid w:val="005675E8"/>
    <w:rsid w:val="0056795A"/>
    <w:rsid w:val="00570136"/>
    <w:rsid w:val="005701F5"/>
    <w:rsid w:val="00572660"/>
    <w:rsid w:val="00572D5F"/>
    <w:rsid w:val="005730CA"/>
    <w:rsid w:val="00574144"/>
    <w:rsid w:val="00574A58"/>
    <w:rsid w:val="005755DF"/>
    <w:rsid w:val="005755E9"/>
    <w:rsid w:val="005759A5"/>
    <w:rsid w:val="00575A07"/>
    <w:rsid w:val="00575BEB"/>
    <w:rsid w:val="005772BB"/>
    <w:rsid w:val="00580924"/>
    <w:rsid w:val="00581786"/>
    <w:rsid w:val="00581873"/>
    <w:rsid w:val="005822EA"/>
    <w:rsid w:val="00582314"/>
    <w:rsid w:val="00583117"/>
    <w:rsid w:val="005831C1"/>
    <w:rsid w:val="0058331E"/>
    <w:rsid w:val="00583AEC"/>
    <w:rsid w:val="00584685"/>
    <w:rsid w:val="00584F01"/>
    <w:rsid w:val="0058528A"/>
    <w:rsid w:val="0058646E"/>
    <w:rsid w:val="0058648E"/>
    <w:rsid w:val="005868DD"/>
    <w:rsid w:val="00586BD1"/>
    <w:rsid w:val="00587302"/>
    <w:rsid w:val="0059037B"/>
    <w:rsid w:val="00590579"/>
    <w:rsid w:val="00590C1F"/>
    <w:rsid w:val="00591DFC"/>
    <w:rsid w:val="0059257C"/>
    <w:rsid w:val="00592913"/>
    <w:rsid w:val="0059295C"/>
    <w:rsid w:val="00592DD3"/>
    <w:rsid w:val="005933DA"/>
    <w:rsid w:val="00593821"/>
    <w:rsid w:val="00596418"/>
    <w:rsid w:val="0059696C"/>
    <w:rsid w:val="00596F6F"/>
    <w:rsid w:val="0059786C"/>
    <w:rsid w:val="005A02C4"/>
    <w:rsid w:val="005A06C0"/>
    <w:rsid w:val="005A0A56"/>
    <w:rsid w:val="005A1556"/>
    <w:rsid w:val="005A1694"/>
    <w:rsid w:val="005A1905"/>
    <w:rsid w:val="005A2183"/>
    <w:rsid w:val="005A223E"/>
    <w:rsid w:val="005A3292"/>
    <w:rsid w:val="005A4775"/>
    <w:rsid w:val="005A61E4"/>
    <w:rsid w:val="005A6CBA"/>
    <w:rsid w:val="005A7C6A"/>
    <w:rsid w:val="005A7FEB"/>
    <w:rsid w:val="005B1E15"/>
    <w:rsid w:val="005B3317"/>
    <w:rsid w:val="005B414A"/>
    <w:rsid w:val="005B5E35"/>
    <w:rsid w:val="005B74F7"/>
    <w:rsid w:val="005B7D22"/>
    <w:rsid w:val="005C0250"/>
    <w:rsid w:val="005C2BA8"/>
    <w:rsid w:val="005C364A"/>
    <w:rsid w:val="005C3FDB"/>
    <w:rsid w:val="005C4544"/>
    <w:rsid w:val="005C4CC0"/>
    <w:rsid w:val="005C4CEA"/>
    <w:rsid w:val="005C5A2E"/>
    <w:rsid w:val="005C6354"/>
    <w:rsid w:val="005C6901"/>
    <w:rsid w:val="005C6D54"/>
    <w:rsid w:val="005C6E57"/>
    <w:rsid w:val="005D06E4"/>
    <w:rsid w:val="005D08B6"/>
    <w:rsid w:val="005D38C9"/>
    <w:rsid w:val="005D4032"/>
    <w:rsid w:val="005D4776"/>
    <w:rsid w:val="005D4B4E"/>
    <w:rsid w:val="005D5C3E"/>
    <w:rsid w:val="005D5C56"/>
    <w:rsid w:val="005D5E95"/>
    <w:rsid w:val="005D6E75"/>
    <w:rsid w:val="005E0FAB"/>
    <w:rsid w:val="005E1339"/>
    <w:rsid w:val="005E197C"/>
    <w:rsid w:val="005E254B"/>
    <w:rsid w:val="005E2914"/>
    <w:rsid w:val="005E4CD4"/>
    <w:rsid w:val="005E6C59"/>
    <w:rsid w:val="005F105A"/>
    <w:rsid w:val="005F3090"/>
    <w:rsid w:val="005F43E0"/>
    <w:rsid w:val="005F4EED"/>
    <w:rsid w:val="005F522D"/>
    <w:rsid w:val="005F536D"/>
    <w:rsid w:val="005F5D7A"/>
    <w:rsid w:val="005F6DE2"/>
    <w:rsid w:val="005F7DE5"/>
    <w:rsid w:val="006025D4"/>
    <w:rsid w:val="00602BA0"/>
    <w:rsid w:val="00604A63"/>
    <w:rsid w:val="00604FAB"/>
    <w:rsid w:val="00605427"/>
    <w:rsid w:val="00605448"/>
    <w:rsid w:val="00605852"/>
    <w:rsid w:val="00606180"/>
    <w:rsid w:val="00606689"/>
    <w:rsid w:val="00606E58"/>
    <w:rsid w:val="00606E89"/>
    <w:rsid w:val="00606F38"/>
    <w:rsid w:val="00607309"/>
    <w:rsid w:val="006127E1"/>
    <w:rsid w:val="00612F5F"/>
    <w:rsid w:val="00613236"/>
    <w:rsid w:val="00613948"/>
    <w:rsid w:val="00614672"/>
    <w:rsid w:val="006152A9"/>
    <w:rsid w:val="00615534"/>
    <w:rsid w:val="00615CF4"/>
    <w:rsid w:val="00615EDA"/>
    <w:rsid w:val="00616785"/>
    <w:rsid w:val="00616E0D"/>
    <w:rsid w:val="00620944"/>
    <w:rsid w:val="00620B12"/>
    <w:rsid w:val="00620C43"/>
    <w:rsid w:val="00621517"/>
    <w:rsid w:val="00621B4A"/>
    <w:rsid w:val="0062205A"/>
    <w:rsid w:val="00622129"/>
    <w:rsid w:val="00622195"/>
    <w:rsid w:val="006224E7"/>
    <w:rsid w:val="006231CE"/>
    <w:rsid w:val="00623DB7"/>
    <w:rsid w:val="00624300"/>
    <w:rsid w:val="0062446B"/>
    <w:rsid w:val="00624532"/>
    <w:rsid w:val="0062455A"/>
    <w:rsid w:val="006245CC"/>
    <w:rsid w:val="00626390"/>
    <w:rsid w:val="00626471"/>
    <w:rsid w:val="006316A4"/>
    <w:rsid w:val="00631905"/>
    <w:rsid w:val="0063216E"/>
    <w:rsid w:val="00632671"/>
    <w:rsid w:val="00632B1C"/>
    <w:rsid w:val="00633443"/>
    <w:rsid w:val="0063352E"/>
    <w:rsid w:val="006340BD"/>
    <w:rsid w:val="00634123"/>
    <w:rsid w:val="00635199"/>
    <w:rsid w:val="006357A3"/>
    <w:rsid w:val="00635FD8"/>
    <w:rsid w:val="0063608D"/>
    <w:rsid w:val="00637764"/>
    <w:rsid w:val="00637F3B"/>
    <w:rsid w:val="00642316"/>
    <w:rsid w:val="00642706"/>
    <w:rsid w:val="00642B13"/>
    <w:rsid w:val="00642D7E"/>
    <w:rsid w:val="006445A4"/>
    <w:rsid w:val="006452BD"/>
    <w:rsid w:val="0064586F"/>
    <w:rsid w:val="006464A9"/>
    <w:rsid w:val="00646677"/>
    <w:rsid w:val="00646721"/>
    <w:rsid w:val="00646DD2"/>
    <w:rsid w:val="006472D7"/>
    <w:rsid w:val="006472DD"/>
    <w:rsid w:val="00650E6D"/>
    <w:rsid w:val="006513F3"/>
    <w:rsid w:val="0065288C"/>
    <w:rsid w:val="00653099"/>
    <w:rsid w:val="0065420C"/>
    <w:rsid w:val="00655F0C"/>
    <w:rsid w:val="00656718"/>
    <w:rsid w:val="00663315"/>
    <w:rsid w:val="00663C44"/>
    <w:rsid w:val="00664042"/>
    <w:rsid w:val="00664330"/>
    <w:rsid w:val="0066542F"/>
    <w:rsid w:val="00666961"/>
    <w:rsid w:val="0066740D"/>
    <w:rsid w:val="00670E41"/>
    <w:rsid w:val="00671881"/>
    <w:rsid w:val="00671F54"/>
    <w:rsid w:val="00672331"/>
    <w:rsid w:val="00672C4C"/>
    <w:rsid w:val="00673E52"/>
    <w:rsid w:val="0067498E"/>
    <w:rsid w:val="00674C41"/>
    <w:rsid w:val="0067567B"/>
    <w:rsid w:val="00677608"/>
    <w:rsid w:val="00677DA2"/>
    <w:rsid w:val="00680654"/>
    <w:rsid w:val="006829DB"/>
    <w:rsid w:val="00683E3C"/>
    <w:rsid w:val="00685037"/>
    <w:rsid w:val="0068575F"/>
    <w:rsid w:val="0068673E"/>
    <w:rsid w:val="00687C1C"/>
    <w:rsid w:val="00687CF7"/>
    <w:rsid w:val="00690AF5"/>
    <w:rsid w:val="006917B5"/>
    <w:rsid w:val="00691B99"/>
    <w:rsid w:val="00691F48"/>
    <w:rsid w:val="0069212A"/>
    <w:rsid w:val="006923B7"/>
    <w:rsid w:val="006927C4"/>
    <w:rsid w:val="0069294D"/>
    <w:rsid w:val="00693574"/>
    <w:rsid w:val="00693C29"/>
    <w:rsid w:val="0069678A"/>
    <w:rsid w:val="00697C7F"/>
    <w:rsid w:val="006A0C6B"/>
    <w:rsid w:val="006A16C5"/>
    <w:rsid w:val="006A17E6"/>
    <w:rsid w:val="006A2018"/>
    <w:rsid w:val="006A25C7"/>
    <w:rsid w:val="006A2C20"/>
    <w:rsid w:val="006A319C"/>
    <w:rsid w:val="006A339E"/>
    <w:rsid w:val="006A399B"/>
    <w:rsid w:val="006A39AC"/>
    <w:rsid w:val="006A3FD7"/>
    <w:rsid w:val="006A427E"/>
    <w:rsid w:val="006A4E03"/>
    <w:rsid w:val="006A4FD4"/>
    <w:rsid w:val="006A6070"/>
    <w:rsid w:val="006A60D5"/>
    <w:rsid w:val="006A6858"/>
    <w:rsid w:val="006A68DE"/>
    <w:rsid w:val="006A6B18"/>
    <w:rsid w:val="006A6BD5"/>
    <w:rsid w:val="006A70F6"/>
    <w:rsid w:val="006B1066"/>
    <w:rsid w:val="006B116F"/>
    <w:rsid w:val="006B1ABC"/>
    <w:rsid w:val="006B1E35"/>
    <w:rsid w:val="006B2712"/>
    <w:rsid w:val="006B3C15"/>
    <w:rsid w:val="006B5F24"/>
    <w:rsid w:val="006B6165"/>
    <w:rsid w:val="006C06BA"/>
    <w:rsid w:val="006C1FEA"/>
    <w:rsid w:val="006C2BD2"/>
    <w:rsid w:val="006C2E66"/>
    <w:rsid w:val="006C365F"/>
    <w:rsid w:val="006C3EC0"/>
    <w:rsid w:val="006C5224"/>
    <w:rsid w:val="006C526A"/>
    <w:rsid w:val="006C573E"/>
    <w:rsid w:val="006C5786"/>
    <w:rsid w:val="006C5D43"/>
    <w:rsid w:val="006C5DF5"/>
    <w:rsid w:val="006C6CE7"/>
    <w:rsid w:val="006C7328"/>
    <w:rsid w:val="006C7788"/>
    <w:rsid w:val="006C77FD"/>
    <w:rsid w:val="006C7D44"/>
    <w:rsid w:val="006D0FD9"/>
    <w:rsid w:val="006D113B"/>
    <w:rsid w:val="006D47D4"/>
    <w:rsid w:val="006D4E67"/>
    <w:rsid w:val="006D5141"/>
    <w:rsid w:val="006D6936"/>
    <w:rsid w:val="006E029D"/>
    <w:rsid w:val="006E0329"/>
    <w:rsid w:val="006E0AA6"/>
    <w:rsid w:val="006E145C"/>
    <w:rsid w:val="006E358E"/>
    <w:rsid w:val="006E39C4"/>
    <w:rsid w:val="006E58C3"/>
    <w:rsid w:val="006E5AD0"/>
    <w:rsid w:val="006E65EB"/>
    <w:rsid w:val="006E66C4"/>
    <w:rsid w:val="006E6B00"/>
    <w:rsid w:val="006E6C8F"/>
    <w:rsid w:val="006E73B0"/>
    <w:rsid w:val="006E74BF"/>
    <w:rsid w:val="006E76FB"/>
    <w:rsid w:val="006F07ED"/>
    <w:rsid w:val="006F0A33"/>
    <w:rsid w:val="006F279B"/>
    <w:rsid w:val="006F2E55"/>
    <w:rsid w:val="006F3D97"/>
    <w:rsid w:val="006F4195"/>
    <w:rsid w:val="006F4580"/>
    <w:rsid w:val="006F5118"/>
    <w:rsid w:val="006F5215"/>
    <w:rsid w:val="006F5652"/>
    <w:rsid w:val="006F5766"/>
    <w:rsid w:val="006F5CE7"/>
    <w:rsid w:val="006F6AAB"/>
    <w:rsid w:val="006F6B1A"/>
    <w:rsid w:val="006F6EA7"/>
    <w:rsid w:val="006F79E7"/>
    <w:rsid w:val="00700808"/>
    <w:rsid w:val="00703823"/>
    <w:rsid w:val="00704CA2"/>
    <w:rsid w:val="00706136"/>
    <w:rsid w:val="007069F6"/>
    <w:rsid w:val="00706CC6"/>
    <w:rsid w:val="00707733"/>
    <w:rsid w:val="00710B13"/>
    <w:rsid w:val="00711287"/>
    <w:rsid w:val="00711560"/>
    <w:rsid w:val="0071197B"/>
    <w:rsid w:val="00712990"/>
    <w:rsid w:val="00713D1C"/>
    <w:rsid w:val="00714C13"/>
    <w:rsid w:val="0071519C"/>
    <w:rsid w:val="007157CD"/>
    <w:rsid w:val="00716EF3"/>
    <w:rsid w:val="00716F6E"/>
    <w:rsid w:val="007177F3"/>
    <w:rsid w:val="00717F19"/>
    <w:rsid w:val="007206DF"/>
    <w:rsid w:val="007215F3"/>
    <w:rsid w:val="00721CA4"/>
    <w:rsid w:val="0072287F"/>
    <w:rsid w:val="0072289E"/>
    <w:rsid w:val="00723497"/>
    <w:rsid w:val="00723756"/>
    <w:rsid w:val="00725C6E"/>
    <w:rsid w:val="00726BCC"/>
    <w:rsid w:val="00727DD5"/>
    <w:rsid w:val="0073074C"/>
    <w:rsid w:val="0073285D"/>
    <w:rsid w:val="00732B44"/>
    <w:rsid w:val="00732F2E"/>
    <w:rsid w:val="007331A1"/>
    <w:rsid w:val="0073517B"/>
    <w:rsid w:val="007360BF"/>
    <w:rsid w:val="007367BA"/>
    <w:rsid w:val="00737127"/>
    <w:rsid w:val="0073716D"/>
    <w:rsid w:val="00740B3D"/>
    <w:rsid w:val="00740B73"/>
    <w:rsid w:val="00741F26"/>
    <w:rsid w:val="007420DA"/>
    <w:rsid w:val="0074597B"/>
    <w:rsid w:val="0074676D"/>
    <w:rsid w:val="0074706C"/>
    <w:rsid w:val="0075050D"/>
    <w:rsid w:val="007517E3"/>
    <w:rsid w:val="00753350"/>
    <w:rsid w:val="007537B6"/>
    <w:rsid w:val="00753FB0"/>
    <w:rsid w:val="007550AC"/>
    <w:rsid w:val="007607B6"/>
    <w:rsid w:val="0076254C"/>
    <w:rsid w:val="0076284F"/>
    <w:rsid w:val="00762908"/>
    <w:rsid w:val="00762B8F"/>
    <w:rsid w:val="0076309D"/>
    <w:rsid w:val="0076334E"/>
    <w:rsid w:val="00764369"/>
    <w:rsid w:val="007649AC"/>
    <w:rsid w:val="00764E26"/>
    <w:rsid w:val="00765409"/>
    <w:rsid w:val="007667E8"/>
    <w:rsid w:val="00766ADB"/>
    <w:rsid w:val="00766FB0"/>
    <w:rsid w:val="00766FBB"/>
    <w:rsid w:val="007672B0"/>
    <w:rsid w:val="00770B5F"/>
    <w:rsid w:val="00771634"/>
    <w:rsid w:val="00772A32"/>
    <w:rsid w:val="00772FA9"/>
    <w:rsid w:val="00773236"/>
    <w:rsid w:val="00773E52"/>
    <w:rsid w:val="0077782E"/>
    <w:rsid w:val="00777AC7"/>
    <w:rsid w:val="007809D4"/>
    <w:rsid w:val="007811D5"/>
    <w:rsid w:val="007816B0"/>
    <w:rsid w:val="00781B8D"/>
    <w:rsid w:val="00781C68"/>
    <w:rsid w:val="0078214B"/>
    <w:rsid w:val="0078221F"/>
    <w:rsid w:val="00782D8D"/>
    <w:rsid w:val="00783892"/>
    <w:rsid w:val="0078506F"/>
    <w:rsid w:val="007859A1"/>
    <w:rsid w:val="00785DB1"/>
    <w:rsid w:val="00787114"/>
    <w:rsid w:val="007873F6"/>
    <w:rsid w:val="00790F60"/>
    <w:rsid w:val="007910D4"/>
    <w:rsid w:val="007924EB"/>
    <w:rsid w:val="00792C66"/>
    <w:rsid w:val="00794382"/>
    <w:rsid w:val="00794CC7"/>
    <w:rsid w:val="00795ABC"/>
    <w:rsid w:val="00795ACD"/>
    <w:rsid w:val="00795AD9"/>
    <w:rsid w:val="00797D76"/>
    <w:rsid w:val="00797DBF"/>
    <w:rsid w:val="00797DDC"/>
    <w:rsid w:val="007A02C7"/>
    <w:rsid w:val="007A0C57"/>
    <w:rsid w:val="007A2E9E"/>
    <w:rsid w:val="007A2F3A"/>
    <w:rsid w:val="007A51D3"/>
    <w:rsid w:val="007A543E"/>
    <w:rsid w:val="007A589C"/>
    <w:rsid w:val="007A5962"/>
    <w:rsid w:val="007A6D0D"/>
    <w:rsid w:val="007A6F97"/>
    <w:rsid w:val="007A7D3F"/>
    <w:rsid w:val="007B0681"/>
    <w:rsid w:val="007B10E4"/>
    <w:rsid w:val="007B1525"/>
    <w:rsid w:val="007B1F27"/>
    <w:rsid w:val="007B277D"/>
    <w:rsid w:val="007B4E24"/>
    <w:rsid w:val="007B5920"/>
    <w:rsid w:val="007B5CFD"/>
    <w:rsid w:val="007B6103"/>
    <w:rsid w:val="007B65BB"/>
    <w:rsid w:val="007B677E"/>
    <w:rsid w:val="007C0137"/>
    <w:rsid w:val="007C16FD"/>
    <w:rsid w:val="007C3BAA"/>
    <w:rsid w:val="007C3E18"/>
    <w:rsid w:val="007C4CCB"/>
    <w:rsid w:val="007C5602"/>
    <w:rsid w:val="007C59BF"/>
    <w:rsid w:val="007D198F"/>
    <w:rsid w:val="007D266E"/>
    <w:rsid w:val="007D3250"/>
    <w:rsid w:val="007D36B8"/>
    <w:rsid w:val="007D3751"/>
    <w:rsid w:val="007D3841"/>
    <w:rsid w:val="007D440D"/>
    <w:rsid w:val="007D4D66"/>
    <w:rsid w:val="007D4F23"/>
    <w:rsid w:val="007D5A21"/>
    <w:rsid w:val="007D5A2B"/>
    <w:rsid w:val="007D6482"/>
    <w:rsid w:val="007D6E63"/>
    <w:rsid w:val="007D7953"/>
    <w:rsid w:val="007E07ED"/>
    <w:rsid w:val="007E0FDD"/>
    <w:rsid w:val="007E15A1"/>
    <w:rsid w:val="007E1C26"/>
    <w:rsid w:val="007E33C4"/>
    <w:rsid w:val="007E371C"/>
    <w:rsid w:val="007E3F1D"/>
    <w:rsid w:val="007E3F8D"/>
    <w:rsid w:val="007E58A7"/>
    <w:rsid w:val="007E7BAF"/>
    <w:rsid w:val="007F0C5E"/>
    <w:rsid w:val="007F0CB4"/>
    <w:rsid w:val="007F2414"/>
    <w:rsid w:val="007F2B54"/>
    <w:rsid w:val="007F4325"/>
    <w:rsid w:val="007F494B"/>
    <w:rsid w:val="007F5313"/>
    <w:rsid w:val="007F545F"/>
    <w:rsid w:val="007F56A8"/>
    <w:rsid w:val="007F688A"/>
    <w:rsid w:val="007F715B"/>
    <w:rsid w:val="007F7ADF"/>
    <w:rsid w:val="00800404"/>
    <w:rsid w:val="008013E4"/>
    <w:rsid w:val="00801B1F"/>
    <w:rsid w:val="00802031"/>
    <w:rsid w:val="0080250F"/>
    <w:rsid w:val="00802747"/>
    <w:rsid w:val="00802EBE"/>
    <w:rsid w:val="00803004"/>
    <w:rsid w:val="008035ED"/>
    <w:rsid w:val="00804267"/>
    <w:rsid w:val="0080427D"/>
    <w:rsid w:val="008048DE"/>
    <w:rsid w:val="00804C8F"/>
    <w:rsid w:val="00805D46"/>
    <w:rsid w:val="00805E4B"/>
    <w:rsid w:val="00806F25"/>
    <w:rsid w:val="00807D91"/>
    <w:rsid w:val="008128DF"/>
    <w:rsid w:val="0081402A"/>
    <w:rsid w:val="00815710"/>
    <w:rsid w:val="008157DC"/>
    <w:rsid w:val="0081786F"/>
    <w:rsid w:val="008200CB"/>
    <w:rsid w:val="00820A85"/>
    <w:rsid w:val="0082273A"/>
    <w:rsid w:val="00822AF7"/>
    <w:rsid w:val="008237C7"/>
    <w:rsid w:val="00823B67"/>
    <w:rsid w:val="008249E0"/>
    <w:rsid w:val="00827ACD"/>
    <w:rsid w:val="008305D2"/>
    <w:rsid w:val="008317AC"/>
    <w:rsid w:val="0083190B"/>
    <w:rsid w:val="00831D90"/>
    <w:rsid w:val="0083495A"/>
    <w:rsid w:val="00834CA5"/>
    <w:rsid w:val="0083629B"/>
    <w:rsid w:val="008362D2"/>
    <w:rsid w:val="00836D0C"/>
    <w:rsid w:val="00837074"/>
    <w:rsid w:val="008370FD"/>
    <w:rsid w:val="00840E01"/>
    <w:rsid w:val="00841974"/>
    <w:rsid w:val="00842142"/>
    <w:rsid w:val="00842654"/>
    <w:rsid w:val="00842723"/>
    <w:rsid w:val="00842B23"/>
    <w:rsid w:val="00842ED2"/>
    <w:rsid w:val="00843415"/>
    <w:rsid w:val="00843E30"/>
    <w:rsid w:val="008457AA"/>
    <w:rsid w:val="00845D86"/>
    <w:rsid w:val="00845DBC"/>
    <w:rsid w:val="0084600E"/>
    <w:rsid w:val="00850DBD"/>
    <w:rsid w:val="008512C1"/>
    <w:rsid w:val="008513D2"/>
    <w:rsid w:val="008535F4"/>
    <w:rsid w:val="00853975"/>
    <w:rsid w:val="00854658"/>
    <w:rsid w:val="00854A3D"/>
    <w:rsid w:val="008554E1"/>
    <w:rsid w:val="008559C6"/>
    <w:rsid w:val="00855D7A"/>
    <w:rsid w:val="008563EF"/>
    <w:rsid w:val="00856B80"/>
    <w:rsid w:val="00857257"/>
    <w:rsid w:val="008573CD"/>
    <w:rsid w:val="00860A8E"/>
    <w:rsid w:val="00862053"/>
    <w:rsid w:val="00862752"/>
    <w:rsid w:val="00862FBE"/>
    <w:rsid w:val="00863738"/>
    <w:rsid w:val="008645DF"/>
    <w:rsid w:val="008647B0"/>
    <w:rsid w:val="00865CCC"/>
    <w:rsid w:val="008663FC"/>
    <w:rsid w:val="00867D76"/>
    <w:rsid w:val="00871BE3"/>
    <w:rsid w:val="008733F0"/>
    <w:rsid w:val="008743F6"/>
    <w:rsid w:val="008776D3"/>
    <w:rsid w:val="0087771E"/>
    <w:rsid w:val="008778A3"/>
    <w:rsid w:val="00880A85"/>
    <w:rsid w:val="00880C89"/>
    <w:rsid w:val="00881725"/>
    <w:rsid w:val="00882015"/>
    <w:rsid w:val="00882696"/>
    <w:rsid w:val="00883B19"/>
    <w:rsid w:val="008853BB"/>
    <w:rsid w:val="00885AF4"/>
    <w:rsid w:val="0088621A"/>
    <w:rsid w:val="008862D0"/>
    <w:rsid w:val="00887584"/>
    <w:rsid w:val="00887CA8"/>
    <w:rsid w:val="008920BC"/>
    <w:rsid w:val="008921F4"/>
    <w:rsid w:val="00893A02"/>
    <w:rsid w:val="0089557C"/>
    <w:rsid w:val="00895612"/>
    <w:rsid w:val="00895958"/>
    <w:rsid w:val="0089668A"/>
    <w:rsid w:val="008A0F78"/>
    <w:rsid w:val="008A195B"/>
    <w:rsid w:val="008A27EF"/>
    <w:rsid w:val="008A2958"/>
    <w:rsid w:val="008A2DF5"/>
    <w:rsid w:val="008A30FF"/>
    <w:rsid w:val="008A3262"/>
    <w:rsid w:val="008A3A08"/>
    <w:rsid w:val="008A5B22"/>
    <w:rsid w:val="008A64C1"/>
    <w:rsid w:val="008B0D59"/>
    <w:rsid w:val="008B0FD3"/>
    <w:rsid w:val="008B28A4"/>
    <w:rsid w:val="008B59BA"/>
    <w:rsid w:val="008B60D4"/>
    <w:rsid w:val="008B7DD8"/>
    <w:rsid w:val="008B7EAD"/>
    <w:rsid w:val="008C0886"/>
    <w:rsid w:val="008C1703"/>
    <w:rsid w:val="008C24AC"/>
    <w:rsid w:val="008C24DF"/>
    <w:rsid w:val="008C3372"/>
    <w:rsid w:val="008C3419"/>
    <w:rsid w:val="008C3BE9"/>
    <w:rsid w:val="008C42C5"/>
    <w:rsid w:val="008C46BC"/>
    <w:rsid w:val="008C4E53"/>
    <w:rsid w:val="008C4F89"/>
    <w:rsid w:val="008D1283"/>
    <w:rsid w:val="008D31CA"/>
    <w:rsid w:val="008D33AF"/>
    <w:rsid w:val="008D3526"/>
    <w:rsid w:val="008D3DC0"/>
    <w:rsid w:val="008D3E51"/>
    <w:rsid w:val="008D5CC5"/>
    <w:rsid w:val="008E02FB"/>
    <w:rsid w:val="008E0E9F"/>
    <w:rsid w:val="008E1530"/>
    <w:rsid w:val="008E17E1"/>
    <w:rsid w:val="008E1B2A"/>
    <w:rsid w:val="008E23C1"/>
    <w:rsid w:val="008E2A3E"/>
    <w:rsid w:val="008E3D24"/>
    <w:rsid w:val="008E475A"/>
    <w:rsid w:val="008E4F50"/>
    <w:rsid w:val="008E52DA"/>
    <w:rsid w:val="008E566C"/>
    <w:rsid w:val="008E65F0"/>
    <w:rsid w:val="008E70C5"/>
    <w:rsid w:val="008E710E"/>
    <w:rsid w:val="008E7209"/>
    <w:rsid w:val="008F0F53"/>
    <w:rsid w:val="008F1188"/>
    <w:rsid w:val="008F1A94"/>
    <w:rsid w:val="008F230C"/>
    <w:rsid w:val="008F31CA"/>
    <w:rsid w:val="008F3A57"/>
    <w:rsid w:val="008F3EDE"/>
    <w:rsid w:val="008F4C69"/>
    <w:rsid w:val="008F4C72"/>
    <w:rsid w:val="008F55BD"/>
    <w:rsid w:val="008F5C6C"/>
    <w:rsid w:val="008F6068"/>
    <w:rsid w:val="008F68A4"/>
    <w:rsid w:val="008F7572"/>
    <w:rsid w:val="00900AEA"/>
    <w:rsid w:val="00901489"/>
    <w:rsid w:val="0090218C"/>
    <w:rsid w:val="009024FA"/>
    <w:rsid w:val="00902F90"/>
    <w:rsid w:val="00903F3D"/>
    <w:rsid w:val="00904400"/>
    <w:rsid w:val="00905140"/>
    <w:rsid w:val="009052B6"/>
    <w:rsid w:val="00905C71"/>
    <w:rsid w:val="00906CE7"/>
    <w:rsid w:val="0090710B"/>
    <w:rsid w:val="009076C2"/>
    <w:rsid w:val="0091311B"/>
    <w:rsid w:val="00914F94"/>
    <w:rsid w:val="00915319"/>
    <w:rsid w:val="0091533E"/>
    <w:rsid w:val="009179CC"/>
    <w:rsid w:val="00920A3F"/>
    <w:rsid w:val="00921199"/>
    <w:rsid w:val="0092123C"/>
    <w:rsid w:val="0092183B"/>
    <w:rsid w:val="009222B0"/>
    <w:rsid w:val="009224A3"/>
    <w:rsid w:val="00924467"/>
    <w:rsid w:val="00924AC6"/>
    <w:rsid w:val="009263E1"/>
    <w:rsid w:val="00926D8F"/>
    <w:rsid w:val="0092777D"/>
    <w:rsid w:val="00927C6F"/>
    <w:rsid w:val="00930138"/>
    <w:rsid w:val="009308A1"/>
    <w:rsid w:val="00930E7D"/>
    <w:rsid w:val="0093171D"/>
    <w:rsid w:val="00931BF5"/>
    <w:rsid w:val="00931C7C"/>
    <w:rsid w:val="009335C0"/>
    <w:rsid w:val="00933EE0"/>
    <w:rsid w:val="009341B7"/>
    <w:rsid w:val="00937AB9"/>
    <w:rsid w:val="00941919"/>
    <w:rsid w:val="00941ADA"/>
    <w:rsid w:val="00941DE2"/>
    <w:rsid w:val="009430B0"/>
    <w:rsid w:val="00943406"/>
    <w:rsid w:val="00943543"/>
    <w:rsid w:val="009452F6"/>
    <w:rsid w:val="009459AE"/>
    <w:rsid w:val="009459D7"/>
    <w:rsid w:val="00946FF5"/>
    <w:rsid w:val="00947877"/>
    <w:rsid w:val="00947BBF"/>
    <w:rsid w:val="00947D6A"/>
    <w:rsid w:val="009519AE"/>
    <w:rsid w:val="00952326"/>
    <w:rsid w:val="0095335A"/>
    <w:rsid w:val="009539B8"/>
    <w:rsid w:val="00954030"/>
    <w:rsid w:val="009544EF"/>
    <w:rsid w:val="009559C6"/>
    <w:rsid w:val="00956582"/>
    <w:rsid w:val="009572E3"/>
    <w:rsid w:val="00957E52"/>
    <w:rsid w:val="00960C25"/>
    <w:rsid w:val="00961134"/>
    <w:rsid w:val="00962275"/>
    <w:rsid w:val="00962491"/>
    <w:rsid w:val="00962DEA"/>
    <w:rsid w:val="00963E78"/>
    <w:rsid w:val="0096470E"/>
    <w:rsid w:val="00964F54"/>
    <w:rsid w:val="009652F9"/>
    <w:rsid w:val="00965763"/>
    <w:rsid w:val="0097024D"/>
    <w:rsid w:val="0097145E"/>
    <w:rsid w:val="00971FB6"/>
    <w:rsid w:val="0097253B"/>
    <w:rsid w:val="00972616"/>
    <w:rsid w:val="0097277D"/>
    <w:rsid w:val="0097324D"/>
    <w:rsid w:val="00973390"/>
    <w:rsid w:val="009737C2"/>
    <w:rsid w:val="0097386B"/>
    <w:rsid w:val="009747DD"/>
    <w:rsid w:val="00975835"/>
    <w:rsid w:val="009775EF"/>
    <w:rsid w:val="00980F58"/>
    <w:rsid w:val="00981969"/>
    <w:rsid w:val="00982A0B"/>
    <w:rsid w:val="00982F58"/>
    <w:rsid w:val="00983989"/>
    <w:rsid w:val="0098448C"/>
    <w:rsid w:val="00984600"/>
    <w:rsid w:val="00984D73"/>
    <w:rsid w:val="00985529"/>
    <w:rsid w:val="0098587E"/>
    <w:rsid w:val="00985F3A"/>
    <w:rsid w:val="009876EC"/>
    <w:rsid w:val="009877E8"/>
    <w:rsid w:val="009907A0"/>
    <w:rsid w:val="009918B9"/>
    <w:rsid w:val="009923AB"/>
    <w:rsid w:val="00992976"/>
    <w:rsid w:val="00992F8F"/>
    <w:rsid w:val="0099440D"/>
    <w:rsid w:val="00994C7D"/>
    <w:rsid w:val="00996632"/>
    <w:rsid w:val="009966CF"/>
    <w:rsid w:val="009A034B"/>
    <w:rsid w:val="009A1ABF"/>
    <w:rsid w:val="009A24D7"/>
    <w:rsid w:val="009A2E12"/>
    <w:rsid w:val="009A2F3D"/>
    <w:rsid w:val="009A4E4A"/>
    <w:rsid w:val="009A53C7"/>
    <w:rsid w:val="009A5460"/>
    <w:rsid w:val="009B0B57"/>
    <w:rsid w:val="009B0C03"/>
    <w:rsid w:val="009B2457"/>
    <w:rsid w:val="009B296D"/>
    <w:rsid w:val="009B2CE9"/>
    <w:rsid w:val="009B38B1"/>
    <w:rsid w:val="009B54A7"/>
    <w:rsid w:val="009B5D59"/>
    <w:rsid w:val="009B6040"/>
    <w:rsid w:val="009B6065"/>
    <w:rsid w:val="009B6235"/>
    <w:rsid w:val="009B6A48"/>
    <w:rsid w:val="009B6F96"/>
    <w:rsid w:val="009B7810"/>
    <w:rsid w:val="009C03A4"/>
    <w:rsid w:val="009C168B"/>
    <w:rsid w:val="009C23BD"/>
    <w:rsid w:val="009C2428"/>
    <w:rsid w:val="009C282B"/>
    <w:rsid w:val="009C2FD4"/>
    <w:rsid w:val="009C363D"/>
    <w:rsid w:val="009C3FDE"/>
    <w:rsid w:val="009C4984"/>
    <w:rsid w:val="009C6F2D"/>
    <w:rsid w:val="009C7626"/>
    <w:rsid w:val="009C7871"/>
    <w:rsid w:val="009D00A6"/>
    <w:rsid w:val="009D02CB"/>
    <w:rsid w:val="009D1BE2"/>
    <w:rsid w:val="009D1C4F"/>
    <w:rsid w:val="009D2AAC"/>
    <w:rsid w:val="009D2F31"/>
    <w:rsid w:val="009D3734"/>
    <w:rsid w:val="009D3C77"/>
    <w:rsid w:val="009D3E45"/>
    <w:rsid w:val="009D4499"/>
    <w:rsid w:val="009D4865"/>
    <w:rsid w:val="009D5218"/>
    <w:rsid w:val="009D53EC"/>
    <w:rsid w:val="009D5747"/>
    <w:rsid w:val="009D66E5"/>
    <w:rsid w:val="009D6EEB"/>
    <w:rsid w:val="009D701E"/>
    <w:rsid w:val="009D71DF"/>
    <w:rsid w:val="009D7746"/>
    <w:rsid w:val="009E03B7"/>
    <w:rsid w:val="009E04A1"/>
    <w:rsid w:val="009E04D7"/>
    <w:rsid w:val="009E1FB4"/>
    <w:rsid w:val="009E22FB"/>
    <w:rsid w:val="009E34E9"/>
    <w:rsid w:val="009E34F6"/>
    <w:rsid w:val="009E351B"/>
    <w:rsid w:val="009E3C84"/>
    <w:rsid w:val="009E4022"/>
    <w:rsid w:val="009F1CBB"/>
    <w:rsid w:val="009F23A0"/>
    <w:rsid w:val="009F2DEC"/>
    <w:rsid w:val="009F450B"/>
    <w:rsid w:val="009F613D"/>
    <w:rsid w:val="009F74B8"/>
    <w:rsid w:val="009F7B71"/>
    <w:rsid w:val="00A00445"/>
    <w:rsid w:val="00A00CF6"/>
    <w:rsid w:val="00A01022"/>
    <w:rsid w:val="00A01D4A"/>
    <w:rsid w:val="00A0211C"/>
    <w:rsid w:val="00A02C35"/>
    <w:rsid w:val="00A02C78"/>
    <w:rsid w:val="00A02FF9"/>
    <w:rsid w:val="00A03D73"/>
    <w:rsid w:val="00A04393"/>
    <w:rsid w:val="00A04968"/>
    <w:rsid w:val="00A054C5"/>
    <w:rsid w:val="00A05658"/>
    <w:rsid w:val="00A10F9E"/>
    <w:rsid w:val="00A11BFA"/>
    <w:rsid w:val="00A1269C"/>
    <w:rsid w:val="00A13465"/>
    <w:rsid w:val="00A137AA"/>
    <w:rsid w:val="00A13D40"/>
    <w:rsid w:val="00A13FA0"/>
    <w:rsid w:val="00A14CCF"/>
    <w:rsid w:val="00A15650"/>
    <w:rsid w:val="00A158AD"/>
    <w:rsid w:val="00A15CA8"/>
    <w:rsid w:val="00A16223"/>
    <w:rsid w:val="00A165BF"/>
    <w:rsid w:val="00A16704"/>
    <w:rsid w:val="00A16865"/>
    <w:rsid w:val="00A16C9A"/>
    <w:rsid w:val="00A17446"/>
    <w:rsid w:val="00A179E0"/>
    <w:rsid w:val="00A20B50"/>
    <w:rsid w:val="00A2151B"/>
    <w:rsid w:val="00A2478E"/>
    <w:rsid w:val="00A24B89"/>
    <w:rsid w:val="00A24F64"/>
    <w:rsid w:val="00A25D47"/>
    <w:rsid w:val="00A270F6"/>
    <w:rsid w:val="00A273E9"/>
    <w:rsid w:val="00A3034C"/>
    <w:rsid w:val="00A30628"/>
    <w:rsid w:val="00A30724"/>
    <w:rsid w:val="00A33016"/>
    <w:rsid w:val="00A33336"/>
    <w:rsid w:val="00A345F6"/>
    <w:rsid w:val="00A34AAC"/>
    <w:rsid w:val="00A37598"/>
    <w:rsid w:val="00A40190"/>
    <w:rsid w:val="00A406F2"/>
    <w:rsid w:val="00A40C88"/>
    <w:rsid w:val="00A41AA7"/>
    <w:rsid w:val="00A41C6C"/>
    <w:rsid w:val="00A42746"/>
    <w:rsid w:val="00A4367C"/>
    <w:rsid w:val="00A43997"/>
    <w:rsid w:val="00A44494"/>
    <w:rsid w:val="00A446FE"/>
    <w:rsid w:val="00A44D75"/>
    <w:rsid w:val="00A46D3D"/>
    <w:rsid w:val="00A472CA"/>
    <w:rsid w:val="00A47BB2"/>
    <w:rsid w:val="00A51565"/>
    <w:rsid w:val="00A5233D"/>
    <w:rsid w:val="00A5239E"/>
    <w:rsid w:val="00A52B73"/>
    <w:rsid w:val="00A52BE9"/>
    <w:rsid w:val="00A54952"/>
    <w:rsid w:val="00A54D2F"/>
    <w:rsid w:val="00A54F74"/>
    <w:rsid w:val="00A552DD"/>
    <w:rsid w:val="00A554B3"/>
    <w:rsid w:val="00A6061B"/>
    <w:rsid w:val="00A60BFA"/>
    <w:rsid w:val="00A6135C"/>
    <w:rsid w:val="00A63728"/>
    <w:rsid w:val="00A63DA3"/>
    <w:rsid w:val="00A63DEA"/>
    <w:rsid w:val="00A65AA2"/>
    <w:rsid w:val="00A665FD"/>
    <w:rsid w:val="00A6681E"/>
    <w:rsid w:val="00A67BB7"/>
    <w:rsid w:val="00A70068"/>
    <w:rsid w:val="00A7183B"/>
    <w:rsid w:val="00A718CA"/>
    <w:rsid w:val="00A71E24"/>
    <w:rsid w:val="00A72546"/>
    <w:rsid w:val="00A72FB8"/>
    <w:rsid w:val="00A74A5A"/>
    <w:rsid w:val="00A75CE1"/>
    <w:rsid w:val="00A75D6A"/>
    <w:rsid w:val="00A76862"/>
    <w:rsid w:val="00A76B4D"/>
    <w:rsid w:val="00A76BA4"/>
    <w:rsid w:val="00A773BB"/>
    <w:rsid w:val="00A8119B"/>
    <w:rsid w:val="00A81336"/>
    <w:rsid w:val="00A8146C"/>
    <w:rsid w:val="00A815D1"/>
    <w:rsid w:val="00A81EE1"/>
    <w:rsid w:val="00A83750"/>
    <w:rsid w:val="00A83AEB"/>
    <w:rsid w:val="00A83FF6"/>
    <w:rsid w:val="00A84029"/>
    <w:rsid w:val="00A85A12"/>
    <w:rsid w:val="00A86CA3"/>
    <w:rsid w:val="00A86DF5"/>
    <w:rsid w:val="00A87804"/>
    <w:rsid w:val="00A87C16"/>
    <w:rsid w:val="00A90AF8"/>
    <w:rsid w:val="00A9112E"/>
    <w:rsid w:val="00A91704"/>
    <w:rsid w:val="00A93573"/>
    <w:rsid w:val="00A94DC7"/>
    <w:rsid w:val="00AA2085"/>
    <w:rsid w:val="00AA4C1F"/>
    <w:rsid w:val="00AA5CA9"/>
    <w:rsid w:val="00AA61B3"/>
    <w:rsid w:val="00AA6BD4"/>
    <w:rsid w:val="00AA6D9E"/>
    <w:rsid w:val="00AA6E1B"/>
    <w:rsid w:val="00AB07B1"/>
    <w:rsid w:val="00AB0C1E"/>
    <w:rsid w:val="00AB0D76"/>
    <w:rsid w:val="00AB127D"/>
    <w:rsid w:val="00AB3B65"/>
    <w:rsid w:val="00AB4510"/>
    <w:rsid w:val="00AB4A71"/>
    <w:rsid w:val="00AB5290"/>
    <w:rsid w:val="00AB579F"/>
    <w:rsid w:val="00AB5A03"/>
    <w:rsid w:val="00AB5D56"/>
    <w:rsid w:val="00AB5D8D"/>
    <w:rsid w:val="00AB7A14"/>
    <w:rsid w:val="00AB7BEE"/>
    <w:rsid w:val="00AC0A7C"/>
    <w:rsid w:val="00AC1C44"/>
    <w:rsid w:val="00AC2597"/>
    <w:rsid w:val="00AC2EEF"/>
    <w:rsid w:val="00AC3199"/>
    <w:rsid w:val="00AC37B8"/>
    <w:rsid w:val="00AC528B"/>
    <w:rsid w:val="00AC5892"/>
    <w:rsid w:val="00AC5A3F"/>
    <w:rsid w:val="00AC6D94"/>
    <w:rsid w:val="00AC6EC9"/>
    <w:rsid w:val="00AC79EB"/>
    <w:rsid w:val="00AD06BB"/>
    <w:rsid w:val="00AD3358"/>
    <w:rsid w:val="00AD4389"/>
    <w:rsid w:val="00AD4575"/>
    <w:rsid w:val="00AD461D"/>
    <w:rsid w:val="00AD4918"/>
    <w:rsid w:val="00AD516A"/>
    <w:rsid w:val="00AD610F"/>
    <w:rsid w:val="00AE07A9"/>
    <w:rsid w:val="00AE12F2"/>
    <w:rsid w:val="00AE1397"/>
    <w:rsid w:val="00AE15A1"/>
    <w:rsid w:val="00AE1C94"/>
    <w:rsid w:val="00AE204B"/>
    <w:rsid w:val="00AE2112"/>
    <w:rsid w:val="00AE3354"/>
    <w:rsid w:val="00AE3966"/>
    <w:rsid w:val="00AE3AD4"/>
    <w:rsid w:val="00AE40BC"/>
    <w:rsid w:val="00AE466C"/>
    <w:rsid w:val="00AE54E9"/>
    <w:rsid w:val="00AF010C"/>
    <w:rsid w:val="00AF0BC6"/>
    <w:rsid w:val="00AF105F"/>
    <w:rsid w:val="00AF2A49"/>
    <w:rsid w:val="00AF2A7F"/>
    <w:rsid w:val="00AF2E8F"/>
    <w:rsid w:val="00AF3741"/>
    <w:rsid w:val="00AF39DB"/>
    <w:rsid w:val="00AF3E12"/>
    <w:rsid w:val="00AF40F4"/>
    <w:rsid w:val="00AF42BE"/>
    <w:rsid w:val="00AF5088"/>
    <w:rsid w:val="00AF54A5"/>
    <w:rsid w:val="00AF5CE0"/>
    <w:rsid w:val="00AF642D"/>
    <w:rsid w:val="00AF65B5"/>
    <w:rsid w:val="00AF6A6F"/>
    <w:rsid w:val="00B01A21"/>
    <w:rsid w:val="00B02378"/>
    <w:rsid w:val="00B0294B"/>
    <w:rsid w:val="00B0377A"/>
    <w:rsid w:val="00B038EA"/>
    <w:rsid w:val="00B03A5B"/>
    <w:rsid w:val="00B04763"/>
    <w:rsid w:val="00B05B11"/>
    <w:rsid w:val="00B05E83"/>
    <w:rsid w:val="00B068F3"/>
    <w:rsid w:val="00B122B0"/>
    <w:rsid w:val="00B13065"/>
    <w:rsid w:val="00B13242"/>
    <w:rsid w:val="00B136EA"/>
    <w:rsid w:val="00B13832"/>
    <w:rsid w:val="00B14FD4"/>
    <w:rsid w:val="00B1750C"/>
    <w:rsid w:val="00B20850"/>
    <w:rsid w:val="00B22004"/>
    <w:rsid w:val="00B2588D"/>
    <w:rsid w:val="00B2596F"/>
    <w:rsid w:val="00B2767C"/>
    <w:rsid w:val="00B27E3F"/>
    <w:rsid w:val="00B33253"/>
    <w:rsid w:val="00B33393"/>
    <w:rsid w:val="00B33D45"/>
    <w:rsid w:val="00B33F21"/>
    <w:rsid w:val="00B34154"/>
    <w:rsid w:val="00B3482D"/>
    <w:rsid w:val="00B34DB0"/>
    <w:rsid w:val="00B364E8"/>
    <w:rsid w:val="00B36CF0"/>
    <w:rsid w:val="00B36F8A"/>
    <w:rsid w:val="00B37AB2"/>
    <w:rsid w:val="00B419A7"/>
    <w:rsid w:val="00B41A94"/>
    <w:rsid w:val="00B41BED"/>
    <w:rsid w:val="00B41E8C"/>
    <w:rsid w:val="00B42162"/>
    <w:rsid w:val="00B4382B"/>
    <w:rsid w:val="00B46316"/>
    <w:rsid w:val="00B46C41"/>
    <w:rsid w:val="00B4778D"/>
    <w:rsid w:val="00B47D1D"/>
    <w:rsid w:val="00B50204"/>
    <w:rsid w:val="00B507D4"/>
    <w:rsid w:val="00B50A46"/>
    <w:rsid w:val="00B52307"/>
    <w:rsid w:val="00B564F7"/>
    <w:rsid w:val="00B56AD2"/>
    <w:rsid w:val="00B56C96"/>
    <w:rsid w:val="00B56CCC"/>
    <w:rsid w:val="00B60963"/>
    <w:rsid w:val="00B6104E"/>
    <w:rsid w:val="00B62759"/>
    <w:rsid w:val="00B63489"/>
    <w:rsid w:val="00B6396C"/>
    <w:rsid w:val="00B64194"/>
    <w:rsid w:val="00B64603"/>
    <w:rsid w:val="00B64D1D"/>
    <w:rsid w:val="00B65BE7"/>
    <w:rsid w:val="00B7013C"/>
    <w:rsid w:val="00B70716"/>
    <w:rsid w:val="00B70F77"/>
    <w:rsid w:val="00B7207F"/>
    <w:rsid w:val="00B735C3"/>
    <w:rsid w:val="00B74151"/>
    <w:rsid w:val="00B7542D"/>
    <w:rsid w:val="00B754B8"/>
    <w:rsid w:val="00B7597D"/>
    <w:rsid w:val="00B75A6E"/>
    <w:rsid w:val="00B760CE"/>
    <w:rsid w:val="00B76242"/>
    <w:rsid w:val="00B773C6"/>
    <w:rsid w:val="00B77DC0"/>
    <w:rsid w:val="00B77E67"/>
    <w:rsid w:val="00B77EA0"/>
    <w:rsid w:val="00B80090"/>
    <w:rsid w:val="00B803FB"/>
    <w:rsid w:val="00B81E52"/>
    <w:rsid w:val="00B82BC6"/>
    <w:rsid w:val="00B832B0"/>
    <w:rsid w:val="00B847F3"/>
    <w:rsid w:val="00B85345"/>
    <w:rsid w:val="00B85C1E"/>
    <w:rsid w:val="00B8645A"/>
    <w:rsid w:val="00B8714A"/>
    <w:rsid w:val="00B91F15"/>
    <w:rsid w:val="00B92454"/>
    <w:rsid w:val="00B929DC"/>
    <w:rsid w:val="00B92C23"/>
    <w:rsid w:val="00B93090"/>
    <w:rsid w:val="00B96969"/>
    <w:rsid w:val="00B96BCD"/>
    <w:rsid w:val="00BA1446"/>
    <w:rsid w:val="00BA2E7D"/>
    <w:rsid w:val="00BA3374"/>
    <w:rsid w:val="00BA3CDC"/>
    <w:rsid w:val="00BA4B8E"/>
    <w:rsid w:val="00BA4C09"/>
    <w:rsid w:val="00BA5674"/>
    <w:rsid w:val="00BA6AF0"/>
    <w:rsid w:val="00BA7C12"/>
    <w:rsid w:val="00BA7E84"/>
    <w:rsid w:val="00BB09AB"/>
    <w:rsid w:val="00BB1A00"/>
    <w:rsid w:val="00BB24DA"/>
    <w:rsid w:val="00BB39D6"/>
    <w:rsid w:val="00BB41F1"/>
    <w:rsid w:val="00BB4A7B"/>
    <w:rsid w:val="00BB5220"/>
    <w:rsid w:val="00BB59C0"/>
    <w:rsid w:val="00BB6116"/>
    <w:rsid w:val="00BB777A"/>
    <w:rsid w:val="00BB787B"/>
    <w:rsid w:val="00BB7EE2"/>
    <w:rsid w:val="00BC052C"/>
    <w:rsid w:val="00BC0713"/>
    <w:rsid w:val="00BC14F3"/>
    <w:rsid w:val="00BC1D30"/>
    <w:rsid w:val="00BC2CF8"/>
    <w:rsid w:val="00BC2F34"/>
    <w:rsid w:val="00BC3620"/>
    <w:rsid w:val="00BC4509"/>
    <w:rsid w:val="00BC4F76"/>
    <w:rsid w:val="00BC52BC"/>
    <w:rsid w:val="00BC62FB"/>
    <w:rsid w:val="00BC6DB8"/>
    <w:rsid w:val="00BC7428"/>
    <w:rsid w:val="00BC7EE0"/>
    <w:rsid w:val="00BD1429"/>
    <w:rsid w:val="00BD1B7E"/>
    <w:rsid w:val="00BD2B68"/>
    <w:rsid w:val="00BD2C9E"/>
    <w:rsid w:val="00BD3684"/>
    <w:rsid w:val="00BD40AA"/>
    <w:rsid w:val="00BD41AD"/>
    <w:rsid w:val="00BD5D36"/>
    <w:rsid w:val="00BD7932"/>
    <w:rsid w:val="00BE0053"/>
    <w:rsid w:val="00BE0829"/>
    <w:rsid w:val="00BE09C2"/>
    <w:rsid w:val="00BE1BD5"/>
    <w:rsid w:val="00BE3A6F"/>
    <w:rsid w:val="00BE3BAB"/>
    <w:rsid w:val="00BE4B12"/>
    <w:rsid w:val="00BE5774"/>
    <w:rsid w:val="00BE7B46"/>
    <w:rsid w:val="00BE7EDE"/>
    <w:rsid w:val="00BF08A7"/>
    <w:rsid w:val="00BF0E47"/>
    <w:rsid w:val="00BF2668"/>
    <w:rsid w:val="00BF2724"/>
    <w:rsid w:val="00BF2D3A"/>
    <w:rsid w:val="00BF326C"/>
    <w:rsid w:val="00BF552A"/>
    <w:rsid w:val="00BF5E81"/>
    <w:rsid w:val="00BF602F"/>
    <w:rsid w:val="00BF62CD"/>
    <w:rsid w:val="00BF6549"/>
    <w:rsid w:val="00BF69D3"/>
    <w:rsid w:val="00BF6EE8"/>
    <w:rsid w:val="00BF75BF"/>
    <w:rsid w:val="00BF7ECE"/>
    <w:rsid w:val="00C01B95"/>
    <w:rsid w:val="00C036AA"/>
    <w:rsid w:val="00C040BA"/>
    <w:rsid w:val="00C04B2C"/>
    <w:rsid w:val="00C05C51"/>
    <w:rsid w:val="00C064BE"/>
    <w:rsid w:val="00C06A33"/>
    <w:rsid w:val="00C06C55"/>
    <w:rsid w:val="00C06ED3"/>
    <w:rsid w:val="00C06F0B"/>
    <w:rsid w:val="00C071A3"/>
    <w:rsid w:val="00C10189"/>
    <w:rsid w:val="00C1116C"/>
    <w:rsid w:val="00C11590"/>
    <w:rsid w:val="00C12B29"/>
    <w:rsid w:val="00C137C6"/>
    <w:rsid w:val="00C13AF2"/>
    <w:rsid w:val="00C163ED"/>
    <w:rsid w:val="00C175C4"/>
    <w:rsid w:val="00C17B94"/>
    <w:rsid w:val="00C17C27"/>
    <w:rsid w:val="00C203AB"/>
    <w:rsid w:val="00C20DC4"/>
    <w:rsid w:val="00C21051"/>
    <w:rsid w:val="00C229E8"/>
    <w:rsid w:val="00C234F2"/>
    <w:rsid w:val="00C23A09"/>
    <w:rsid w:val="00C243A6"/>
    <w:rsid w:val="00C25588"/>
    <w:rsid w:val="00C31080"/>
    <w:rsid w:val="00C31D4A"/>
    <w:rsid w:val="00C321FC"/>
    <w:rsid w:val="00C335AD"/>
    <w:rsid w:val="00C33874"/>
    <w:rsid w:val="00C339E7"/>
    <w:rsid w:val="00C343A2"/>
    <w:rsid w:val="00C36318"/>
    <w:rsid w:val="00C37433"/>
    <w:rsid w:val="00C37865"/>
    <w:rsid w:val="00C378CA"/>
    <w:rsid w:val="00C4059D"/>
    <w:rsid w:val="00C406D1"/>
    <w:rsid w:val="00C40E86"/>
    <w:rsid w:val="00C429D2"/>
    <w:rsid w:val="00C42B27"/>
    <w:rsid w:val="00C4351A"/>
    <w:rsid w:val="00C43F87"/>
    <w:rsid w:val="00C44230"/>
    <w:rsid w:val="00C445C6"/>
    <w:rsid w:val="00C461ED"/>
    <w:rsid w:val="00C475BC"/>
    <w:rsid w:val="00C479DA"/>
    <w:rsid w:val="00C50A01"/>
    <w:rsid w:val="00C526A0"/>
    <w:rsid w:val="00C52CF4"/>
    <w:rsid w:val="00C5384C"/>
    <w:rsid w:val="00C56D4F"/>
    <w:rsid w:val="00C574ED"/>
    <w:rsid w:val="00C61025"/>
    <w:rsid w:val="00C62676"/>
    <w:rsid w:val="00C63D0D"/>
    <w:rsid w:val="00C64F98"/>
    <w:rsid w:val="00C66E1A"/>
    <w:rsid w:val="00C67A12"/>
    <w:rsid w:val="00C715A3"/>
    <w:rsid w:val="00C71A97"/>
    <w:rsid w:val="00C72443"/>
    <w:rsid w:val="00C7341B"/>
    <w:rsid w:val="00C73B94"/>
    <w:rsid w:val="00C74E09"/>
    <w:rsid w:val="00C768D2"/>
    <w:rsid w:val="00C76D43"/>
    <w:rsid w:val="00C76FBF"/>
    <w:rsid w:val="00C77EA1"/>
    <w:rsid w:val="00C81FB7"/>
    <w:rsid w:val="00C827B8"/>
    <w:rsid w:val="00C835D4"/>
    <w:rsid w:val="00C83B48"/>
    <w:rsid w:val="00C83DD1"/>
    <w:rsid w:val="00C8491F"/>
    <w:rsid w:val="00C8537A"/>
    <w:rsid w:val="00C854BA"/>
    <w:rsid w:val="00C861D4"/>
    <w:rsid w:val="00C86488"/>
    <w:rsid w:val="00C86B9C"/>
    <w:rsid w:val="00C87251"/>
    <w:rsid w:val="00C91BCF"/>
    <w:rsid w:val="00C934EA"/>
    <w:rsid w:val="00C935FD"/>
    <w:rsid w:val="00C945D7"/>
    <w:rsid w:val="00C94F40"/>
    <w:rsid w:val="00C95384"/>
    <w:rsid w:val="00C95DC5"/>
    <w:rsid w:val="00C96838"/>
    <w:rsid w:val="00C969B9"/>
    <w:rsid w:val="00C96F4C"/>
    <w:rsid w:val="00C96F96"/>
    <w:rsid w:val="00C97317"/>
    <w:rsid w:val="00C97506"/>
    <w:rsid w:val="00C97967"/>
    <w:rsid w:val="00CA0069"/>
    <w:rsid w:val="00CA03EA"/>
    <w:rsid w:val="00CA0B19"/>
    <w:rsid w:val="00CA1CE1"/>
    <w:rsid w:val="00CA21D9"/>
    <w:rsid w:val="00CA27AE"/>
    <w:rsid w:val="00CA34CB"/>
    <w:rsid w:val="00CA3DBA"/>
    <w:rsid w:val="00CA56A2"/>
    <w:rsid w:val="00CA5D06"/>
    <w:rsid w:val="00CA6B0A"/>
    <w:rsid w:val="00CA6DCD"/>
    <w:rsid w:val="00CA7164"/>
    <w:rsid w:val="00CA7349"/>
    <w:rsid w:val="00CB1A64"/>
    <w:rsid w:val="00CB1E1A"/>
    <w:rsid w:val="00CB2BE5"/>
    <w:rsid w:val="00CB312F"/>
    <w:rsid w:val="00CB3FB8"/>
    <w:rsid w:val="00CB45DA"/>
    <w:rsid w:val="00CB4DD9"/>
    <w:rsid w:val="00CB523B"/>
    <w:rsid w:val="00CB5878"/>
    <w:rsid w:val="00CB6D35"/>
    <w:rsid w:val="00CC09C1"/>
    <w:rsid w:val="00CC192E"/>
    <w:rsid w:val="00CC1FD1"/>
    <w:rsid w:val="00CC2242"/>
    <w:rsid w:val="00CC33CF"/>
    <w:rsid w:val="00CC4B3D"/>
    <w:rsid w:val="00CC4BB8"/>
    <w:rsid w:val="00CC5C16"/>
    <w:rsid w:val="00CC6286"/>
    <w:rsid w:val="00CC6AC3"/>
    <w:rsid w:val="00CC6F72"/>
    <w:rsid w:val="00CC7630"/>
    <w:rsid w:val="00CC77AD"/>
    <w:rsid w:val="00CD1601"/>
    <w:rsid w:val="00CD1762"/>
    <w:rsid w:val="00CD1963"/>
    <w:rsid w:val="00CD257D"/>
    <w:rsid w:val="00CD3050"/>
    <w:rsid w:val="00CD33D1"/>
    <w:rsid w:val="00CD3E97"/>
    <w:rsid w:val="00CD4555"/>
    <w:rsid w:val="00CD46CF"/>
    <w:rsid w:val="00CD726C"/>
    <w:rsid w:val="00CD7CEB"/>
    <w:rsid w:val="00CE0859"/>
    <w:rsid w:val="00CE0EE3"/>
    <w:rsid w:val="00CE26DA"/>
    <w:rsid w:val="00CE438B"/>
    <w:rsid w:val="00CE4AAE"/>
    <w:rsid w:val="00CE6426"/>
    <w:rsid w:val="00CE6BC4"/>
    <w:rsid w:val="00CE7169"/>
    <w:rsid w:val="00CE7350"/>
    <w:rsid w:val="00CE7393"/>
    <w:rsid w:val="00CF1692"/>
    <w:rsid w:val="00CF17FE"/>
    <w:rsid w:val="00CF1B0F"/>
    <w:rsid w:val="00CF23D5"/>
    <w:rsid w:val="00CF2629"/>
    <w:rsid w:val="00CF29E3"/>
    <w:rsid w:val="00CF2DB5"/>
    <w:rsid w:val="00CF376A"/>
    <w:rsid w:val="00CF4D2C"/>
    <w:rsid w:val="00CF4D63"/>
    <w:rsid w:val="00CF4FBA"/>
    <w:rsid w:val="00CF53B4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372"/>
    <w:rsid w:val="00D01037"/>
    <w:rsid w:val="00D0141A"/>
    <w:rsid w:val="00D0154B"/>
    <w:rsid w:val="00D015A2"/>
    <w:rsid w:val="00D02CB2"/>
    <w:rsid w:val="00D05275"/>
    <w:rsid w:val="00D052F4"/>
    <w:rsid w:val="00D05B30"/>
    <w:rsid w:val="00D06804"/>
    <w:rsid w:val="00D0751D"/>
    <w:rsid w:val="00D11E59"/>
    <w:rsid w:val="00D12464"/>
    <w:rsid w:val="00D13925"/>
    <w:rsid w:val="00D15E00"/>
    <w:rsid w:val="00D24562"/>
    <w:rsid w:val="00D24B4E"/>
    <w:rsid w:val="00D24F34"/>
    <w:rsid w:val="00D26126"/>
    <w:rsid w:val="00D26842"/>
    <w:rsid w:val="00D31E88"/>
    <w:rsid w:val="00D3276A"/>
    <w:rsid w:val="00D33427"/>
    <w:rsid w:val="00D34368"/>
    <w:rsid w:val="00D344AB"/>
    <w:rsid w:val="00D34E0A"/>
    <w:rsid w:val="00D35384"/>
    <w:rsid w:val="00D35D35"/>
    <w:rsid w:val="00D3728E"/>
    <w:rsid w:val="00D377E4"/>
    <w:rsid w:val="00D410C4"/>
    <w:rsid w:val="00D411A0"/>
    <w:rsid w:val="00D425C0"/>
    <w:rsid w:val="00D437B8"/>
    <w:rsid w:val="00D473E8"/>
    <w:rsid w:val="00D50498"/>
    <w:rsid w:val="00D50F39"/>
    <w:rsid w:val="00D52501"/>
    <w:rsid w:val="00D54C14"/>
    <w:rsid w:val="00D55C21"/>
    <w:rsid w:val="00D56166"/>
    <w:rsid w:val="00D57156"/>
    <w:rsid w:val="00D57BE4"/>
    <w:rsid w:val="00D60672"/>
    <w:rsid w:val="00D60D9D"/>
    <w:rsid w:val="00D60FC9"/>
    <w:rsid w:val="00D6132A"/>
    <w:rsid w:val="00D61EB9"/>
    <w:rsid w:val="00D62427"/>
    <w:rsid w:val="00D64408"/>
    <w:rsid w:val="00D663E7"/>
    <w:rsid w:val="00D7063D"/>
    <w:rsid w:val="00D70BF5"/>
    <w:rsid w:val="00D72093"/>
    <w:rsid w:val="00D721EF"/>
    <w:rsid w:val="00D73048"/>
    <w:rsid w:val="00D7400F"/>
    <w:rsid w:val="00D74EBF"/>
    <w:rsid w:val="00D756C7"/>
    <w:rsid w:val="00D75AE8"/>
    <w:rsid w:val="00D76258"/>
    <w:rsid w:val="00D76336"/>
    <w:rsid w:val="00D7716B"/>
    <w:rsid w:val="00D7791D"/>
    <w:rsid w:val="00D77D65"/>
    <w:rsid w:val="00D80007"/>
    <w:rsid w:val="00D80F42"/>
    <w:rsid w:val="00D82C27"/>
    <w:rsid w:val="00D83849"/>
    <w:rsid w:val="00D84371"/>
    <w:rsid w:val="00D8450A"/>
    <w:rsid w:val="00D84886"/>
    <w:rsid w:val="00D86645"/>
    <w:rsid w:val="00D86DA1"/>
    <w:rsid w:val="00D8746E"/>
    <w:rsid w:val="00D8759A"/>
    <w:rsid w:val="00D92F65"/>
    <w:rsid w:val="00D93934"/>
    <w:rsid w:val="00D94AF7"/>
    <w:rsid w:val="00D94C77"/>
    <w:rsid w:val="00D9560F"/>
    <w:rsid w:val="00D9564A"/>
    <w:rsid w:val="00D97114"/>
    <w:rsid w:val="00D971DA"/>
    <w:rsid w:val="00D97DA2"/>
    <w:rsid w:val="00DA0616"/>
    <w:rsid w:val="00DA0EA5"/>
    <w:rsid w:val="00DA1815"/>
    <w:rsid w:val="00DA2CA4"/>
    <w:rsid w:val="00DA5795"/>
    <w:rsid w:val="00DA684B"/>
    <w:rsid w:val="00DB1905"/>
    <w:rsid w:val="00DB1A35"/>
    <w:rsid w:val="00DB31C3"/>
    <w:rsid w:val="00DB438A"/>
    <w:rsid w:val="00DB5821"/>
    <w:rsid w:val="00DB5F06"/>
    <w:rsid w:val="00DB7853"/>
    <w:rsid w:val="00DB7879"/>
    <w:rsid w:val="00DB7AFE"/>
    <w:rsid w:val="00DC1509"/>
    <w:rsid w:val="00DC2A7B"/>
    <w:rsid w:val="00DC361B"/>
    <w:rsid w:val="00DC3F19"/>
    <w:rsid w:val="00DC4C21"/>
    <w:rsid w:val="00DC6489"/>
    <w:rsid w:val="00DC709C"/>
    <w:rsid w:val="00DC7A28"/>
    <w:rsid w:val="00DC7DD8"/>
    <w:rsid w:val="00DC7FA4"/>
    <w:rsid w:val="00DD05F6"/>
    <w:rsid w:val="00DD0CC0"/>
    <w:rsid w:val="00DD1124"/>
    <w:rsid w:val="00DD1405"/>
    <w:rsid w:val="00DD27BA"/>
    <w:rsid w:val="00DD2990"/>
    <w:rsid w:val="00DD2BC7"/>
    <w:rsid w:val="00DD4A8D"/>
    <w:rsid w:val="00DD50E1"/>
    <w:rsid w:val="00DD571B"/>
    <w:rsid w:val="00DD5D28"/>
    <w:rsid w:val="00DD61FA"/>
    <w:rsid w:val="00DD6A5F"/>
    <w:rsid w:val="00DD6EB2"/>
    <w:rsid w:val="00DD7274"/>
    <w:rsid w:val="00DD7D23"/>
    <w:rsid w:val="00DE12C4"/>
    <w:rsid w:val="00DE1B8B"/>
    <w:rsid w:val="00DE1E68"/>
    <w:rsid w:val="00DE210A"/>
    <w:rsid w:val="00DE256C"/>
    <w:rsid w:val="00DE2F82"/>
    <w:rsid w:val="00DE3597"/>
    <w:rsid w:val="00DE4790"/>
    <w:rsid w:val="00DE5ABA"/>
    <w:rsid w:val="00DE5AC5"/>
    <w:rsid w:val="00DE6B2F"/>
    <w:rsid w:val="00DE7F5F"/>
    <w:rsid w:val="00DE7FC6"/>
    <w:rsid w:val="00DF041B"/>
    <w:rsid w:val="00DF1278"/>
    <w:rsid w:val="00DF15B7"/>
    <w:rsid w:val="00DF2283"/>
    <w:rsid w:val="00DF47CB"/>
    <w:rsid w:val="00DF5E77"/>
    <w:rsid w:val="00E006AB"/>
    <w:rsid w:val="00E0075E"/>
    <w:rsid w:val="00E01B49"/>
    <w:rsid w:val="00E03489"/>
    <w:rsid w:val="00E035A5"/>
    <w:rsid w:val="00E03ECE"/>
    <w:rsid w:val="00E04019"/>
    <w:rsid w:val="00E042C9"/>
    <w:rsid w:val="00E04C1C"/>
    <w:rsid w:val="00E05038"/>
    <w:rsid w:val="00E0524A"/>
    <w:rsid w:val="00E05A2C"/>
    <w:rsid w:val="00E07C89"/>
    <w:rsid w:val="00E10ECE"/>
    <w:rsid w:val="00E128B6"/>
    <w:rsid w:val="00E13677"/>
    <w:rsid w:val="00E138B0"/>
    <w:rsid w:val="00E13AC0"/>
    <w:rsid w:val="00E13F0B"/>
    <w:rsid w:val="00E150D2"/>
    <w:rsid w:val="00E15AEB"/>
    <w:rsid w:val="00E16E8C"/>
    <w:rsid w:val="00E16F07"/>
    <w:rsid w:val="00E17343"/>
    <w:rsid w:val="00E17631"/>
    <w:rsid w:val="00E1781A"/>
    <w:rsid w:val="00E17C98"/>
    <w:rsid w:val="00E2297F"/>
    <w:rsid w:val="00E23B41"/>
    <w:rsid w:val="00E24A9F"/>
    <w:rsid w:val="00E24C7D"/>
    <w:rsid w:val="00E25650"/>
    <w:rsid w:val="00E313C7"/>
    <w:rsid w:val="00E31518"/>
    <w:rsid w:val="00E31A70"/>
    <w:rsid w:val="00E32313"/>
    <w:rsid w:val="00E32CA8"/>
    <w:rsid w:val="00E333CD"/>
    <w:rsid w:val="00E3388B"/>
    <w:rsid w:val="00E343AA"/>
    <w:rsid w:val="00E34BDD"/>
    <w:rsid w:val="00E3645B"/>
    <w:rsid w:val="00E364B9"/>
    <w:rsid w:val="00E36735"/>
    <w:rsid w:val="00E36D2F"/>
    <w:rsid w:val="00E417EE"/>
    <w:rsid w:val="00E41B90"/>
    <w:rsid w:val="00E41EEA"/>
    <w:rsid w:val="00E41F08"/>
    <w:rsid w:val="00E44491"/>
    <w:rsid w:val="00E447F4"/>
    <w:rsid w:val="00E4537B"/>
    <w:rsid w:val="00E45549"/>
    <w:rsid w:val="00E45849"/>
    <w:rsid w:val="00E45C64"/>
    <w:rsid w:val="00E46052"/>
    <w:rsid w:val="00E468D3"/>
    <w:rsid w:val="00E474A1"/>
    <w:rsid w:val="00E50FFB"/>
    <w:rsid w:val="00E510E0"/>
    <w:rsid w:val="00E52286"/>
    <w:rsid w:val="00E531A5"/>
    <w:rsid w:val="00E54438"/>
    <w:rsid w:val="00E54BB6"/>
    <w:rsid w:val="00E55856"/>
    <w:rsid w:val="00E55859"/>
    <w:rsid w:val="00E55F60"/>
    <w:rsid w:val="00E602E6"/>
    <w:rsid w:val="00E62017"/>
    <w:rsid w:val="00E62B66"/>
    <w:rsid w:val="00E631A7"/>
    <w:rsid w:val="00E6399A"/>
    <w:rsid w:val="00E6506E"/>
    <w:rsid w:val="00E65D84"/>
    <w:rsid w:val="00E66026"/>
    <w:rsid w:val="00E66BFE"/>
    <w:rsid w:val="00E66CC8"/>
    <w:rsid w:val="00E67CF8"/>
    <w:rsid w:val="00E70423"/>
    <w:rsid w:val="00E70852"/>
    <w:rsid w:val="00E7272E"/>
    <w:rsid w:val="00E72F72"/>
    <w:rsid w:val="00E738A4"/>
    <w:rsid w:val="00E7441E"/>
    <w:rsid w:val="00E74F00"/>
    <w:rsid w:val="00E75CEA"/>
    <w:rsid w:val="00E7604A"/>
    <w:rsid w:val="00E76961"/>
    <w:rsid w:val="00E80E34"/>
    <w:rsid w:val="00E81F1D"/>
    <w:rsid w:val="00E82128"/>
    <w:rsid w:val="00E83030"/>
    <w:rsid w:val="00E832B1"/>
    <w:rsid w:val="00E83756"/>
    <w:rsid w:val="00E83C6E"/>
    <w:rsid w:val="00E84B32"/>
    <w:rsid w:val="00E851DB"/>
    <w:rsid w:val="00E85C5A"/>
    <w:rsid w:val="00E87586"/>
    <w:rsid w:val="00E90986"/>
    <w:rsid w:val="00E90CA4"/>
    <w:rsid w:val="00E91500"/>
    <w:rsid w:val="00E9156B"/>
    <w:rsid w:val="00E9164F"/>
    <w:rsid w:val="00E9189F"/>
    <w:rsid w:val="00E93C29"/>
    <w:rsid w:val="00E93CCB"/>
    <w:rsid w:val="00E9484A"/>
    <w:rsid w:val="00E96723"/>
    <w:rsid w:val="00E96FAB"/>
    <w:rsid w:val="00E972C2"/>
    <w:rsid w:val="00E9739A"/>
    <w:rsid w:val="00E975FB"/>
    <w:rsid w:val="00E9765A"/>
    <w:rsid w:val="00EA243D"/>
    <w:rsid w:val="00EA2BE2"/>
    <w:rsid w:val="00EA2C7F"/>
    <w:rsid w:val="00EA2D00"/>
    <w:rsid w:val="00EA3CB3"/>
    <w:rsid w:val="00EA41B0"/>
    <w:rsid w:val="00EA621F"/>
    <w:rsid w:val="00EA6C0B"/>
    <w:rsid w:val="00EB061F"/>
    <w:rsid w:val="00EB0BFE"/>
    <w:rsid w:val="00EB1A31"/>
    <w:rsid w:val="00EB320C"/>
    <w:rsid w:val="00EB32CC"/>
    <w:rsid w:val="00EB4AB0"/>
    <w:rsid w:val="00EB587C"/>
    <w:rsid w:val="00EB629F"/>
    <w:rsid w:val="00EB6690"/>
    <w:rsid w:val="00EB6B78"/>
    <w:rsid w:val="00EB6EAB"/>
    <w:rsid w:val="00EB7913"/>
    <w:rsid w:val="00EB7A2A"/>
    <w:rsid w:val="00EC049A"/>
    <w:rsid w:val="00EC09E8"/>
    <w:rsid w:val="00EC0C79"/>
    <w:rsid w:val="00EC0CD1"/>
    <w:rsid w:val="00EC0D9F"/>
    <w:rsid w:val="00EC0DB3"/>
    <w:rsid w:val="00EC0F52"/>
    <w:rsid w:val="00EC1604"/>
    <w:rsid w:val="00EC17AD"/>
    <w:rsid w:val="00EC1815"/>
    <w:rsid w:val="00EC3D20"/>
    <w:rsid w:val="00EC3E75"/>
    <w:rsid w:val="00EC3F5A"/>
    <w:rsid w:val="00EC3F9F"/>
    <w:rsid w:val="00EC424B"/>
    <w:rsid w:val="00EC475E"/>
    <w:rsid w:val="00EC58E6"/>
    <w:rsid w:val="00EC7C4A"/>
    <w:rsid w:val="00ED02F1"/>
    <w:rsid w:val="00ED0EE4"/>
    <w:rsid w:val="00ED0FAA"/>
    <w:rsid w:val="00ED1350"/>
    <w:rsid w:val="00ED27DD"/>
    <w:rsid w:val="00ED316A"/>
    <w:rsid w:val="00ED4214"/>
    <w:rsid w:val="00ED4846"/>
    <w:rsid w:val="00ED4F44"/>
    <w:rsid w:val="00ED58D6"/>
    <w:rsid w:val="00ED686F"/>
    <w:rsid w:val="00ED6C7B"/>
    <w:rsid w:val="00ED6EBD"/>
    <w:rsid w:val="00ED7259"/>
    <w:rsid w:val="00ED76D9"/>
    <w:rsid w:val="00ED785D"/>
    <w:rsid w:val="00EE0536"/>
    <w:rsid w:val="00EE0557"/>
    <w:rsid w:val="00EE1DB0"/>
    <w:rsid w:val="00EE47AF"/>
    <w:rsid w:val="00EE5359"/>
    <w:rsid w:val="00EE5A1C"/>
    <w:rsid w:val="00EE5BBD"/>
    <w:rsid w:val="00EE5BFA"/>
    <w:rsid w:val="00EE60BD"/>
    <w:rsid w:val="00EE6732"/>
    <w:rsid w:val="00EE6B85"/>
    <w:rsid w:val="00EE7C5D"/>
    <w:rsid w:val="00EF0837"/>
    <w:rsid w:val="00EF2448"/>
    <w:rsid w:val="00EF24DD"/>
    <w:rsid w:val="00EF3678"/>
    <w:rsid w:val="00EF402A"/>
    <w:rsid w:val="00EF4267"/>
    <w:rsid w:val="00EF4897"/>
    <w:rsid w:val="00EF4CA1"/>
    <w:rsid w:val="00EF664A"/>
    <w:rsid w:val="00EF7236"/>
    <w:rsid w:val="00EF7890"/>
    <w:rsid w:val="00EF7A7A"/>
    <w:rsid w:val="00EF7C12"/>
    <w:rsid w:val="00EF7C96"/>
    <w:rsid w:val="00F012B5"/>
    <w:rsid w:val="00F016BF"/>
    <w:rsid w:val="00F02AF8"/>
    <w:rsid w:val="00F02F2D"/>
    <w:rsid w:val="00F032AF"/>
    <w:rsid w:val="00F046FE"/>
    <w:rsid w:val="00F04E98"/>
    <w:rsid w:val="00F064CA"/>
    <w:rsid w:val="00F079F3"/>
    <w:rsid w:val="00F07AAC"/>
    <w:rsid w:val="00F1110F"/>
    <w:rsid w:val="00F11BA7"/>
    <w:rsid w:val="00F12224"/>
    <w:rsid w:val="00F149F9"/>
    <w:rsid w:val="00F153C3"/>
    <w:rsid w:val="00F158C3"/>
    <w:rsid w:val="00F15F2A"/>
    <w:rsid w:val="00F169EC"/>
    <w:rsid w:val="00F16F4A"/>
    <w:rsid w:val="00F2013C"/>
    <w:rsid w:val="00F20BFA"/>
    <w:rsid w:val="00F221FF"/>
    <w:rsid w:val="00F222C2"/>
    <w:rsid w:val="00F244D6"/>
    <w:rsid w:val="00F24542"/>
    <w:rsid w:val="00F24CE6"/>
    <w:rsid w:val="00F24FAE"/>
    <w:rsid w:val="00F250E4"/>
    <w:rsid w:val="00F25325"/>
    <w:rsid w:val="00F25BE8"/>
    <w:rsid w:val="00F260A7"/>
    <w:rsid w:val="00F265AF"/>
    <w:rsid w:val="00F26B05"/>
    <w:rsid w:val="00F30024"/>
    <w:rsid w:val="00F30309"/>
    <w:rsid w:val="00F31C38"/>
    <w:rsid w:val="00F31D25"/>
    <w:rsid w:val="00F31EC3"/>
    <w:rsid w:val="00F31FD6"/>
    <w:rsid w:val="00F3236D"/>
    <w:rsid w:val="00F336A0"/>
    <w:rsid w:val="00F33E24"/>
    <w:rsid w:val="00F4056C"/>
    <w:rsid w:val="00F413A8"/>
    <w:rsid w:val="00F41AF0"/>
    <w:rsid w:val="00F42034"/>
    <w:rsid w:val="00F42600"/>
    <w:rsid w:val="00F438A5"/>
    <w:rsid w:val="00F43C29"/>
    <w:rsid w:val="00F44326"/>
    <w:rsid w:val="00F45002"/>
    <w:rsid w:val="00F4620D"/>
    <w:rsid w:val="00F466FB"/>
    <w:rsid w:val="00F46BAF"/>
    <w:rsid w:val="00F47C78"/>
    <w:rsid w:val="00F503EE"/>
    <w:rsid w:val="00F50A30"/>
    <w:rsid w:val="00F51174"/>
    <w:rsid w:val="00F51367"/>
    <w:rsid w:val="00F527A6"/>
    <w:rsid w:val="00F54A66"/>
    <w:rsid w:val="00F55907"/>
    <w:rsid w:val="00F5691D"/>
    <w:rsid w:val="00F57B4E"/>
    <w:rsid w:val="00F61636"/>
    <w:rsid w:val="00F62635"/>
    <w:rsid w:val="00F633BE"/>
    <w:rsid w:val="00F63934"/>
    <w:rsid w:val="00F643FA"/>
    <w:rsid w:val="00F65959"/>
    <w:rsid w:val="00F665CD"/>
    <w:rsid w:val="00F678EF"/>
    <w:rsid w:val="00F67BB5"/>
    <w:rsid w:val="00F70A70"/>
    <w:rsid w:val="00F711B5"/>
    <w:rsid w:val="00F718AA"/>
    <w:rsid w:val="00F7264B"/>
    <w:rsid w:val="00F74119"/>
    <w:rsid w:val="00F75D4F"/>
    <w:rsid w:val="00F81B88"/>
    <w:rsid w:val="00F823B4"/>
    <w:rsid w:val="00F82AE0"/>
    <w:rsid w:val="00F82D17"/>
    <w:rsid w:val="00F82ECD"/>
    <w:rsid w:val="00F83493"/>
    <w:rsid w:val="00F838EA"/>
    <w:rsid w:val="00F85A00"/>
    <w:rsid w:val="00F85A09"/>
    <w:rsid w:val="00F86B37"/>
    <w:rsid w:val="00F871AF"/>
    <w:rsid w:val="00F87640"/>
    <w:rsid w:val="00F878AD"/>
    <w:rsid w:val="00F87B73"/>
    <w:rsid w:val="00F90811"/>
    <w:rsid w:val="00F91037"/>
    <w:rsid w:val="00F915B0"/>
    <w:rsid w:val="00F91BDA"/>
    <w:rsid w:val="00F91E75"/>
    <w:rsid w:val="00F938BB"/>
    <w:rsid w:val="00F940AB"/>
    <w:rsid w:val="00F941C4"/>
    <w:rsid w:val="00F94386"/>
    <w:rsid w:val="00F94A3B"/>
    <w:rsid w:val="00F96742"/>
    <w:rsid w:val="00FA0D76"/>
    <w:rsid w:val="00FA1673"/>
    <w:rsid w:val="00FA1DD1"/>
    <w:rsid w:val="00FA218F"/>
    <w:rsid w:val="00FA2409"/>
    <w:rsid w:val="00FA28B1"/>
    <w:rsid w:val="00FA388A"/>
    <w:rsid w:val="00FA445E"/>
    <w:rsid w:val="00FA4E3E"/>
    <w:rsid w:val="00FA5640"/>
    <w:rsid w:val="00FA56C9"/>
    <w:rsid w:val="00FA56E7"/>
    <w:rsid w:val="00FA5744"/>
    <w:rsid w:val="00FA5F88"/>
    <w:rsid w:val="00FA64BE"/>
    <w:rsid w:val="00FA6CD8"/>
    <w:rsid w:val="00FA6DB2"/>
    <w:rsid w:val="00FA712D"/>
    <w:rsid w:val="00FA7E8D"/>
    <w:rsid w:val="00FB0B47"/>
    <w:rsid w:val="00FB4A02"/>
    <w:rsid w:val="00FB4FDC"/>
    <w:rsid w:val="00FB5806"/>
    <w:rsid w:val="00FB68EC"/>
    <w:rsid w:val="00FB6ACA"/>
    <w:rsid w:val="00FB6C00"/>
    <w:rsid w:val="00FB6CE8"/>
    <w:rsid w:val="00FB6F8C"/>
    <w:rsid w:val="00FC00B5"/>
    <w:rsid w:val="00FC0743"/>
    <w:rsid w:val="00FC093A"/>
    <w:rsid w:val="00FC24B2"/>
    <w:rsid w:val="00FC4F06"/>
    <w:rsid w:val="00FC702D"/>
    <w:rsid w:val="00FC7634"/>
    <w:rsid w:val="00FD003F"/>
    <w:rsid w:val="00FD01C7"/>
    <w:rsid w:val="00FD08D7"/>
    <w:rsid w:val="00FD4336"/>
    <w:rsid w:val="00FD4C63"/>
    <w:rsid w:val="00FD56CD"/>
    <w:rsid w:val="00FD579D"/>
    <w:rsid w:val="00FD5DC6"/>
    <w:rsid w:val="00FD61C9"/>
    <w:rsid w:val="00FD648C"/>
    <w:rsid w:val="00FD69FD"/>
    <w:rsid w:val="00FD6BB5"/>
    <w:rsid w:val="00FD741E"/>
    <w:rsid w:val="00FD7A5E"/>
    <w:rsid w:val="00FE00E1"/>
    <w:rsid w:val="00FE0111"/>
    <w:rsid w:val="00FE03F7"/>
    <w:rsid w:val="00FE0C95"/>
    <w:rsid w:val="00FE1758"/>
    <w:rsid w:val="00FE1BA0"/>
    <w:rsid w:val="00FE22E2"/>
    <w:rsid w:val="00FE2953"/>
    <w:rsid w:val="00FE2B39"/>
    <w:rsid w:val="00FE2DAE"/>
    <w:rsid w:val="00FE34ED"/>
    <w:rsid w:val="00FF0797"/>
    <w:rsid w:val="00FF094F"/>
    <w:rsid w:val="00FF21F4"/>
    <w:rsid w:val="00FF2835"/>
    <w:rsid w:val="00FF2A28"/>
    <w:rsid w:val="00FF4EB7"/>
    <w:rsid w:val="00FF5480"/>
    <w:rsid w:val="00FF5682"/>
    <w:rsid w:val="00FF56B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3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5720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2018-05-04T05:15:00Z</dcterms:created>
  <dcterms:modified xsi:type="dcterms:W3CDTF">2018-05-04T07:05:00Z</dcterms:modified>
</cp:coreProperties>
</file>