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01" w:rsidRDefault="00A86F01" w:rsidP="00A86F01">
      <w:r>
        <w:rPr>
          <w:b/>
        </w:rPr>
        <w:tab/>
      </w:r>
      <w:r w:rsidR="00A76C94">
        <w:rPr>
          <w:b/>
        </w:rPr>
        <w:t xml:space="preserve">        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Администрация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сельского поселения Васильевка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муниципального района 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Шенталинский </w:t>
      </w:r>
    </w:p>
    <w:p w:rsidR="00A86F01" w:rsidRDefault="00A86F01" w:rsidP="00A86F01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Самарской области</w:t>
      </w:r>
    </w:p>
    <w:p w:rsidR="00A86F01" w:rsidRDefault="00A86F01" w:rsidP="00A86F01"/>
    <w:p w:rsidR="00A86F01" w:rsidRPr="00A86F01" w:rsidRDefault="00A86F01" w:rsidP="00A86F01">
      <w:pPr>
        <w:rPr>
          <w:b/>
        </w:rPr>
      </w:pPr>
      <w:r>
        <w:rPr>
          <w:b/>
        </w:rPr>
        <w:t xml:space="preserve">            </w:t>
      </w:r>
      <w:r w:rsidRPr="00A86F01">
        <w:rPr>
          <w:b/>
        </w:rPr>
        <w:t>ПОСТАНОВЛЕНИЕ</w:t>
      </w:r>
    </w:p>
    <w:p w:rsidR="00A86F01" w:rsidRDefault="005508BA" w:rsidP="00A86F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27.03.2019г. № 12</w:t>
      </w:r>
      <w:r w:rsidR="00A728C3">
        <w:rPr>
          <w:rFonts w:ascii="Bookman Old Style" w:hAnsi="Bookman Old Style"/>
        </w:rPr>
        <w:t>-п</w:t>
      </w:r>
      <w:r w:rsidR="00A86F01">
        <w:rPr>
          <w:rFonts w:ascii="Bookman Old Style" w:hAnsi="Bookman Old Style"/>
        </w:rPr>
        <w:t xml:space="preserve">                                         </w:t>
      </w:r>
    </w:p>
    <w:p w:rsidR="00A86F01" w:rsidRDefault="00A728C3" w:rsidP="00A86F01">
      <w:r>
        <w:t xml:space="preserve">  </w:t>
      </w:r>
      <w:r w:rsidR="00A86F01">
        <w:t>____________________________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        </w:t>
      </w:r>
      <w:r w:rsidR="00A86F01">
        <w:rPr>
          <w:sz w:val="16"/>
        </w:rPr>
        <w:t>д</w:t>
      </w:r>
      <w:proofErr w:type="gramStart"/>
      <w:r w:rsidR="00A86F01">
        <w:rPr>
          <w:sz w:val="16"/>
        </w:rPr>
        <w:t>.В</w:t>
      </w:r>
      <w:proofErr w:type="gramEnd"/>
      <w:r w:rsidR="00A86F01">
        <w:rPr>
          <w:sz w:val="16"/>
        </w:rPr>
        <w:t>асильевка, ул. Молодежная,163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</w:t>
      </w:r>
      <w:r w:rsidR="00A86F01">
        <w:rPr>
          <w:sz w:val="16"/>
        </w:rPr>
        <w:t>т.8-(84652) 45-1-99, факс 8-(84652)-45-1-99</w:t>
      </w:r>
    </w:p>
    <w:p w:rsidR="00A86F01" w:rsidRPr="004C1887" w:rsidRDefault="00A86F01" w:rsidP="00EE006F">
      <w:pPr>
        <w:tabs>
          <w:tab w:val="left" w:pos="435"/>
          <w:tab w:val="left" w:pos="4335"/>
        </w:tabs>
        <w:rPr>
          <w:b/>
        </w:rPr>
      </w:pPr>
      <w:r>
        <w:rPr>
          <w:b/>
        </w:rPr>
        <w:tab/>
      </w:r>
    </w:p>
    <w:p w:rsidR="00607CE9" w:rsidRPr="004C1887" w:rsidRDefault="00607CE9" w:rsidP="00607CE9">
      <w:pPr>
        <w:jc w:val="both"/>
      </w:pPr>
      <w:r>
        <w:rPr>
          <w:b/>
        </w:rPr>
        <w:t xml:space="preserve">О внесении изменений в постановление администрации сельского поселения Васильевка муниципального района </w:t>
      </w:r>
      <w:r w:rsidR="005508BA">
        <w:rPr>
          <w:b/>
        </w:rPr>
        <w:t>Шенталинский от 04.12.2018г. №37</w:t>
      </w:r>
      <w:r>
        <w:rPr>
          <w:b/>
        </w:rPr>
        <w:t xml:space="preserve">-п «Об утверждении списка </w:t>
      </w:r>
      <w:r w:rsidRPr="004C1887">
        <w:rPr>
          <w:b/>
        </w:rPr>
        <w:t xml:space="preserve"> невостребованных земельных долей участников долевой собственности на земельный участок из земель сельскохозяйств</w:t>
      </w:r>
      <w:r w:rsidR="005508BA">
        <w:rPr>
          <w:b/>
        </w:rPr>
        <w:t>енного назначения в границах СПК</w:t>
      </w:r>
      <w:r w:rsidRPr="004C1887">
        <w:rPr>
          <w:b/>
        </w:rPr>
        <w:t xml:space="preserve"> «</w:t>
      </w:r>
      <w:r w:rsidR="005508BA">
        <w:rPr>
          <w:b/>
        </w:rPr>
        <w:t>Калининский</w:t>
      </w:r>
      <w:r w:rsidRPr="004C1887">
        <w:t>»</w:t>
      </w:r>
    </w:p>
    <w:p w:rsidR="00607CE9" w:rsidRPr="004C1887" w:rsidRDefault="00607CE9" w:rsidP="00607CE9">
      <w:pPr>
        <w:jc w:val="both"/>
      </w:pPr>
    </w:p>
    <w:p w:rsidR="006C27E3" w:rsidRPr="004C1887" w:rsidRDefault="004F24F9" w:rsidP="00607CE9">
      <w:pPr>
        <w:jc w:val="both"/>
      </w:pPr>
      <w:r>
        <w:t xml:space="preserve">     </w:t>
      </w:r>
      <w:proofErr w:type="gramStart"/>
      <w:r>
        <w:t>На основании статьи 12.1 Ф</w:t>
      </w:r>
      <w:r w:rsidR="00607CE9" w:rsidRPr="004C1887">
        <w:t>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№1 от 01.11.2018г.)</w:t>
      </w:r>
      <w:r>
        <w:t xml:space="preserve"> Администрация сельского поселения Васильевка муни</w:t>
      </w:r>
      <w:r w:rsidR="00325AC7">
        <w:t xml:space="preserve">ципального района Шенталинский </w:t>
      </w:r>
      <w:r>
        <w:t>Самарской</w:t>
      </w:r>
      <w:proofErr w:type="gramEnd"/>
      <w:r>
        <w:t xml:space="preserve"> области</w:t>
      </w:r>
    </w:p>
    <w:p w:rsidR="00607CE9" w:rsidRDefault="004F24F9" w:rsidP="00607CE9">
      <w:pPr>
        <w:jc w:val="center"/>
        <w:rPr>
          <w:b/>
        </w:rPr>
      </w:pPr>
      <w:r>
        <w:rPr>
          <w:b/>
        </w:rPr>
        <w:t>ПОСТАНОВЛЯЕТ</w:t>
      </w:r>
      <w:r w:rsidR="00607CE9" w:rsidRPr="004C1887">
        <w:rPr>
          <w:b/>
        </w:rPr>
        <w:t>:</w:t>
      </w:r>
    </w:p>
    <w:p w:rsidR="00A76C94" w:rsidRPr="004C1887" w:rsidRDefault="00A76C94" w:rsidP="00607CE9">
      <w:pPr>
        <w:jc w:val="center"/>
        <w:rPr>
          <w:b/>
        </w:rPr>
      </w:pPr>
    </w:p>
    <w:p w:rsidR="00607CE9" w:rsidRPr="00607CE9" w:rsidRDefault="00A86F01" w:rsidP="00607CE9">
      <w:pPr>
        <w:jc w:val="both"/>
      </w:pPr>
      <w:r>
        <w:t xml:space="preserve">  </w:t>
      </w:r>
      <w:r w:rsidR="004F24F9">
        <w:t xml:space="preserve">       </w:t>
      </w:r>
      <w:r>
        <w:t xml:space="preserve">   </w:t>
      </w:r>
      <w:r w:rsidR="00607CE9">
        <w:t>Внести в п</w:t>
      </w:r>
      <w:r w:rsidR="005508BA">
        <w:t>остановление от 04.12.2018г. №37</w:t>
      </w:r>
      <w:r w:rsidR="00607CE9">
        <w:t xml:space="preserve">-п </w:t>
      </w:r>
      <w:r w:rsidR="00607CE9" w:rsidRPr="00607CE9">
        <w:t>«Об утверждении списка  невостребованных земельных долей участников долевой собственности на земельный участок из земель сельскохозяйств</w:t>
      </w:r>
      <w:r w:rsidR="005508BA">
        <w:t>енного назначения в границах СПК</w:t>
      </w:r>
      <w:r w:rsidR="00607CE9" w:rsidRPr="00607CE9">
        <w:t xml:space="preserve"> «</w:t>
      </w:r>
      <w:r w:rsidR="005508BA">
        <w:t>Калининский</w:t>
      </w:r>
      <w:r w:rsidR="00607CE9" w:rsidRPr="00607CE9">
        <w:t>»</w:t>
      </w:r>
      <w:r>
        <w:t xml:space="preserve"> (далее Постановление) следующие изменения:</w:t>
      </w:r>
    </w:p>
    <w:p w:rsidR="00607CE9" w:rsidRDefault="00A86F01" w:rsidP="00607CE9">
      <w:pPr>
        <w:jc w:val="both"/>
      </w:pPr>
      <w:r>
        <w:t xml:space="preserve">       </w:t>
      </w:r>
      <w:r w:rsidR="00774DBC">
        <w:t xml:space="preserve">1. </w:t>
      </w:r>
      <w:r w:rsidR="00607CE9">
        <w:t xml:space="preserve">в </w:t>
      </w:r>
      <w:r w:rsidR="005508BA">
        <w:t xml:space="preserve"> Приложение  к постановлению №37</w:t>
      </w:r>
      <w:r w:rsidR="00607CE9">
        <w:t>-п от 04.12.2018г.</w:t>
      </w:r>
      <w:r>
        <w:t xml:space="preserve"> (далее Приложение)</w:t>
      </w:r>
      <w:r w:rsidR="006C27E3">
        <w:t xml:space="preserve"> в список собственников невостребованных земельных долей участников долевой собственности на земельный участок из земель сельскохозяйственного назначения в гран</w:t>
      </w:r>
      <w:r w:rsidR="005508BA">
        <w:t>ицах СПК</w:t>
      </w:r>
      <w:r w:rsidR="006C27E3">
        <w:t xml:space="preserve"> </w:t>
      </w:r>
      <w:r>
        <w:t>«</w:t>
      </w:r>
      <w:r w:rsidR="005508BA">
        <w:t>Калининский</w:t>
      </w:r>
      <w:r>
        <w:t xml:space="preserve">» </w:t>
      </w:r>
      <w:r w:rsidR="006C27E3">
        <w:t>следующие изменения:</w:t>
      </w:r>
    </w:p>
    <w:p w:rsidR="00AD0658" w:rsidRDefault="005508BA" w:rsidP="00607CE9">
      <w:pPr>
        <w:jc w:val="both"/>
      </w:pPr>
      <w:r>
        <w:t>под  №5</w:t>
      </w:r>
      <w:r w:rsidR="00AD0658">
        <w:t xml:space="preserve"> слова « </w:t>
      </w:r>
      <w:r>
        <w:t>Климов Иван Герасимович</w:t>
      </w:r>
      <w:r w:rsidR="00AD0658">
        <w:t xml:space="preserve">» заменить </w:t>
      </w:r>
      <w:proofErr w:type="gramStart"/>
      <w:r w:rsidR="00AD0658">
        <w:t>на</w:t>
      </w:r>
      <w:proofErr w:type="gramEnd"/>
      <w:r w:rsidR="00AD0658">
        <w:t xml:space="preserve"> «</w:t>
      </w:r>
      <w:r>
        <w:t>Климанов Иван Герасимович».</w:t>
      </w:r>
    </w:p>
    <w:p w:rsidR="00A86F01" w:rsidRDefault="00A86F01" w:rsidP="00A86F01">
      <w:pPr>
        <w:ind w:left="360"/>
        <w:jc w:val="both"/>
      </w:pPr>
      <w:r>
        <w:t>2.</w:t>
      </w:r>
      <w:r w:rsidR="00607CE9" w:rsidRPr="004C1887">
        <w:t xml:space="preserve">Опубликовать </w:t>
      </w:r>
      <w:r>
        <w:t xml:space="preserve"> данное </w:t>
      </w:r>
      <w:r w:rsidR="00607CE9" w:rsidRPr="004C1887">
        <w:t>постановление в газете «Вестник поселения</w:t>
      </w:r>
      <w:r>
        <w:t xml:space="preserve"> Васильевка»</w:t>
      </w:r>
      <w:r w:rsidR="004F24F9">
        <w:t>.</w:t>
      </w:r>
    </w:p>
    <w:p w:rsidR="00A86F01" w:rsidRDefault="00A86F01" w:rsidP="00A86F01">
      <w:pPr>
        <w:ind w:left="360"/>
        <w:jc w:val="both"/>
      </w:pPr>
      <w:r>
        <w:t>3</w:t>
      </w:r>
      <w:r w:rsidR="00607CE9" w:rsidRPr="004C1887">
        <w:t>.</w:t>
      </w:r>
      <w:r>
        <w:t>Данное постановление вступает в силу со дня его официального опубликования.</w:t>
      </w:r>
    </w:p>
    <w:p w:rsidR="00AD0658" w:rsidRDefault="00774DBC" w:rsidP="00A86F01">
      <w:pPr>
        <w:ind w:left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4F24F9">
        <w:t xml:space="preserve"> настоящего </w:t>
      </w:r>
      <w:r>
        <w:t>постановления оставляю за собой.</w:t>
      </w:r>
    </w:p>
    <w:p w:rsidR="00AD0658" w:rsidRPr="00AD0658" w:rsidRDefault="00AD0658" w:rsidP="00AD0658"/>
    <w:p w:rsidR="00AD0658" w:rsidRDefault="00EE006F" w:rsidP="00AD0658">
      <w:r w:rsidRPr="00EE006F"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658" w:rsidRDefault="00AD0658" w:rsidP="00AD0658"/>
    <w:p w:rsidR="00AD0658" w:rsidRDefault="00607CE9" w:rsidP="00A76C94">
      <w:pPr>
        <w:ind w:left="360"/>
        <w:jc w:val="both"/>
        <w:rPr>
          <w:noProof/>
        </w:rPr>
      </w:pPr>
      <w:r w:rsidRPr="004C1887">
        <w:lastRenderedPageBreak/>
        <w:t xml:space="preserve">    </w:t>
      </w:r>
    </w:p>
    <w:p w:rsidR="00EE006F" w:rsidRPr="001F0FA4" w:rsidRDefault="00EE006F" w:rsidP="00EE006F">
      <w:pPr>
        <w:jc w:val="both"/>
      </w:pPr>
    </w:p>
    <w:p w:rsidR="00721CE7" w:rsidRPr="001F0FA4" w:rsidRDefault="00607CE9" w:rsidP="00721CE7">
      <w:pPr>
        <w:jc w:val="right"/>
      </w:pPr>
      <w:r w:rsidRPr="001F0FA4">
        <w:t xml:space="preserve">  </w:t>
      </w:r>
      <w:r w:rsidR="00721CE7">
        <w:t xml:space="preserve">Приложение к постановлению №12-п от 27.03.2019г. </w:t>
      </w:r>
    </w:p>
    <w:p w:rsidR="00721CE7" w:rsidRPr="001F0FA4" w:rsidRDefault="00721CE7" w:rsidP="00721CE7">
      <w:pPr>
        <w:jc w:val="center"/>
      </w:pPr>
    </w:p>
    <w:p w:rsidR="00721CE7" w:rsidRPr="001F0FA4" w:rsidRDefault="00721CE7" w:rsidP="00721CE7">
      <w:pPr>
        <w:jc w:val="both"/>
      </w:pPr>
      <w:r w:rsidRPr="001F0FA4">
        <w:t xml:space="preserve">      </w:t>
      </w:r>
      <w:r>
        <w:t xml:space="preserve">Список собственников невостребованных земельных долей участников долевой собственности  на </w:t>
      </w:r>
      <w:r w:rsidRPr="00D34574">
        <w:t>земельный участок  из земель сельскохозяйственного назначения в границах  СПК</w:t>
      </w:r>
      <w:r>
        <w:rPr>
          <w:color w:val="FF0000"/>
        </w:rPr>
        <w:t xml:space="preserve"> </w:t>
      </w:r>
      <w:r w:rsidRPr="00D34574">
        <w:t>Калининский</w:t>
      </w:r>
      <w:r>
        <w:t>:</w:t>
      </w:r>
    </w:p>
    <w:p w:rsidR="00721CE7" w:rsidRDefault="00721CE7" w:rsidP="00721CE7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                                    Собственник </w:t>
            </w:r>
          </w:p>
          <w:p w:rsidR="00721CE7" w:rsidRPr="000306A4" w:rsidRDefault="00721CE7" w:rsidP="00A16EB7">
            <w:pPr>
              <w:jc w:val="both"/>
            </w:pPr>
            <w:r w:rsidRPr="000306A4">
              <w:t xml:space="preserve">                        в границах СПК «Калининский»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 xml:space="preserve">1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Маликова Раиса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10.2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Маликова Елена Филипповна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10.2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Лексин Михаил </w:t>
            </w:r>
            <w:proofErr w:type="spellStart"/>
            <w:r w:rsidRPr="000306A4">
              <w:t>Кузмич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Софронов Сергей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Климов Иван Герасимович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Архипов Тимофей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Архипова Екатерина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Николай </w:t>
            </w:r>
            <w:proofErr w:type="spellStart"/>
            <w:r w:rsidRPr="000306A4">
              <w:t>Назарович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Романов Кондрат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Дмитриев Трофим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Гришин Филипп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Козакова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Сергеев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Афанасий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Чуракова</w:t>
            </w:r>
            <w:proofErr w:type="spellEnd"/>
            <w:r w:rsidRPr="000306A4">
              <w:t xml:space="preserve">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Архипова Матрена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Илюшкова</w:t>
            </w:r>
            <w:proofErr w:type="spellEnd"/>
            <w:r w:rsidRPr="000306A4">
              <w:t xml:space="preserve"> Пелагея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Илюшков</w:t>
            </w:r>
            <w:proofErr w:type="spellEnd"/>
            <w:r w:rsidRPr="000306A4">
              <w:t xml:space="preserve"> Михаил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Архипова Мария </w:t>
            </w:r>
            <w:proofErr w:type="spellStart"/>
            <w:r w:rsidRPr="000306A4">
              <w:t>Евдокимовна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Архипова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Кисаева</w:t>
            </w:r>
            <w:proofErr w:type="spellEnd"/>
            <w:r w:rsidRPr="000306A4">
              <w:t xml:space="preserve"> Мария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Маркелова </w:t>
            </w:r>
            <w:proofErr w:type="spellStart"/>
            <w:r w:rsidRPr="000306A4">
              <w:t>Устинья</w:t>
            </w:r>
            <w:proofErr w:type="spellEnd"/>
            <w:r w:rsidRPr="000306A4">
              <w:t xml:space="preserve"> Максимовна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Ильин Василий Ильич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Никитина Ирина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Софронов Ефим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Ильина Клавдия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Васютина Нина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Князева Мария Осиповна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Князев Филипп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lastRenderedPageBreak/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Маликова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Маркелов Николай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Николаева Прасковья Трофимовна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Васькова Мария Осиповна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Кулагина </w:t>
            </w:r>
            <w:proofErr w:type="spellStart"/>
            <w:r w:rsidRPr="000306A4">
              <w:t>Ираида</w:t>
            </w:r>
            <w:proofErr w:type="spellEnd"/>
            <w:r w:rsidRPr="000306A4">
              <w:t xml:space="preserve"> Даниловна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Маркелов Тимофей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Маричева</w:t>
            </w:r>
            <w:proofErr w:type="spellEnd"/>
            <w:r w:rsidRPr="000306A4">
              <w:t xml:space="preserve"> Пелагея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Дмитриев Сергей Христофорович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Вечканов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RPr="007106C8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7106C8" w:rsidRDefault="00721CE7" w:rsidP="00A16EB7">
            <w:pPr>
              <w:jc w:val="both"/>
            </w:pPr>
            <w:r w:rsidRPr="007106C8"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7106C8" w:rsidRDefault="00721CE7" w:rsidP="00A16EB7">
            <w:pPr>
              <w:jc w:val="both"/>
            </w:pPr>
            <w:r w:rsidRPr="007106C8">
              <w:t>Первова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7106C8" w:rsidRDefault="00721CE7" w:rsidP="00A16EB7">
            <w:pPr>
              <w:jc w:val="both"/>
            </w:pPr>
            <w:r w:rsidRPr="007106C8"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Софронова </w:t>
            </w:r>
            <w:proofErr w:type="spellStart"/>
            <w:r w:rsidRPr="000306A4">
              <w:t>Агафия</w:t>
            </w:r>
            <w:proofErr w:type="spellEnd"/>
            <w:r w:rsidRPr="000306A4">
              <w:t xml:space="preserve"> Христофоровна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Чураков</w:t>
            </w:r>
            <w:proofErr w:type="spellEnd"/>
            <w:r w:rsidRPr="000306A4">
              <w:t xml:space="preserve"> Василий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Дмитриева Александра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Лапов</w:t>
            </w:r>
            <w:proofErr w:type="spellEnd"/>
            <w:r w:rsidRPr="000306A4"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Алипатова</w:t>
            </w:r>
            <w:proofErr w:type="spellEnd"/>
            <w:r w:rsidRPr="000306A4">
              <w:t xml:space="preserve"> </w:t>
            </w:r>
            <w:proofErr w:type="spellStart"/>
            <w:r w:rsidRPr="000306A4">
              <w:t>Хрестения</w:t>
            </w:r>
            <w:proofErr w:type="spellEnd"/>
            <w:r w:rsidRPr="000306A4">
              <w:t xml:space="preserve"> </w:t>
            </w:r>
            <w:proofErr w:type="spellStart"/>
            <w:r w:rsidRPr="000306A4">
              <w:t>Артемьевна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Маркелов Алексей </w:t>
            </w:r>
            <w:proofErr w:type="spellStart"/>
            <w:r w:rsidRPr="000306A4">
              <w:t>Евдокимович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Маркелова Прасковья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Столярова</w:t>
            </w:r>
            <w:proofErr w:type="spellEnd"/>
            <w:r w:rsidRPr="000306A4"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>
              <w:t>Гвардейцева</w:t>
            </w:r>
            <w:proofErr w:type="spellEnd"/>
            <w:r>
              <w:t xml:space="preserve"> Нат</w:t>
            </w:r>
            <w:r w:rsidRPr="000306A4">
              <w:t>алья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Кулагин Николай </w:t>
            </w:r>
            <w:proofErr w:type="spellStart"/>
            <w:r w:rsidRPr="000306A4">
              <w:t>Севастьянович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Киваева</w:t>
            </w:r>
            <w:proofErr w:type="spellEnd"/>
            <w:r w:rsidRPr="000306A4">
              <w:t xml:space="preserve"> Евдокия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Рыбакова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Ефимова Пелагея Георгиевна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Чуракова</w:t>
            </w:r>
            <w:proofErr w:type="spellEnd"/>
            <w:r w:rsidRPr="000306A4">
              <w:t xml:space="preserve"> Марфа </w:t>
            </w:r>
            <w:proofErr w:type="spellStart"/>
            <w:r w:rsidRPr="000306A4">
              <w:t>Михеевна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Гвардейцева</w:t>
            </w:r>
            <w:proofErr w:type="spellEnd"/>
            <w:r w:rsidRPr="000306A4">
              <w:t xml:space="preserve"> Дарья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Иван Леонтьевич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proofErr w:type="spellStart"/>
            <w:r w:rsidRPr="000306A4">
              <w:t>Суродина</w:t>
            </w:r>
            <w:proofErr w:type="spellEnd"/>
            <w:r w:rsidRPr="000306A4">
              <w:t xml:space="preserve"> Екатерина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 xml:space="preserve">Васильев Владимир Алексеевич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Богданова Матрена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  <w:tr w:rsidR="00721CE7" w:rsidTr="00A16EB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Pr="000306A4" w:rsidRDefault="00721CE7" w:rsidP="00A16EB7">
            <w:pPr>
              <w:jc w:val="both"/>
            </w:pPr>
            <w:r w:rsidRPr="000306A4">
              <w:t>Трошкина Ирина Матвеевна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1CE7" w:rsidRDefault="00721CE7" w:rsidP="00A16EB7">
            <w:pPr>
              <w:jc w:val="both"/>
            </w:pPr>
            <w:r>
              <w:t>10,2</w:t>
            </w:r>
          </w:p>
        </w:tc>
      </w:tr>
    </w:tbl>
    <w:p w:rsidR="00607CE9" w:rsidRDefault="00607CE9" w:rsidP="002B3493">
      <w:pPr>
        <w:jc w:val="both"/>
        <w:rPr>
          <w:b/>
        </w:rPr>
      </w:pPr>
      <w:r w:rsidRPr="001F0FA4">
        <w:t xml:space="preserve">    </w:t>
      </w: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2B3493" w:rsidRDefault="002B349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D0658" w:rsidRDefault="00AD0658" w:rsidP="00AD0658">
      <w:r>
        <w:rPr>
          <w:b/>
        </w:rPr>
        <w:t xml:space="preserve">                        </w:t>
      </w:r>
    </w:p>
    <w:sectPr w:rsidR="00AD0658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2AB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E9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44C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25E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5F4"/>
    <w:rsid w:val="000A0A9E"/>
    <w:rsid w:val="000A0AB8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010"/>
    <w:rsid w:val="000A48EB"/>
    <w:rsid w:val="000A4A02"/>
    <w:rsid w:val="000A4A2C"/>
    <w:rsid w:val="000A4A8A"/>
    <w:rsid w:val="000A4D01"/>
    <w:rsid w:val="000A5281"/>
    <w:rsid w:val="000A5A07"/>
    <w:rsid w:val="000A5BB5"/>
    <w:rsid w:val="000A5D3C"/>
    <w:rsid w:val="000A5FA7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6F4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AD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7CF"/>
    <w:rsid w:val="000E5C2C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7566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9D8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561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0D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15B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6E80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62E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44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941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A29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A4D"/>
    <w:rsid w:val="001D0B76"/>
    <w:rsid w:val="001D0C5F"/>
    <w:rsid w:val="001D0F5C"/>
    <w:rsid w:val="001D12E3"/>
    <w:rsid w:val="001D1A7D"/>
    <w:rsid w:val="001D26BA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DEA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659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C55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0EFC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466"/>
    <w:rsid w:val="002B3493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D00"/>
    <w:rsid w:val="002C4E0E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7CD"/>
    <w:rsid w:val="002D1830"/>
    <w:rsid w:val="002D187F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46C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056"/>
    <w:rsid w:val="00314329"/>
    <w:rsid w:val="00314954"/>
    <w:rsid w:val="00314C0C"/>
    <w:rsid w:val="00314C48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AC7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5AF"/>
    <w:rsid w:val="00327A00"/>
    <w:rsid w:val="00330510"/>
    <w:rsid w:val="003305DD"/>
    <w:rsid w:val="00330B77"/>
    <w:rsid w:val="00330FB0"/>
    <w:rsid w:val="0033150D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846"/>
    <w:rsid w:val="00337A5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5FF4"/>
    <w:rsid w:val="003560C0"/>
    <w:rsid w:val="00356206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88D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0C28"/>
    <w:rsid w:val="003E1545"/>
    <w:rsid w:val="003E1996"/>
    <w:rsid w:val="003E1F8C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2B8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35E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5913"/>
    <w:rsid w:val="00425BB7"/>
    <w:rsid w:val="0042600B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65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27F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585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1FD4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5E9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4F9"/>
    <w:rsid w:val="004F29AF"/>
    <w:rsid w:val="004F29BC"/>
    <w:rsid w:val="004F2FB4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220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BF2"/>
    <w:rsid w:val="00512CA9"/>
    <w:rsid w:val="005130AC"/>
    <w:rsid w:val="005130FB"/>
    <w:rsid w:val="005131D9"/>
    <w:rsid w:val="00513395"/>
    <w:rsid w:val="00513498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58"/>
    <w:rsid w:val="005322D3"/>
    <w:rsid w:val="00532499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4D6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8BA"/>
    <w:rsid w:val="00550DBE"/>
    <w:rsid w:val="0055101A"/>
    <w:rsid w:val="00551075"/>
    <w:rsid w:val="005512B9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8F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5E1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4BD"/>
    <w:rsid w:val="005B1B9B"/>
    <w:rsid w:val="005B228D"/>
    <w:rsid w:val="005B22E1"/>
    <w:rsid w:val="005B2DFF"/>
    <w:rsid w:val="005B2EB6"/>
    <w:rsid w:val="005B2F08"/>
    <w:rsid w:val="005B2FB0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C5F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5F81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475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753"/>
    <w:rsid w:val="00606B20"/>
    <w:rsid w:val="006073D5"/>
    <w:rsid w:val="006079C1"/>
    <w:rsid w:val="00607C94"/>
    <w:rsid w:val="00607CE9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512"/>
    <w:rsid w:val="006148F7"/>
    <w:rsid w:val="00614BF1"/>
    <w:rsid w:val="00614F24"/>
    <w:rsid w:val="0061568E"/>
    <w:rsid w:val="006156CB"/>
    <w:rsid w:val="006156D6"/>
    <w:rsid w:val="00615B0B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0E4E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123A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4B1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966"/>
    <w:rsid w:val="006C1D62"/>
    <w:rsid w:val="006C1DC5"/>
    <w:rsid w:val="006C2337"/>
    <w:rsid w:val="006C27E3"/>
    <w:rsid w:val="006C280F"/>
    <w:rsid w:val="006C2823"/>
    <w:rsid w:val="006C28E7"/>
    <w:rsid w:val="006C2B43"/>
    <w:rsid w:val="006C2F52"/>
    <w:rsid w:val="006C328C"/>
    <w:rsid w:val="006C32F7"/>
    <w:rsid w:val="006C34AF"/>
    <w:rsid w:val="006C3C3A"/>
    <w:rsid w:val="006C46F6"/>
    <w:rsid w:val="006C471D"/>
    <w:rsid w:val="006C48C7"/>
    <w:rsid w:val="006C4CA4"/>
    <w:rsid w:val="006C4D79"/>
    <w:rsid w:val="006C4D94"/>
    <w:rsid w:val="006C5072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36D"/>
    <w:rsid w:val="006D04FE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723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5B8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CE7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6E7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3D7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DBC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89A"/>
    <w:rsid w:val="00784E58"/>
    <w:rsid w:val="00785088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6D3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DA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541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0C8"/>
    <w:rsid w:val="007E649F"/>
    <w:rsid w:val="007E652C"/>
    <w:rsid w:val="007E6B9D"/>
    <w:rsid w:val="007E6C0F"/>
    <w:rsid w:val="007E6C96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2FE0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B8F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B7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08E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0E98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A99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6E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1778"/>
    <w:rsid w:val="008C2749"/>
    <w:rsid w:val="008C28E4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5EF"/>
    <w:rsid w:val="008C38E0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5AE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872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37F07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77C51"/>
    <w:rsid w:val="00980B36"/>
    <w:rsid w:val="00980BAD"/>
    <w:rsid w:val="00980DAD"/>
    <w:rsid w:val="0098122E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14F8"/>
    <w:rsid w:val="009916CC"/>
    <w:rsid w:val="0099173C"/>
    <w:rsid w:val="00991890"/>
    <w:rsid w:val="0099189C"/>
    <w:rsid w:val="00991928"/>
    <w:rsid w:val="00991E77"/>
    <w:rsid w:val="00991EA1"/>
    <w:rsid w:val="00992329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A69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508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69E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3A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C90"/>
    <w:rsid w:val="00A10233"/>
    <w:rsid w:val="00A10298"/>
    <w:rsid w:val="00A1064F"/>
    <w:rsid w:val="00A106A7"/>
    <w:rsid w:val="00A1089B"/>
    <w:rsid w:val="00A10972"/>
    <w:rsid w:val="00A10A85"/>
    <w:rsid w:val="00A10CB0"/>
    <w:rsid w:val="00A1161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25A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26B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2CBF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053"/>
    <w:rsid w:val="00A3514F"/>
    <w:rsid w:val="00A35174"/>
    <w:rsid w:val="00A356E9"/>
    <w:rsid w:val="00A35704"/>
    <w:rsid w:val="00A35767"/>
    <w:rsid w:val="00A35802"/>
    <w:rsid w:val="00A360EC"/>
    <w:rsid w:val="00A36B1F"/>
    <w:rsid w:val="00A371D9"/>
    <w:rsid w:val="00A3723C"/>
    <w:rsid w:val="00A372F6"/>
    <w:rsid w:val="00A40558"/>
    <w:rsid w:val="00A40698"/>
    <w:rsid w:val="00A40A40"/>
    <w:rsid w:val="00A40C64"/>
    <w:rsid w:val="00A413DA"/>
    <w:rsid w:val="00A41475"/>
    <w:rsid w:val="00A41636"/>
    <w:rsid w:val="00A4182A"/>
    <w:rsid w:val="00A42045"/>
    <w:rsid w:val="00A4214F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0C9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7DC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124"/>
    <w:rsid w:val="00A728C3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C94"/>
    <w:rsid w:val="00A76F3F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6F01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98A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658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784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4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8E4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3F31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13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9B9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B8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6BE8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41F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09A9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59C"/>
    <w:rsid w:val="00B9198D"/>
    <w:rsid w:val="00B91C36"/>
    <w:rsid w:val="00B91ED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4E0"/>
    <w:rsid w:val="00BB2605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27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1C"/>
    <w:rsid w:val="00BE0BB2"/>
    <w:rsid w:val="00BE187C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F83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37E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6C2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3BFD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195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72E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629"/>
    <w:rsid w:val="00CC27EE"/>
    <w:rsid w:val="00CC28C8"/>
    <w:rsid w:val="00CC2D3A"/>
    <w:rsid w:val="00CC2ECD"/>
    <w:rsid w:val="00CC2F2F"/>
    <w:rsid w:val="00CC30D2"/>
    <w:rsid w:val="00CC3239"/>
    <w:rsid w:val="00CC34D6"/>
    <w:rsid w:val="00CC36D1"/>
    <w:rsid w:val="00CC392E"/>
    <w:rsid w:val="00CC3931"/>
    <w:rsid w:val="00CC3D07"/>
    <w:rsid w:val="00CC3F5D"/>
    <w:rsid w:val="00CC4035"/>
    <w:rsid w:val="00CC44F0"/>
    <w:rsid w:val="00CC4929"/>
    <w:rsid w:val="00CC4A7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5EE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18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6B6"/>
    <w:rsid w:val="00D3516C"/>
    <w:rsid w:val="00D35DF7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4C8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E"/>
    <w:rsid w:val="00D80C4F"/>
    <w:rsid w:val="00D80F1B"/>
    <w:rsid w:val="00D80FD3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27E"/>
    <w:rsid w:val="00D850B1"/>
    <w:rsid w:val="00D851DD"/>
    <w:rsid w:val="00D85581"/>
    <w:rsid w:val="00D85A9F"/>
    <w:rsid w:val="00D85F3C"/>
    <w:rsid w:val="00D8657F"/>
    <w:rsid w:val="00D8693D"/>
    <w:rsid w:val="00D86D17"/>
    <w:rsid w:val="00D875AC"/>
    <w:rsid w:val="00D87604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0E"/>
    <w:rsid w:val="00D93C70"/>
    <w:rsid w:val="00D93C78"/>
    <w:rsid w:val="00D93F91"/>
    <w:rsid w:val="00D93FFB"/>
    <w:rsid w:val="00D94062"/>
    <w:rsid w:val="00D94594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A67"/>
    <w:rsid w:val="00DB2B66"/>
    <w:rsid w:val="00DB2B6C"/>
    <w:rsid w:val="00DB3B59"/>
    <w:rsid w:val="00DB3FD8"/>
    <w:rsid w:val="00DB44E6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2E2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B22"/>
    <w:rsid w:val="00DC6D00"/>
    <w:rsid w:val="00DC703A"/>
    <w:rsid w:val="00DC71B7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9CF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F00F1"/>
    <w:rsid w:val="00DF01A5"/>
    <w:rsid w:val="00DF021D"/>
    <w:rsid w:val="00DF040B"/>
    <w:rsid w:val="00DF076B"/>
    <w:rsid w:val="00DF07DA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972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132"/>
    <w:rsid w:val="00E162DC"/>
    <w:rsid w:val="00E163F9"/>
    <w:rsid w:val="00E16561"/>
    <w:rsid w:val="00E1661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41"/>
    <w:rsid w:val="00E46CE4"/>
    <w:rsid w:val="00E46E1A"/>
    <w:rsid w:val="00E46FA8"/>
    <w:rsid w:val="00E47146"/>
    <w:rsid w:val="00E4731E"/>
    <w:rsid w:val="00E47410"/>
    <w:rsid w:val="00E474C8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111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4E91"/>
    <w:rsid w:val="00E75339"/>
    <w:rsid w:val="00E759FF"/>
    <w:rsid w:val="00E75F84"/>
    <w:rsid w:val="00E76213"/>
    <w:rsid w:val="00E76335"/>
    <w:rsid w:val="00E767B4"/>
    <w:rsid w:val="00E76B0A"/>
    <w:rsid w:val="00E76BB5"/>
    <w:rsid w:val="00E76E1E"/>
    <w:rsid w:val="00E76EE1"/>
    <w:rsid w:val="00E77020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C0"/>
    <w:rsid w:val="00EB4962"/>
    <w:rsid w:val="00EB4A4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C9E"/>
    <w:rsid w:val="00ED7007"/>
    <w:rsid w:val="00ED725C"/>
    <w:rsid w:val="00ED75A7"/>
    <w:rsid w:val="00EE006F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D1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17D98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82D"/>
    <w:rsid w:val="00F23BA6"/>
    <w:rsid w:val="00F23D90"/>
    <w:rsid w:val="00F23F62"/>
    <w:rsid w:val="00F24749"/>
    <w:rsid w:val="00F24DF3"/>
    <w:rsid w:val="00F24ED8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552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0AE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B20"/>
    <w:rsid w:val="00F67247"/>
    <w:rsid w:val="00F674FB"/>
    <w:rsid w:val="00F67A75"/>
    <w:rsid w:val="00F67F4A"/>
    <w:rsid w:val="00F70020"/>
    <w:rsid w:val="00F70373"/>
    <w:rsid w:val="00F70513"/>
    <w:rsid w:val="00F7060F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BAD"/>
    <w:rsid w:val="00F80EF0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001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131"/>
    <w:rsid w:val="00FA62C6"/>
    <w:rsid w:val="00FA63D4"/>
    <w:rsid w:val="00FA644C"/>
    <w:rsid w:val="00FA6507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0C02"/>
    <w:rsid w:val="00FB0CC7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D9"/>
    <w:rsid w:val="00FE1016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1"/>
    <w:basedOn w:val="a"/>
    <w:link w:val="20"/>
    <w:unhideWhenUsed/>
    <w:rsid w:val="00607CE9"/>
    <w:pPr>
      <w:spacing w:after="120" w:line="480" w:lineRule="auto"/>
    </w:pPr>
  </w:style>
  <w:style w:type="character" w:customStyle="1" w:styleId="20">
    <w:name w:val="Основной текст 2 Знак"/>
    <w:aliases w:val="Знак1 Знак"/>
    <w:basedOn w:val="a0"/>
    <w:link w:val="2"/>
    <w:rsid w:val="00607CE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Пользователь</cp:lastModifiedBy>
  <cp:revision>12</cp:revision>
  <cp:lastPrinted>2019-04-01T07:11:00Z</cp:lastPrinted>
  <dcterms:created xsi:type="dcterms:W3CDTF">2019-03-07T06:25:00Z</dcterms:created>
  <dcterms:modified xsi:type="dcterms:W3CDTF">2019-04-17T12:43:00Z</dcterms:modified>
</cp:coreProperties>
</file>