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3" w:rsidRDefault="00830A83" w:rsidP="00830A83">
      <w:pPr>
        <w:shd w:val="clear" w:color="auto" w:fill="FFFFFF"/>
        <w:ind w:firstLine="709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ОТЧЕТ</w:t>
      </w:r>
    </w:p>
    <w:p w:rsidR="00830A83" w:rsidRPr="00F662F8" w:rsidRDefault="00830A83" w:rsidP="00830A83">
      <w:pPr>
        <w:shd w:val="clear" w:color="auto" w:fill="FFFFFF"/>
        <w:ind w:firstLine="709"/>
        <w:jc w:val="center"/>
        <w:rPr>
          <w:b/>
          <w:bCs/>
          <w:color w:val="212121"/>
        </w:rPr>
      </w:pPr>
      <w:r w:rsidRPr="00F662F8">
        <w:rPr>
          <w:b/>
          <w:bCs/>
          <w:color w:val="212121"/>
        </w:rPr>
        <w:t xml:space="preserve">Об исполнении муниципальной  программы: «Профилактика терроризма и экстремизма на территории сельского поселения Васильевка муниципального района </w:t>
      </w:r>
      <w:proofErr w:type="spellStart"/>
      <w:r w:rsidRPr="00F662F8">
        <w:rPr>
          <w:b/>
          <w:bCs/>
          <w:color w:val="212121"/>
        </w:rPr>
        <w:t>Шенталинский</w:t>
      </w:r>
      <w:proofErr w:type="spellEnd"/>
      <w:r w:rsidRPr="00F662F8">
        <w:rPr>
          <w:b/>
          <w:bCs/>
          <w:color w:val="212121"/>
        </w:rPr>
        <w:t xml:space="preserve"> Самарской области на 2019-2021 годы» за 2020 год.</w:t>
      </w:r>
    </w:p>
    <w:p w:rsidR="00830A83" w:rsidRPr="00F662F8" w:rsidRDefault="00830A83" w:rsidP="00830A83">
      <w:pPr>
        <w:shd w:val="clear" w:color="auto" w:fill="FFFFFF"/>
        <w:ind w:firstLine="709"/>
        <w:jc w:val="center"/>
        <w:rPr>
          <w:bCs/>
          <w:color w:val="212121"/>
        </w:rPr>
      </w:pPr>
      <w:r>
        <w:rPr>
          <w:bCs/>
          <w:color w:val="212121"/>
        </w:rPr>
        <w:t xml:space="preserve">Постановлением Администрации сельского поселения Васильевка муниципального района </w:t>
      </w:r>
      <w:proofErr w:type="spellStart"/>
      <w:r>
        <w:rPr>
          <w:bCs/>
          <w:color w:val="212121"/>
        </w:rPr>
        <w:t>Шенталинский</w:t>
      </w:r>
      <w:proofErr w:type="spellEnd"/>
      <w:r>
        <w:rPr>
          <w:bCs/>
          <w:color w:val="212121"/>
        </w:rPr>
        <w:t xml:space="preserve"> от 26.08.2019г. №35-п утверждена Программа: «Профилактика</w:t>
      </w:r>
      <w:r w:rsidRPr="00F662F8">
        <w:rPr>
          <w:bCs/>
          <w:color w:val="212121"/>
        </w:rPr>
        <w:t xml:space="preserve"> </w:t>
      </w:r>
      <w:r>
        <w:rPr>
          <w:bCs/>
          <w:color w:val="212121"/>
        </w:rPr>
        <w:t xml:space="preserve">терроризма и экстремизма на территории сельского поселения Васильевка муниципального района </w:t>
      </w:r>
      <w:proofErr w:type="spellStart"/>
      <w:r>
        <w:rPr>
          <w:bCs/>
          <w:color w:val="212121"/>
        </w:rPr>
        <w:t>Шенталинский</w:t>
      </w:r>
      <w:proofErr w:type="spellEnd"/>
      <w:r>
        <w:rPr>
          <w:bCs/>
          <w:color w:val="212121"/>
        </w:rPr>
        <w:t xml:space="preserve"> Самарской области на 2019-2021 годы» (далее Программа)</w:t>
      </w:r>
    </w:p>
    <w:p w:rsidR="00830A83" w:rsidRPr="003C2D70" w:rsidRDefault="00830A83" w:rsidP="00830A83">
      <w:pPr>
        <w:shd w:val="clear" w:color="auto" w:fill="FFFFFF"/>
        <w:ind w:firstLine="709"/>
        <w:jc w:val="center"/>
        <w:rPr>
          <w:color w:val="212121"/>
        </w:rPr>
      </w:pPr>
    </w:p>
    <w:tbl>
      <w:tblPr>
        <w:tblW w:w="10314" w:type="dxa"/>
        <w:tblInd w:w="-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5528"/>
        <w:gridCol w:w="4394"/>
      </w:tblGrid>
      <w:tr w:rsidR="00830A83" w:rsidRPr="0017451A" w:rsidTr="005336A6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center"/>
              <w:rPr>
                <w:color w:val="212121"/>
              </w:rPr>
            </w:pPr>
            <w:r w:rsidRPr="0017451A">
              <w:rPr>
                <w:color w:val="212121"/>
              </w:rPr>
              <w:t xml:space="preserve">№ </w:t>
            </w:r>
            <w:proofErr w:type="spellStart"/>
            <w:proofErr w:type="gramStart"/>
            <w:r w:rsidRPr="0017451A">
              <w:rPr>
                <w:color w:val="212121"/>
              </w:rPr>
              <w:t>п</w:t>
            </w:r>
            <w:proofErr w:type="spellEnd"/>
            <w:proofErr w:type="gramEnd"/>
            <w:r w:rsidRPr="0017451A">
              <w:rPr>
                <w:color w:val="212121"/>
              </w:rPr>
              <w:t>/</w:t>
            </w:r>
            <w:proofErr w:type="spellStart"/>
            <w:r w:rsidRPr="0017451A">
              <w:rPr>
                <w:color w:val="212121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  <w:r w:rsidRPr="003C2D70">
              <w:rPr>
                <w:color w:val="212121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  <w:r w:rsidRPr="003C2D70">
              <w:rPr>
                <w:color w:val="212121"/>
              </w:rPr>
              <w:t>Исполнители</w:t>
            </w: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</w:t>
            </w:r>
            <w:r w:rsidRPr="0017451A">
              <w:rPr>
                <w:color w:val="212121"/>
              </w:rPr>
              <w:t xml:space="preserve"> </w:t>
            </w:r>
            <w:r w:rsidRPr="003C2D70">
              <w:rPr>
                <w:color w:val="212121"/>
              </w:rPr>
              <w:t xml:space="preserve"> терроризму и экстремизму.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>
              <w:rPr>
                <w:color w:val="212121"/>
              </w:rPr>
              <w:t xml:space="preserve">С активом и депутатами поселения проводятся совещания, в ходе которых рассматриваются вопросы профилактики экстремизма и терроризма, антитеррористической безопасности, противодействия идеологии и терроризма. Среди населения проводятся мероприятия по </w:t>
            </w:r>
            <w:proofErr w:type="spellStart"/>
            <w:r>
              <w:rPr>
                <w:color w:val="212121"/>
              </w:rPr>
              <w:t>информационно-пропагандисткому</w:t>
            </w:r>
            <w:proofErr w:type="spellEnd"/>
            <w:r>
              <w:rPr>
                <w:color w:val="212121"/>
              </w:rPr>
              <w:t xml:space="preserve">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      </w: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 xml:space="preserve">Информирование жителей </w:t>
            </w:r>
            <w:r w:rsidRPr="0017451A">
              <w:rPr>
                <w:color w:val="212121"/>
              </w:rPr>
              <w:t xml:space="preserve">сельского поселения </w:t>
            </w:r>
            <w:r>
              <w:rPr>
                <w:color w:val="212121"/>
              </w:rPr>
              <w:t>Васильевка</w:t>
            </w:r>
            <w:r w:rsidRPr="0017451A">
              <w:rPr>
                <w:color w:val="212121"/>
              </w:rPr>
              <w:t xml:space="preserve"> муниципального района </w:t>
            </w:r>
            <w:proofErr w:type="spellStart"/>
            <w:r w:rsidRPr="0017451A">
              <w:rPr>
                <w:color w:val="212121"/>
              </w:rPr>
              <w:t>Шенталинский</w:t>
            </w:r>
            <w:proofErr w:type="spellEnd"/>
            <w:r w:rsidRPr="0017451A">
              <w:rPr>
                <w:color w:val="212121"/>
              </w:rPr>
              <w:t xml:space="preserve"> Самарской области</w:t>
            </w:r>
            <w:r w:rsidRPr="003C2D70">
              <w:rPr>
                <w:color w:val="212121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tabs>
                <w:tab w:val="left" w:pos="312"/>
              </w:tabs>
              <w:rPr>
                <w:color w:val="212121"/>
              </w:rPr>
            </w:pPr>
            <w:r>
              <w:rPr>
                <w:color w:val="212121"/>
              </w:rPr>
              <w:t>На информационных стендах организаций и учреждений сельского поселения, на официальном сайте Администрации поселения размещаются и обновляются последние материалы антитеррористической направленности, о порядке действий при угрозе возникновения террористических актов.</w:t>
            </w: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</w:p>
          <w:p w:rsidR="00830A83" w:rsidRPr="003C2D70" w:rsidRDefault="00830A83" w:rsidP="005336A6">
            <w:pPr>
              <w:tabs>
                <w:tab w:val="left" w:pos="217"/>
              </w:tabs>
              <w:rPr>
                <w:color w:val="212121"/>
              </w:rPr>
            </w:pPr>
            <w:r>
              <w:rPr>
                <w:color w:val="212121"/>
              </w:rPr>
              <w:t>За отчетный период в учреждениях с массовым пребыванием люде</w:t>
            </w:r>
            <w:proofErr w:type="gramStart"/>
            <w:r>
              <w:rPr>
                <w:color w:val="212121"/>
              </w:rPr>
              <w:t>й(</w:t>
            </w:r>
            <w:proofErr w:type="gramEnd"/>
            <w:r>
              <w:rPr>
                <w:color w:val="212121"/>
              </w:rPr>
              <w:t xml:space="preserve"> школа, сельские дома культуры). расположенные на территории поселения, проведены инструктажи работников об усилении бдительности, </w:t>
            </w:r>
            <w:r>
              <w:rPr>
                <w:color w:val="212121"/>
              </w:rPr>
              <w:lastRenderedPageBreak/>
              <w:t>порядка действий в случае возникновения угрозы или совершения террористического акта.</w:t>
            </w:r>
          </w:p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ind w:right="-108"/>
              <w:rPr>
                <w:color w:val="212121"/>
              </w:rPr>
            </w:pPr>
            <w:r w:rsidRPr="003C2D70">
              <w:rPr>
                <w:color w:val="212121"/>
              </w:rPr>
              <w:t xml:space="preserve">Проводить тематические беседы в коллективах учащихся школы, расположенной на территории </w:t>
            </w:r>
            <w:r w:rsidRPr="0017451A">
              <w:rPr>
                <w:color w:val="212121"/>
              </w:rPr>
              <w:t xml:space="preserve">сельского поселения </w:t>
            </w:r>
            <w:r>
              <w:rPr>
                <w:color w:val="212121"/>
              </w:rPr>
              <w:t>Васильевка</w:t>
            </w:r>
            <w:r w:rsidRPr="0017451A">
              <w:rPr>
                <w:color w:val="212121"/>
              </w:rPr>
              <w:t xml:space="preserve"> муниципального района </w:t>
            </w:r>
            <w:proofErr w:type="spellStart"/>
            <w:r w:rsidRPr="0017451A">
              <w:rPr>
                <w:color w:val="212121"/>
              </w:rPr>
              <w:t>Шенталинский</w:t>
            </w:r>
            <w:proofErr w:type="spellEnd"/>
            <w:r w:rsidRPr="0017451A">
              <w:rPr>
                <w:color w:val="212121"/>
              </w:rPr>
              <w:t xml:space="preserve"> Самарской области</w:t>
            </w:r>
            <w:r w:rsidRPr="003C2D70">
              <w:rPr>
                <w:color w:val="212121"/>
              </w:rPr>
              <w:t>, по действиям населения при возникновении террористических угроз и ЧС.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 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3C2D70">
              <w:rPr>
                <w:color w:val="212121"/>
              </w:rPr>
              <w:t>проведения</w:t>
            </w:r>
            <w:proofErr w:type="gramEnd"/>
            <w:r w:rsidRPr="003C2D70">
              <w:rPr>
                <w:color w:val="212121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439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 xml:space="preserve">Принять дополнительные меры по повышению </w:t>
            </w:r>
            <w:proofErr w:type="gramStart"/>
            <w:r w:rsidRPr="003C2D70">
              <w:rPr>
                <w:color w:val="212121"/>
              </w:rPr>
              <w:t>уровня антитеррористической защищенности мест отдыха детей</w:t>
            </w:r>
            <w:proofErr w:type="gramEnd"/>
            <w:r w:rsidRPr="003C2D70">
              <w:rPr>
                <w:color w:val="212121"/>
              </w:rPr>
              <w:t xml:space="preserve"> при подготовке к летнему оздоровительному сезону</w:t>
            </w: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Default="00830A83" w:rsidP="005336A6">
            <w:pPr>
              <w:rPr>
                <w:color w:val="212121"/>
              </w:rPr>
            </w:pPr>
            <w:r>
              <w:rPr>
                <w:color w:val="212121"/>
              </w:rPr>
              <w:t xml:space="preserve">В целях воспитания у молодежи толерантного мировоззрения, терпимого отношения </w:t>
            </w:r>
            <w:proofErr w:type="gramStart"/>
            <w:r>
              <w:rPr>
                <w:color w:val="212121"/>
              </w:rPr>
              <w:t>ко</w:t>
            </w:r>
            <w:proofErr w:type="gramEnd"/>
            <w:r>
              <w:rPr>
                <w:color w:val="212121"/>
              </w:rPr>
              <w:t xml:space="preserve"> все людям, вне зависимости от их национальности, религии, социального, имущественного положения и иных обстоятельств совместно с учреждениями культуры проводились мероприятия по ознакомлению жителей с историей, культурой, обычаями и бытом других национальностей</w:t>
            </w:r>
          </w:p>
          <w:p w:rsidR="00830A83" w:rsidRPr="003C2D70" w:rsidRDefault="00830A83" w:rsidP="005336A6">
            <w:pPr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>
              <w:rPr>
                <w:color w:val="212121"/>
              </w:rPr>
              <w:t xml:space="preserve">На информационных стендах организаций и учреждений сельского поселения и на официальном сайте администрации поселения размещаются и обновляются наглядные агитационные материалы </w:t>
            </w:r>
            <w:proofErr w:type="spellStart"/>
            <w:r>
              <w:rPr>
                <w:color w:val="212121"/>
              </w:rPr>
              <w:t>антиэкстремистской</w:t>
            </w:r>
            <w:proofErr w:type="spellEnd"/>
            <w:r>
              <w:rPr>
                <w:color w:val="212121"/>
              </w:rPr>
              <w:t xml:space="preserve"> и антитеррористической направленности</w:t>
            </w: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jc w:val="center"/>
              <w:rPr>
                <w:color w:val="212121"/>
              </w:rPr>
            </w:pP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Обеспечение сбора информа</w:t>
            </w:r>
            <w:r w:rsidRPr="0017451A">
              <w:rPr>
                <w:color w:val="212121"/>
              </w:rPr>
              <w:t>ции о прибывающих на территорию</w:t>
            </w:r>
            <w:r w:rsidRPr="003C2D70">
              <w:rPr>
                <w:color w:val="212121"/>
              </w:rPr>
              <w:t xml:space="preserve"> сельского поселения </w:t>
            </w:r>
            <w:r>
              <w:rPr>
                <w:color w:val="212121"/>
              </w:rPr>
              <w:t>Васильевка</w:t>
            </w:r>
            <w:r w:rsidRPr="0017451A">
              <w:rPr>
                <w:color w:val="212121"/>
              </w:rPr>
              <w:t xml:space="preserve"> </w:t>
            </w:r>
            <w:r w:rsidRPr="003C2D70">
              <w:rPr>
                <w:color w:val="212121"/>
              </w:rPr>
              <w:t>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>
              <w:rPr>
                <w:color w:val="212121"/>
              </w:rPr>
              <w:t>Прибытие иностранных граждан на территорию сельского поселения находится на  контроле. В 2020 году на территории сельского поселения  иностранных граждан не выявлено.</w:t>
            </w:r>
          </w:p>
        </w:tc>
      </w:tr>
      <w:tr w:rsidR="00830A83" w:rsidRPr="0017451A" w:rsidTr="005336A6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A83" w:rsidRPr="0017451A" w:rsidRDefault="00830A83" w:rsidP="005336A6">
            <w:pPr>
              <w:jc w:val="both"/>
              <w:rPr>
                <w:color w:val="212121"/>
              </w:rPr>
            </w:pPr>
            <w:r w:rsidRPr="0017451A">
              <w:rPr>
                <w:color w:val="212121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 w:rsidRPr="003C2D70">
              <w:rPr>
                <w:color w:val="212121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</w:t>
            </w:r>
            <w:r w:rsidRPr="0017451A">
              <w:rPr>
                <w:color w:val="212121"/>
              </w:rPr>
              <w:t xml:space="preserve"> </w:t>
            </w:r>
            <w:r w:rsidRPr="003C2D70">
              <w:rPr>
                <w:color w:val="212121"/>
              </w:rPr>
              <w:t>нахождения на указанных объектах подозрительных лиц, предметов, вещей.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83" w:rsidRPr="003C2D70" w:rsidRDefault="00830A83" w:rsidP="005336A6">
            <w:pPr>
              <w:rPr>
                <w:color w:val="212121"/>
              </w:rPr>
            </w:pPr>
            <w:r>
              <w:rPr>
                <w:color w:val="212121"/>
              </w:rPr>
              <w:t xml:space="preserve">Перечень заброшенных зданий и помещений, расположенных на территории поселения составлен. Систематически совместно с УУП проводятся проверки заброшенных зданий, строений. В 2020 году на территории поселения  фактов складирования запрещенных средств не выявлено. </w:t>
            </w:r>
          </w:p>
        </w:tc>
      </w:tr>
    </w:tbl>
    <w:p w:rsidR="000D005F" w:rsidRDefault="000D005F"/>
    <w:sectPr w:rsidR="000D005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0A83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2B"/>
    <w:rsid w:val="00007DAF"/>
    <w:rsid w:val="00007EEA"/>
    <w:rsid w:val="0001017B"/>
    <w:rsid w:val="00010698"/>
    <w:rsid w:val="000107DB"/>
    <w:rsid w:val="00010A0C"/>
    <w:rsid w:val="00010A89"/>
    <w:rsid w:val="00010FD4"/>
    <w:rsid w:val="000115D2"/>
    <w:rsid w:val="000115F0"/>
    <w:rsid w:val="000118EB"/>
    <w:rsid w:val="000119AF"/>
    <w:rsid w:val="00011A31"/>
    <w:rsid w:val="00011A5C"/>
    <w:rsid w:val="00011B00"/>
    <w:rsid w:val="00011CF4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610"/>
    <w:rsid w:val="00015EC4"/>
    <w:rsid w:val="00015F0D"/>
    <w:rsid w:val="00015F70"/>
    <w:rsid w:val="0001608D"/>
    <w:rsid w:val="00016246"/>
    <w:rsid w:val="00016680"/>
    <w:rsid w:val="000168D6"/>
    <w:rsid w:val="00016A8E"/>
    <w:rsid w:val="00016F05"/>
    <w:rsid w:val="00016F0B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AE"/>
    <w:rsid w:val="00033BE7"/>
    <w:rsid w:val="00033C53"/>
    <w:rsid w:val="0003402A"/>
    <w:rsid w:val="000341F1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715F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9A2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652"/>
    <w:rsid w:val="0007484C"/>
    <w:rsid w:val="00074865"/>
    <w:rsid w:val="00074AE2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50E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0F1"/>
    <w:rsid w:val="0009016C"/>
    <w:rsid w:val="000902FB"/>
    <w:rsid w:val="0009035B"/>
    <w:rsid w:val="000904CE"/>
    <w:rsid w:val="0009081D"/>
    <w:rsid w:val="0009099C"/>
    <w:rsid w:val="00090A40"/>
    <w:rsid w:val="00090BF8"/>
    <w:rsid w:val="00090CA5"/>
    <w:rsid w:val="00090CF6"/>
    <w:rsid w:val="00090EDB"/>
    <w:rsid w:val="00091063"/>
    <w:rsid w:val="0009136B"/>
    <w:rsid w:val="0009141C"/>
    <w:rsid w:val="00091786"/>
    <w:rsid w:val="00091B91"/>
    <w:rsid w:val="00091BA9"/>
    <w:rsid w:val="00091CA7"/>
    <w:rsid w:val="00091E1E"/>
    <w:rsid w:val="00091ED1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4D"/>
    <w:rsid w:val="00095673"/>
    <w:rsid w:val="00095698"/>
    <w:rsid w:val="00095831"/>
    <w:rsid w:val="00095BD2"/>
    <w:rsid w:val="00095C72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0F3C"/>
    <w:rsid w:val="000A10D2"/>
    <w:rsid w:val="000A10F3"/>
    <w:rsid w:val="000A1207"/>
    <w:rsid w:val="000A15CC"/>
    <w:rsid w:val="000A16B0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2DC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D21"/>
    <w:rsid w:val="000A5D3C"/>
    <w:rsid w:val="000A5FA7"/>
    <w:rsid w:val="000A6104"/>
    <w:rsid w:val="000A6463"/>
    <w:rsid w:val="000A648C"/>
    <w:rsid w:val="000A66BF"/>
    <w:rsid w:val="000A6CD4"/>
    <w:rsid w:val="000A6D38"/>
    <w:rsid w:val="000A6F5E"/>
    <w:rsid w:val="000A708E"/>
    <w:rsid w:val="000A7229"/>
    <w:rsid w:val="000A72D3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22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4998"/>
    <w:rsid w:val="000C500D"/>
    <w:rsid w:val="000C546C"/>
    <w:rsid w:val="000C5470"/>
    <w:rsid w:val="000C54AE"/>
    <w:rsid w:val="000C570B"/>
    <w:rsid w:val="000C5996"/>
    <w:rsid w:val="000C5A9C"/>
    <w:rsid w:val="000C5B3B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58F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8E2"/>
    <w:rsid w:val="000E3A21"/>
    <w:rsid w:val="000E3A6D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1F17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79A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DD"/>
    <w:rsid w:val="0010405B"/>
    <w:rsid w:val="0010421D"/>
    <w:rsid w:val="0010424E"/>
    <w:rsid w:val="001043FC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4B7"/>
    <w:rsid w:val="001136C5"/>
    <w:rsid w:val="0011371B"/>
    <w:rsid w:val="00113893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437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0F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28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1991"/>
    <w:rsid w:val="00131FF6"/>
    <w:rsid w:val="00132011"/>
    <w:rsid w:val="001320D7"/>
    <w:rsid w:val="001320E1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9B7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1CA"/>
    <w:rsid w:val="00141450"/>
    <w:rsid w:val="001418CA"/>
    <w:rsid w:val="001419A4"/>
    <w:rsid w:val="00141A75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1F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5BA"/>
    <w:rsid w:val="00152D17"/>
    <w:rsid w:val="00152D9A"/>
    <w:rsid w:val="00153123"/>
    <w:rsid w:val="0015315B"/>
    <w:rsid w:val="0015328A"/>
    <w:rsid w:val="0015333B"/>
    <w:rsid w:val="00153351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D6"/>
    <w:rsid w:val="00175414"/>
    <w:rsid w:val="00175625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2BC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BDC"/>
    <w:rsid w:val="00190CA9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90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158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F6"/>
    <w:rsid w:val="001B799F"/>
    <w:rsid w:val="001B79AD"/>
    <w:rsid w:val="001B7AED"/>
    <w:rsid w:val="001B7C80"/>
    <w:rsid w:val="001B7DC1"/>
    <w:rsid w:val="001B7E10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859"/>
    <w:rsid w:val="001C6B40"/>
    <w:rsid w:val="001C6BC9"/>
    <w:rsid w:val="001C70D6"/>
    <w:rsid w:val="001C75F9"/>
    <w:rsid w:val="001C76F8"/>
    <w:rsid w:val="001C77B6"/>
    <w:rsid w:val="001C78DC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1D0"/>
    <w:rsid w:val="001E32B5"/>
    <w:rsid w:val="001E33A6"/>
    <w:rsid w:val="001E37D0"/>
    <w:rsid w:val="001E3807"/>
    <w:rsid w:val="001E398F"/>
    <w:rsid w:val="001E3A7A"/>
    <w:rsid w:val="001E3B85"/>
    <w:rsid w:val="001E3D21"/>
    <w:rsid w:val="001E3D5F"/>
    <w:rsid w:val="001E4230"/>
    <w:rsid w:val="001E4420"/>
    <w:rsid w:val="001E45D4"/>
    <w:rsid w:val="001E4976"/>
    <w:rsid w:val="001E4A6A"/>
    <w:rsid w:val="001E4D41"/>
    <w:rsid w:val="001E5296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C26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1F1"/>
    <w:rsid w:val="001F652F"/>
    <w:rsid w:val="001F65B5"/>
    <w:rsid w:val="001F65EF"/>
    <w:rsid w:val="001F66BF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401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630"/>
    <w:rsid w:val="00207A31"/>
    <w:rsid w:val="00207AEA"/>
    <w:rsid w:val="00207B62"/>
    <w:rsid w:val="00207BCF"/>
    <w:rsid w:val="002100A7"/>
    <w:rsid w:val="002102B9"/>
    <w:rsid w:val="0021051E"/>
    <w:rsid w:val="00210598"/>
    <w:rsid w:val="002106F5"/>
    <w:rsid w:val="0021076B"/>
    <w:rsid w:val="00210933"/>
    <w:rsid w:val="00210B47"/>
    <w:rsid w:val="002112E7"/>
    <w:rsid w:val="0021148B"/>
    <w:rsid w:val="00211B81"/>
    <w:rsid w:val="00211D1A"/>
    <w:rsid w:val="00212012"/>
    <w:rsid w:val="0021212B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5BA8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C68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927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C53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C30"/>
    <w:rsid w:val="00234E07"/>
    <w:rsid w:val="00234E69"/>
    <w:rsid w:val="00235151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EEB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F28"/>
    <w:rsid w:val="00246106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71B"/>
    <w:rsid w:val="0027177E"/>
    <w:rsid w:val="00271B1F"/>
    <w:rsid w:val="00271CE1"/>
    <w:rsid w:val="00271E6C"/>
    <w:rsid w:val="00272191"/>
    <w:rsid w:val="00272600"/>
    <w:rsid w:val="002728DB"/>
    <w:rsid w:val="00272B57"/>
    <w:rsid w:val="00272C10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43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224"/>
    <w:rsid w:val="002854B3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6B9"/>
    <w:rsid w:val="002956C6"/>
    <w:rsid w:val="002956C8"/>
    <w:rsid w:val="0029592A"/>
    <w:rsid w:val="00295973"/>
    <w:rsid w:val="00295A39"/>
    <w:rsid w:val="00295A5A"/>
    <w:rsid w:val="00295A76"/>
    <w:rsid w:val="00295C1F"/>
    <w:rsid w:val="00295D4D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38E"/>
    <w:rsid w:val="002A041B"/>
    <w:rsid w:val="002A0564"/>
    <w:rsid w:val="002A07B2"/>
    <w:rsid w:val="002A0A44"/>
    <w:rsid w:val="002A0A85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EC8"/>
    <w:rsid w:val="002A5F4B"/>
    <w:rsid w:val="002A5F99"/>
    <w:rsid w:val="002A6151"/>
    <w:rsid w:val="002A62DA"/>
    <w:rsid w:val="002A64FF"/>
    <w:rsid w:val="002A65E1"/>
    <w:rsid w:val="002A6768"/>
    <w:rsid w:val="002A680A"/>
    <w:rsid w:val="002A6AE2"/>
    <w:rsid w:val="002A6B65"/>
    <w:rsid w:val="002A6C86"/>
    <w:rsid w:val="002A6CD7"/>
    <w:rsid w:val="002A708C"/>
    <w:rsid w:val="002A7439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BF0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DE7"/>
    <w:rsid w:val="002B5E55"/>
    <w:rsid w:val="002B6093"/>
    <w:rsid w:val="002B62EA"/>
    <w:rsid w:val="002B637B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265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81"/>
    <w:rsid w:val="002C70DE"/>
    <w:rsid w:val="002C7191"/>
    <w:rsid w:val="002C7267"/>
    <w:rsid w:val="002C75B2"/>
    <w:rsid w:val="002C7915"/>
    <w:rsid w:val="002C7929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AB0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CF7"/>
    <w:rsid w:val="002D3F18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5F7D"/>
    <w:rsid w:val="002D62BD"/>
    <w:rsid w:val="002D6475"/>
    <w:rsid w:val="002D6744"/>
    <w:rsid w:val="002D6860"/>
    <w:rsid w:val="002D699B"/>
    <w:rsid w:val="002D6B03"/>
    <w:rsid w:val="002D6CD4"/>
    <w:rsid w:val="002D6F8A"/>
    <w:rsid w:val="002D6FF3"/>
    <w:rsid w:val="002D70D2"/>
    <w:rsid w:val="002D752B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6AE"/>
    <w:rsid w:val="002F2738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AA2"/>
    <w:rsid w:val="002F6B97"/>
    <w:rsid w:val="002F6C2F"/>
    <w:rsid w:val="002F6D5A"/>
    <w:rsid w:val="002F6D6B"/>
    <w:rsid w:val="002F700C"/>
    <w:rsid w:val="002F714E"/>
    <w:rsid w:val="002F720F"/>
    <w:rsid w:val="002F7411"/>
    <w:rsid w:val="002F7AA4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7E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BF1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2D1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97E"/>
    <w:rsid w:val="00347BA4"/>
    <w:rsid w:val="00347D53"/>
    <w:rsid w:val="00347F37"/>
    <w:rsid w:val="00347FA4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60D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27A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A2E"/>
    <w:rsid w:val="00355B24"/>
    <w:rsid w:val="00355BAB"/>
    <w:rsid w:val="00355C22"/>
    <w:rsid w:val="00355DAE"/>
    <w:rsid w:val="00355F44"/>
    <w:rsid w:val="00355FF4"/>
    <w:rsid w:val="003560C0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9D0"/>
    <w:rsid w:val="00371A94"/>
    <w:rsid w:val="00371AC3"/>
    <w:rsid w:val="00371D4E"/>
    <w:rsid w:val="00371F8B"/>
    <w:rsid w:val="003722DD"/>
    <w:rsid w:val="003722E5"/>
    <w:rsid w:val="003725ED"/>
    <w:rsid w:val="00372714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1A"/>
    <w:rsid w:val="00373E3C"/>
    <w:rsid w:val="00374463"/>
    <w:rsid w:val="003745D3"/>
    <w:rsid w:val="00374651"/>
    <w:rsid w:val="003747A3"/>
    <w:rsid w:val="00374A4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EA5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606C"/>
    <w:rsid w:val="003861CC"/>
    <w:rsid w:val="003864EA"/>
    <w:rsid w:val="00386585"/>
    <w:rsid w:val="003867E5"/>
    <w:rsid w:val="003868B8"/>
    <w:rsid w:val="003868C1"/>
    <w:rsid w:val="00386A78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5E8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6BE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A7E16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829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8EC"/>
    <w:rsid w:val="003B7A03"/>
    <w:rsid w:val="003B7AC9"/>
    <w:rsid w:val="003B7CD8"/>
    <w:rsid w:val="003B7F3A"/>
    <w:rsid w:val="003B7FA8"/>
    <w:rsid w:val="003C005C"/>
    <w:rsid w:val="003C04E5"/>
    <w:rsid w:val="003C06C6"/>
    <w:rsid w:val="003C076E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21A"/>
    <w:rsid w:val="003C3325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30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4E0"/>
    <w:rsid w:val="00401537"/>
    <w:rsid w:val="00401940"/>
    <w:rsid w:val="00401C2C"/>
    <w:rsid w:val="00401FD4"/>
    <w:rsid w:val="00402493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3FE5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ADC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6C2"/>
    <w:rsid w:val="00433741"/>
    <w:rsid w:val="00433834"/>
    <w:rsid w:val="00433885"/>
    <w:rsid w:val="00433916"/>
    <w:rsid w:val="00433B14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CB"/>
    <w:rsid w:val="00440623"/>
    <w:rsid w:val="0044092C"/>
    <w:rsid w:val="00440AEB"/>
    <w:rsid w:val="00440C19"/>
    <w:rsid w:val="00440CB2"/>
    <w:rsid w:val="00440DDE"/>
    <w:rsid w:val="00440E53"/>
    <w:rsid w:val="00440E72"/>
    <w:rsid w:val="004410D5"/>
    <w:rsid w:val="0044118D"/>
    <w:rsid w:val="004412EE"/>
    <w:rsid w:val="004413FE"/>
    <w:rsid w:val="0044161B"/>
    <w:rsid w:val="004417F5"/>
    <w:rsid w:val="00441808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70CF"/>
    <w:rsid w:val="00447699"/>
    <w:rsid w:val="00447801"/>
    <w:rsid w:val="00447908"/>
    <w:rsid w:val="00447C0D"/>
    <w:rsid w:val="00447CAB"/>
    <w:rsid w:val="0045000E"/>
    <w:rsid w:val="004501C9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88B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E0"/>
    <w:rsid w:val="00457EE8"/>
    <w:rsid w:val="004603E4"/>
    <w:rsid w:val="004604F2"/>
    <w:rsid w:val="00460698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562"/>
    <w:rsid w:val="004616C5"/>
    <w:rsid w:val="00461940"/>
    <w:rsid w:val="00461A24"/>
    <w:rsid w:val="00461AB9"/>
    <w:rsid w:val="00461AF6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D2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0B4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27B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7D5"/>
    <w:rsid w:val="00476806"/>
    <w:rsid w:val="00476840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E8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33C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67A"/>
    <w:rsid w:val="00495B24"/>
    <w:rsid w:val="00495BEA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9AC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A99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2C1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A11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0E7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2F3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91C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AB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E58"/>
    <w:rsid w:val="00503F64"/>
    <w:rsid w:val="0050402B"/>
    <w:rsid w:val="0050435B"/>
    <w:rsid w:val="00504792"/>
    <w:rsid w:val="00504A05"/>
    <w:rsid w:val="00504CC2"/>
    <w:rsid w:val="00504DBA"/>
    <w:rsid w:val="00504FA4"/>
    <w:rsid w:val="00504FC1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BAD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271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742D"/>
    <w:rsid w:val="00527673"/>
    <w:rsid w:val="00527983"/>
    <w:rsid w:val="00527D05"/>
    <w:rsid w:val="00527D47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5F6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71A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6CC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81A"/>
    <w:rsid w:val="00554BB8"/>
    <w:rsid w:val="00554CD0"/>
    <w:rsid w:val="00554D4E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5B7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674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5E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80A"/>
    <w:rsid w:val="00585926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D2"/>
    <w:rsid w:val="00592201"/>
    <w:rsid w:val="00592C9A"/>
    <w:rsid w:val="0059328E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2C1"/>
    <w:rsid w:val="005A26F8"/>
    <w:rsid w:val="005A28EE"/>
    <w:rsid w:val="005A2912"/>
    <w:rsid w:val="005A29F0"/>
    <w:rsid w:val="005A2A18"/>
    <w:rsid w:val="005A2A21"/>
    <w:rsid w:val="005A2E14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4B4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77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2FE"/>
    <w:rsid w:val="005C748C"/>
    <w:rsid w:val="005C7A13"/>
    <w:rsid w:val="005C7A3B"/>
    <w:rsid w:val="005C7AD3"/>
    <w:rsid w:val="005C7BE0"/>
    <w:rsid w:val="005C7CC5"/>
    <w:rsid w:val="005C7F03"/>
    <w:rsid w:val="005D0031"/>
    <w:rsid w:val="005D0236"/>
    <w:rsid w:val="005D0322"/>
    <w:rsid w:val="005D0506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16B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825"/>
    <w:rsid w:val="005E596F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EB7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6DE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BD7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47E"/>
    <w:rsid w:val="00630584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60D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6D3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00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DB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3C8C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810"/>
    <w:rsid w:val="00697FF6"/>
    <w:rsid w:val="006A0013"/>
    <w:rsid w:val="006A001D"/>
    <w:rsid w:val="006A00B6"/>
    <w:rsid w:val="006A0183"/>
    <w:rsid w:val="006A0308"/>
    <w:rsid w:val="006A04EA"/>
    <w:rsid w:val="006A05C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1EA7"/>
    <w:rsid w:val="006A21B8"/>
    <w:rsid w:val="006A22F6"/>
    <w:rsid w:val="006A284A"/>
    <w:rsid w:val="006A2F60"/>
    <w:rsid w:val="006A3283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02D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B71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3AE7"/>
    <w:rsid w:val="006D3BED"/>
    <w:rsid w:val="006D3F2D"/>
    <w:rsid w:val="006D43C4"/>
    <w:rsid w:val="006D453F"/>
    <w:rsid w:val="006D4871"/>
    <w:rsid w:val="006D4A1A"/>
    <w:rsid w:val="006D4A8C"/>
    <w:rsid w:val="006D4AA6"/>
    <w:rsid w:val="006D5187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05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0B3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E9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A48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607F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1ED8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52F"/>
    <w:rsid w:val="007167F0"/>
    <w:rsid w:val="007169C0"/>
    <w:rsid w:val="00716A3C"/>
    <w:rsid w:val="00716A91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0CDB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D5D"/>
    <w:rsid w:val="00726DDA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9F"/>
    <w:rsid w:val="007306B2"/>
    <w:rsid w:val="0073077E"/>
    <w:rsid w:val="00730D7D"/>
    <w:rsid w:val="00730FA7"/>
    <w:rsid w:val="0073100B"/>
    <w:rsid w:val="007314DE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47A"/>
    <w:rsid w:val="007347AC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33"/>
    <w:rsid w:val="00742D4E"/>
    <w:rsid w:val="00743082"/>
    <w:rsid w:val="0074319A"/>
    <w:rsid w:val="007431FC"/>
    <w:rsid w:val="00743639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406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EE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A92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88"/>
    <w:rsid w:val="007649B9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B54"/>
    <w:rsid w:val="00776B65"/>
    <w:rsid w:val="00776C23"/>
    <w:rsid w:val="00776DD1"/>
    <w:rsid w:val="00776E01"/>
    <w:rsid w:val="00776EED"/>
    <w:rsid w:val="00776F42"/>
    <w:rsid w:val="007771E0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A4A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63F"/>
    <w:rsid w:val="0078679A"/>
    <w:rsid w:val="007867E1"/>
    <w:rsid w:val="007868F8"/>
    <w:rsid w:val="00786AD9"/>
    <w:rsid w:val="00786BF5"/>
    <w:rsid w:val="00786D82"/>
    <w:rsid w:val="00786D97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86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A3A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06"/>
    <w:rsid w:val="007C415D"/>
    <w:rsid w:val="007C41C7"/>
    <w:rsid w:val="007C42D7"/>
    <w:rsid w:val="007C4473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5DF9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8D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5"/>
    <w:rsid w:val="007D6E8A"/>
    <w:rsid w:val="007D6EC2"/>
    <w:rsid w:val="007D6F65"/>
    <w:rsid w:val="007D724D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33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035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0C9"/>
    <w:rsid w:val="0080053B"/>
    <w:rsid w:val="0080057A"/>
    <w:rsid w:val="008007A9"/>
    <w:rsid w:val="00800FC0"/>
    <w:rsid w:val="00801574"/>
    <w:rsid w:val="00801756"/>
    <w:rsid w:val="00801791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2F2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19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FF8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37E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2E8D"/>
    <w:rsid w:val="0082325E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2AF"/>
    <w:rsid w:val="0082640A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83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03"/>
    <w:rsid w:val="00837C39"/>
    <w:rsid w:val="00837CF9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A3A"/>
    <w:rsid w:val="00843E2A"/>
    <w:rsid w:val="00843F93"/>
    <w:rsid w:val="00844491"/>
    <w:rsid w:val="008448E3"/>
    <w:rsid w:val="00844B54"/>
    <w:rsid w:val="00844B9C"/>
    <w:rsid w:val="00844BAB"/>
    <w:rsid w:val="00844BAC"/>
    <w:rsid w:val="00844C22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5FE3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57F53"/>
    <w:rsid w:val="00857F6B"/>
    <w:rsid w:val="00860004"/>
    <w:rsid w:val="008600DC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4D33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726A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5227"/>
    <w:rsid w:val="008853C8"/>
    <w:rsid w:val="00885650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A0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3"/>
    <w:rsid w:val="00895C1F"/>
    <w:rsid w:val="00895D6A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C3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86F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77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39C"/>
    <w:rsid w:val="008E650A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96"/>
    <w:rsid w:val="008E79C5"/>
    <w:rsid w:val="008E7EF3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BA6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C17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FCB"/>
    <w:rsid w:val="0090430B"/>
    <w:rsid w:val="009045CE"/>
    <w:rsid w:val="00904FCF"/>
    <w:rsid w:val="0090518A"/>
    <w:rsid w:val="009052A6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035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3BD6"/>
    <w:rsid w:val="009840BC"/>
    <w:rsid w:val="009842C3"/>
    <w:rsid w:val="009843BD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60B2"/>
    <w:rsid w:val="009862E9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F5"/>
    <w:rsid w:val="00993647"/>
    <w:rsid w:val="009938BF"/>
    <w:rsid w:val="00993907"/>
    <w:rsid w:val="00993C3C"/>
    <w:rsid w:val="00993E68"/>
    <w:rsid w:val="009940B3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3F9"/>
    <w:rsid w:val="009A3641"/>
    <w:rsid w:val="009A37E5"/>
    <w:rsid w:val="009A3DAE"/>
    <w:rsid w:val="009A3E62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5F4"/>
    <w:rsid w:val="009B07A6"/>
    <w:rsid w:val="009B07AD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6F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9F9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6CC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C9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6E98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69D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480"/>
    <w:rsid w:val="009F65CB"/>
    <w:rsid w:val="009F6619"/>
    <w:rsid w:val="009F694C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BEF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497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05A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FA"/>
    <w:rsid w:val="00A14B73"/>
    <w:rsid w:val="00A14D6A"/>
    <w:rsid w:val="00A14E18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E3D"/>
    <w:rsid w:val="00A15F3E"/>
    <w:rsid w:val="00A1613D"/>
    <w:rsid w:val="00A161D9"/>
    <w:rsid w:val="00A1683C"/>
    <w:rsid w:val="00A1684B"/>
    <w:rsid w:val="00A168F1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0A8"/>
    <w:rsid w:val="00A22117"/>
    <w:rsid w:val="00A222E6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77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6FC5"/>
    <w:rsid w:val="00A570A7"/>
    <w:rsid w:val="00A5716A"/>
    <w:rsid w:val="00A57301"/>
    <w:rsid w:val="00A57370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25"/>
    <w:rsid w:val="00A6729F"/>
    <w:rsid w:val="00A67B66"/>
    <w:rsid w:val="00A67D0F"/>
    <w:rsid w:val="00A67F32"/>
    <w:rsid w:val="00A67F78"/>
    <w:rsid w:val="00A67FB6"/>
    <w:rsid w:val="00A70140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77EC1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0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5B5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E2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1EB1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775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27C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5EE5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9F4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6D44"/>
    <w:rsid w:val="00AE72A6"/>
    <w:rsid w:val="00AE73CA"/>
    <w:rsid w:val="00AE7760"/>
    <w:rsid w:val="00AE78DF"/>
    <w:rsid w:val="00AE791D"/>
    <w:rsid w:val="00AE79A3"/>
    <w:rsid w:val="00AF025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AE6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77D"/>
    <w:rsid w:val="00AF482F"/>
    <w:rsid w:val="00AF4B9A"/>
    <w:rsid w:val="00AF4D75"/>
    <w:rsid w:val="00AF4DBB"/>
    <w:rsid w:val="00AF4F4D"/>
    <w:rsid w:val="00AF5445"/>
    <w:rsid w:val="00AF553D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641E"/>
    <w:rsid w:val="00B0647E"/>
    <w:rsid w:val="00B066AA"/>
    <w:rsid w:val="00B068B2"/>
    <w:rsid w:val="00B06C13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B7D"/>
    <w:rsid w:val="00B24C6C"/>
    <w:rsid w:val="00B24E63"/>
    <w:rsid w:val="00B250F2"/>
    <w:rsid w:val="00B252C5"/>
    <w:rsid w:val="00B254BB"/>
    <w:rsid w:val="00B254F5"/>
    <w:rsid w:val="00B25549"/>
    <w:rsid w:val="00B256FF"/>
    <w:rsid w:val="00B25995"/>
    <w:rsid w:val="00B25A48"/>
    <w:rsid w:val="00B25B0D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2D41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A85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89B"/>
    <w:rsid w:val="00B458C7"/>
    <w:rsid w:val="00B45DCC"/>
    <w:rsid w:val="00B45ECB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A10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3FE9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5F32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9C6"/>
    <w:rsid w:val="00B57A27"/>
    <w:rsid w:val="00B57CF9"/>
    <w:rsid w:val="00B57E79"/>
    <w:rsid w:val="00B57F8D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8E3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658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40E"/>
    <w:rsid w:val="00B758DC"/>
    <w:rsid w:val="00B75D35"/>
    <w:rsid w:val="00B75E6B"/>
    <w:rsid w:val="00B75E9B"/>
    <w:rsid w:val="00B75F57"/>
    <w:rsid w:val="00B75F7C"/>
    <w:rsid w:val="00B7617E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FB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3B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87B"/>
    <w:rsid w:val="00BA3C27"/>
    <w:rsid w:val="00BA3D45"/>
    <w:rsid w:val="00BA3F2D"/>
    <w:rsid w:val="00BA40C1"/>
    <w:rsid w:val="00BA41AE"/>
    <w:rsid w:val="00BA46FD"/>
    <w:rsid w:val="00BA47E8"/>
    <w:rsid w:val="00BA492B"/>
    <w:rsid w:val="00BA49DC"/>
    <w:rsid w:val="00BA49EA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AAC"/>
    <w:rsid w:val="00BA5D00"/>
    <w:rsid w:val="00BA5DB7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8D"/>
    <w:rsid w:val="00BC39B7"/>
    <w:rsid w:val="00BC3D34"/>
    <w:rsid w:val="00BC3DF2"/>
    <w:rsid w:val="00BC3E36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DF3"/>
    <w:rsid w:val="00BD4E20"/>
    <w:rsid w:val="00BD5054"/>
    <w:rsid w:val="00BD50DD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0F39"/>
    <w:rsid w:val="00BF10BE"/>
    <w:rsid w:val="00BF14FF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B5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B9"/>
    <w:rsid w:val="00BF72DE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3E"/>
    <w:rsid w:val="00C037E5"/>
    <w:rsid w:val="00C0386A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1EF"/>
    <w:rsid w:val="00C25350"/>
    <w:rsid w:val="00C254BD"/>
    <w:rsid w:val="00C256DA"/>
    <w:rsid w:val="00C25746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289"/>
    <w:rsid w:val="00C36324"/>
    <w:rsid w:val="00C36424"/>
    <w:rsid w:val="00C3643C"/>
    <w:rsid w:val="00C36543"/>
    <w:rsid w:val="00C36693"/>
    <w:rsid w:val="00C36BDF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0F9A"/>
    <w:rsid w:val="00C411E6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AE1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E1E"/>
    <w:rsid w:val="00C51124"/>
    <w:rsid w:val="00C51893"/>
    <w:rsid w:val="00C51E49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76D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17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6069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209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C0F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47F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473"/>
    <w:rsid w:val="00CB74C5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864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149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578"/>
    <w:rsid w:val="00CE175E"/>
    <w:rsid w:val="00CE181B"/>
    <w:rsid w:val="00CE1A41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251"/>
    <w:rsid w:val="00CE525D"/>
    <w:rsid w:val="00CE52EB"/>
    <w:rsid w:val="00CE53AF"/>
    <w:rsid w:val="00CE55EE"/>
    <w:rsid w:val="00CE5710"/>
    <w:rsid w:val="00CE58BC"/>
    <w:rsid w:val="00CE5CCA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9C9"/>
    <w:rsid w:val="00CF0D41"/>
    <w:rsid w:val="00CF12F8"/>
    <w:rsid w:val="00CF14BA"/>
    <w:rsid w:val="00CF15C6"/>
    <w:rsid w:val="00CF1652"/>
    <w:rsid w:val="00CF1881"/>
    <w:rsid w:val="00CF1A50"/>
    <w:rsid w:val="00CF1AB0"/>
    <w:rsid w:val="00CF1C88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6C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49"/>
    <w:rsid w:val="00D105DE"/>
    <w:rsid w:val="00D105EE"/>
    <w:rsid w:val="00D10AA2"/>
    <w:rsid w:val="00D10FDD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5"/>
    <w:rsid w:val="00D2252B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38A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0B8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422B"/>
    <w:rsid w:val="00D34331"/>
    <w:rsid w:val="00D34407"/>
    <w:rsid w:val="00D346B6"/>
    <w:rsid w:val="00D34846"/>
    <w:rsid w:val="00D34BC0"/>
    <w:rsid w:val="00D3516C"/>
    <w:rsid w:val="00D35732"/>
    <w:rsid w:val="00D359DE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2DC"/>
    <w:rsid w:val="00D5150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2F0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0"/>
    <w:rsid w:val="00D60C4D"/>
    <w:rsid w:val="00D60EBF"/>
    <w:rsid w:val="00D60FDE"/>
    <w:rsid w:val="00D6114B"/>
    <w:rsid w:val="00D6126E"/>
    <w:rsid w:val="00D61518"/>
    <w:rsid w:val="00D61570"/>
    <w:rsid w:val="00D615E2"/>
    <w:rsid w:val="00D61775"/>
    <w:rsid w:val="00D6209E"/>
    <w:rsid w:val="00D622A2"/>
    <w:rsid w:val="00D62408"/>
    <w:rsid w:val="00D62699"/>
    <w:rsid w:val="00D62951"/>
    <w:rsid w:val="00D62A1F"/>
    <w:rsid w:val="00D62E3F"/>
    <w:rsid w:val="00D6323C"/>
    <w:rsid w:val="00D63308"/>
    <w:rsid w:val="00D6336D"/>
    <w:rsid w:val="00D63499"/>
    <w:rsid w:val="00D6368A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18F"/>
    <w:rsid w:val="00D71439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F3B"/>
    <w:rsid w:val="00D74F8F"/>
    <w:rsid w:val="00D75201"/>
    <w:rsid w:val="00D7550E"/>
    <w:rsid w:val="00D75539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896"/>
    <w:rsid w:val="00D778F2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76A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D80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BA1"/>
    <w:rsid w:val="00D87C89"/>
    <w:rsid w:val="00D87D7B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948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3E"/>
    <w:rsid w:val="00DA111E"/>
    <w:rsid w:val="00DA1287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887"/>
    <w:rsid w:val="00DA5A1E"/>
    <w:rsid w:val="00DA5BD5"/>
    <w:rsid w:val="00DA5C4D"/>
    <w:rsid w:val="00DA5F10"/>
    <w:rsid w:val="00DA6070"/>
    <w:rsid w:val="00DA6071"/>
    <w:rsid w:val="00DA655C"/>
    <w:rsid w:val="00DA6752"/>
    <w:rsid w:val="00DA6A2A"/>
    <w:rsid w:val="00DA6E1A"/>
    <w:rsid w:val="00DA6EA6"/>
    <w:rsid w:val="00DA70E0"/>
    <w:rsid w:val="00DA719D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395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F8"/>
    <w:rsid w:val="00DD7953"/>
    <w:rsid w:val="00DD79BC"/>
    <w:rsid w:val="00DD79E9"/>
    <w:rsid w:val="00DD7A59"/>
    <w:rsid w:val="00DD7AEC"/>
    <w:rsid w:val="00DD7CA2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F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6E14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DE4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0ED9"/>
    <w:rsid w:val="00E311A4"/>
    <w:rsid w:val="00E316EE"/>
    <w:rsid w:val="00E318B4"/>
    <w:rsid w:val="00E31911"/>
    <w:rsid w:val="00E31A23"/>
    <w:rsid w:val="00E31A42"/>
    <w:rsid w:val="00E31D6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A15"/>
    <w:rsid w:val="00E34CF2"/>
    <w:rsid w:val="00E3536A"/>
    <w:rsid w:val="00E353A9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C27"/>
    <w:rsid w:val="00E50CB4"/>
    <w:rsid w:val="00E51106"/>
    <w:rsid w:val="00E512AE"/>
    <w:rsid w:val="00E51341"/>
    <w:rsid w:val="00E51578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16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2BF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41"/>
    <w:rsid w:val="00E723F2"/>
    <w:rsid w:val="00E7246C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45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4AB"/>
    <w:rsid w:val="00E954FF"/>
    <w:rsid w:val="00E9555E"/>
    <w:rsid w:val="00E956A9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0C6"/>
    <w:rsid w:val="00EA026B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C35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568"/>
    <w:rsid w:val="00EB35DE"/>
    <w:rsid w:val="00EB3DF0"/>
    <w:rsid w:val="00EB3F1C"/>
    <w:rsid w:val="00EB4243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32A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441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B82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47"/>
    <w:rsid w:val="00EF459D"/>
    <w:rsid w:val="00EF476E"/>
    <w:rsid w:val="00EF4BC3"/>
    <w:rsid w:val="00EF4C55"/>
    <w:rsid w:val="00EF4CA0"/>
    <w:rsid w:val="00EF4F00"/>
    <w:rsid w:val="00EF50E7"/>
    <w:rsid w:val="00EF5701"/>
    <w:rsid w:val="00EF5911"/>
    <w:rsid w:val="00EF5A53"/>
    <w:rsid w:val="00EF5F7F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B9"/>
    <w:rsid w:val="00F031D8"/>
    <w:rsid w:val="00F03260"/>
    <w:rsid w:val="00F0336A"/>
    <w:rsid w:val="00F03372"/>
    <w:rsid w:val="00F03434"/>
    <w:rsid w:val="00F03435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11E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425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82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5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83E"/>
    <w:rsid w:val="00F3399A"/>
    <w:rsid w:val="00F339B0"/>
    <w:rsid w:val="00F33A8B"/>
    <w:rsid w:val="00F33B51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95F"/>
    <w:rsid w:val="00F42D0A"/>
    <w:rsid w:val="00F42DBD"/>
    <w:rsid w:val="00F4310E"/>
    <w:rsid w:val="00F4325D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073"/>
    <w:rsid w:val="00F462BE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8EC"/>
    <w:rsid w:val="00F669EC"/>
    <w:rsid w:val="00F66A8D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DAA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DEF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27E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57E"/>
    <w:rsid w:val="00F937E2"/>
    <w:rsid w:val="00F93D87"/>
    <w:rsid w:val="00F93D98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045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4FD0"/>
    <w:rsid w:val="00FA53D8"/>
    <w:rsid w:val="00FA5481"/>
    <w:rsid w:val="00FA54A9"/>
    <w:rsid w:val="00FA5784"/>
    <w:rsid w:val="00FA57EF"/>
    <w:rsid w:val="00FA5BB4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DDE"/>
    <w:rsid w:val="00FB0EA5"/>
    <w:rsid w:val="00FB0FE8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3DCB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1227"/>
    <w:rsid w:val="00FC144E"/>
    <w:rsid w:val="00FC1536"/>
    <w:rsid w:val="00FC16AB"/>
    <w:rsid w:val="00FC16DD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028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4DF0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36D"/>
    <w:rsid w:val="00FE285B"/>
    <w:rsid w:val="00FE2F7F"/>
    <w:rsid w:val="00FE342D"/>
    <w:rsid w:val="00FE3621"/>
    <w:rsid w:val="00FE4334"/>
    <w:rsid w:val="00FE44DD"/>
    <w:rsid w:val="00FE44E7"/>
    <w:rsid w:val="00FE48B1"/>
    <w:rsid w:val="00FE49E6"/>
    <w:rsid w:val="00FE4A5A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6C0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BD4"/>
    <w:rsid w:val="00FF7C6E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3B38-3ADE-4C9E-AF4B-599CFED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2021-04-04T07:34:00Z</dcterms:created>
  <dcterms:modified xsi:type="dcterms:W3CDTF">2021-04-04T07:35:00Z</dcterms:modified>
</cp:coreProperties>
</file>