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8745724"/>
    <w:bookmarkEnd w:id="0"/>
    <w:p w:rsidR="0002733B" w:rsidRPr="002A5774" w:rsidRDefault="00513B01" w:rsidP="00875BF4">
      <w:pPr>
        <w:pStyle w:val="1"/>
        <w:rPr>
          <w:b w:val="0"/>
          <w:sz w:val="20"/>
        </w:rPr>
      </w:pPr>
      <w:r w:rsidRPr="000D5F37">
        <w:rPr>
          <w:color w:val="333333"/>
          <w:sz w:val="28"/>
          <w:szCs w:val="28"/>
        </w:rPr>
        <w:object w:dxaOrig="10211" w:dyaOrig="1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0.65pt;height:716.1pt" o:ole="">
            <v:imagedata r:id="rId8" o:title=""/>
          </v:shape>
          <o:OLEObject Type="Embed" ProgID="Word.Document.12" ShapeID="_x0000_i1030" DrawAspect="Content" ObjectID="_1708831031" r:id="rId9">
            <o:FieldCodes>\s</o:FieldCodes>
          </o:OLEObject>
        </w:object>
      </w:r>
      <w:r w:rsidR="00875BF4" w:rsidRPr="002A5774">
        <w:rPr>
          <w:sz w:val="20"/>
        </w:rPr>
        <w:t xml:space="preserve"> </w:t>
      </w:r>
    </w:p>
    <w:tbl>
      <w:tblPr>
        <w:tblpPr w:leftFromText="180" w:rightFromText="180" w:vertAnchor="text" w:horzAnchor="margin" w:tblpXSpec="center" w:tblpY="-37"/>
        <w:tblW w:w="9571" w:type="dxa"/>
        <w:tblLayout w:type="fixed"/>
        <w:tblLook w:val="0000"/>
      </w:tblPr>
      <w:tblGrid>
        <w:gridCol w:w="4846"/>
        <w:gridCol w:w="4725"/>
      </w:tblGrid>
      <w:tr w:rsidR="0002733B" w:rsidRPr="0002733B" w:rsidTr="007401E8">
        <w:tc>
          <w:tcPr>
            <w:tcW w:w="9571" w:type="dxa"/>
            <w:gridSpan w:val="2"/>
          </w:tcPr>
          <w:p w:rsidR="0002733B" w:rsidRPr="00875BF4" w:rsidRDefault="00875BF4" w:rsidP="00875BF4">
            <w:pPr>
              <w:pStyle w:val="FreeForm"/>
              <w:tabs>
                <w:tab w:val="left" w:pos="3700"/>
              </w:tabs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</w:pPr>
            <w:r w:rsidRPr="00875BF4">
              <w:rPr>
                <w:rFonts w:ascii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  <w:lastRenderedPageBreak/>
              <w:t>ОФИЦИАЛЬНОЕ ОПУБЛИКОВАНИЕ</w:t>
            </w:r>
          </w:p>
          <w:p w:rsidR="00B823EF" w:rsidRDefault="00B823EF" w:rsidP="00B823EF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Шенталинский</w:t>
            </w:r>
            <w:proofErr w:type="spellEnd"/>
          </w:p>
          <w:p w:rsidR="001B6360" w:rsidRDefault="001B6360" w:rsidP="00B823EF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ПОСТАНОВЛЕНИЕ от 11.02.2022г.  №6-п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b/>
                <w:sz w:val="20"/>
                <w:szCs w:val="20"/>
              </w:rPr>
              <w:t>Об участии в государственной программе по поддержке инициатив населения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Постановлением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 на 2017-2025 годы, Администрация сельского поселения Васильевка 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360" w:rsidRPr="001B6360" w:rsidRDefault="001B6360" w:rsidP="001B636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ПОСТАНОВЛЯЮ: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    1.Принять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«Вода в каждый дом»- восстановление водопроводной сети по ул</w:t>
            </w:r>
            <w:proofErr w:type="gram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ентральная и ул.Молодежная в селе Сенькино».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    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марта 2022 года.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. Опубликовать настоящее постановление в газете </w:t>
            </w:r>
            <w:r w:rsidRPr="001B636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Вестник поселения Васильевка».</w:t>
            </w:r>
          </w:p>
          <w:p w:rsidR="001B6360" w:rsidRPr="001B6360" w:rsidRDefault="001B6360" w:rsidP="001B636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1B6360" w:rsidRPr="001B6360" w:rsidRDefault="001B6360" w:rsidP="001B6360">
            <w:pPr>
              <w:pStyle w:val="a8"/>
              <w:tabs>
                <w:tab w:val="left" w:pos="6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Глава   сельского поселения Васильевка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Н.А.Морозов</w:t>
            </w:r>
          </w:p>
          <w:p w:rsidR="00B823EF" w:rsidRPr="00B823EF" w:rsidRDefault="00B823EF" w:rsidP="00B823EF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4"/>
                <w:sz w:val="20"/>
                <w:szCs w:val="20"/>
              </w:rPr>
              <w:t>ПОСТАНОВЛЕНИЕ от 11.01.2022    №7-п</w:t>
            </w:r>
          </w:p>
          <w:p w:rsidR="00B823EF" w:rsidRPr="00B823EF" w:rsidRDefault="00B823EF" w:rsidP="00B823EF">
            <w:pPr>
              <w:tabs>
                <w:tab w:val="left" w:pos="6379"/>
              </w:tabs>
              <w:ind w:right="19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перечня должностей Администрации 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Самарской  области, замещение которых связано с коррупционными рисками</w:t>
            </w:r>
            <w:r w:rsidRPr="00B82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823EF" w:rsidRPr="00B823EF" w:rsidRDefault="00B823EF" w:rsidP="00B823E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профилактики коррупции и предупреждения коррупционных правонарушений должностных лиц, замещающих должности муниципальной службы в Администрации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приведения перечня должностей муниципальной службы, замещение которых связано с коррупционными рисками в соответствие с действующим штатным расписанием Администрации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требованиями  Федерального закона от 25.12.2008 го   № 273-ФЗ «О противодействии коррупции», Закона</w:t>
            </w:r>
            <w:proofErr w:type="gram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 от 10.03.2009 года № 23-ГД «О противодействии коррупции в Самарской области», руководствуясь письмом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рисков», Уставом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области, Администрация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  <w:proofErr w:type="gramEnd"/>
          </w:p>
          <w:p w:rsidR="00B823EF" w:rsidRPr="00B823EF" w:rsidRDefault="00B823EF" w:rsidP="00B823EF">
            <w:pPr>
              <w:pStyle w:val="a3"/>
              <w:ind w:hanging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ПОСТАНОВЛЯЕТ:</w:t>
            </w:r>
          </w:p>
          <w:p w:rsidR="00B823EF" w:rsidRPr="001B6360" w:rsidRDefault="00B823EF" w:rsidP="001B636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3EF">
              <w:t xml:space="preserve">          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B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Утвердить 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должностей Администрации сельского поселения Васильевка 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 Самарской области, замещение которых связано с коррупционными рисками</w:t>
            </w:r>
            <w:r w:rsidRPr="001B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Приложению к настоящему постановлению.</w:t>
            </w:r>
          </w:p>
          <w:p w:rsidR="00B823EF" w:rsidRPr="001B6360" w:rsidRDefault="00B823EF" w:rsidP="001B636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 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Васильевка 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29.12.2020г. №53-п «Об утверждении перечня должностей в Администрации сельского поселения Васильевка 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с повышенными коррупционными рисками» признать утратившим силу.</w:t>
            </w:r>
          </w:p>
          <w:p w:rsidR="00B823EF" w:rsidRPr="001B6360" w:rsidRDefault="00B823EF" w:rsidP="001B636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3.  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в сети Интернет.</w:t>
            </w:r>
          </w:p>
          <w:p w:rsidR="00B823EF" w:rsidRPr="001B6360" w:rsidRDefault="00B823EF" w:rsidP="001B636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         4. Настоящее постановление вступает в силу с момента его официального опубликования.</w:t>
            </w:r>
          </w:p>
          <w:p w:rsidR="00B823EF" w:rsidRPr="001B6360" w:rsidRDefault="00B823EF" w:rsidP="001B636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         5. </w:t>
            </w:r>
            <w:proofErr w:type="gram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B823EF" w:rsidRPr="00B823EF" w:rsidRDefault="00B823EF" w:rsidP="001B6360">
            <w:pPr>
              <w:pStyle w:val="a8"/>
              <w:jc w:val="both"/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Васильевка                                          Н.А.Морозов</w:t>
            </w: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23EF">
              <w:t xml:space="preserve">                                    </w:t>
            </w:r>
          </w:p>
          <w:p w:rsidR="00B823EF" w:rsidRPr="001B6360" w:rsidRDefault="00B823EF" w:rsidP="00B823E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B823EF" w:rsidRPr="001B6360" w:rsidRDefault="00B823EF" w:rsidP="00B823E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823EF" w:rsidRPr="001B6360" w:rsidRDefault="00B823EF" w:rsidP="00B823E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Васильевка</w:t>
            </w:r>
          </w:p>
          <w:p w:rsidR="00B823EF" w:rsidRPr="001B6360" w:rsidRDefault="00B823EF" w:rsidP="00B823E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1B636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</w:t>
            </w:r>
          </w:p>
          <w:p w:rsidR="00B823EF" w:rsidRPr="001B6360" w:rsidRDefault="00B823EF" w:rsidP="00B823E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60">
              <w:rPr>
                <w:rFonts w:ascii="Times New Roman" w:hAnsi="Times New Roman" w:cs="Times New Roman"/>
                <w:sz w:val="20"/>
                <w:szCs w:val="20"/>
              </w:rPr>
              <w:t>от 11.02.2022 № 7-п</w:t>
            </w:r>
          </w:p>
          <w:p w:rsidR="00B823EF" w:rsidRPr="00B823EF" w:rsidRDefault="00B823EF" w:rsidP="00B823E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должностей Администрации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Самарской области, замещение которых связано с коррупционными рисками</w:t>
            </w:r>
          </w:p>
          <w:p w:rsidR="00B823EF" w:rsidRPr="00B823EF" w:rsidRDefault="00B823EF" w:rsidP="00B823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области.</w:t>
            </w:r>
          </w:p>
          <w:p w:rsidR="00B823EF" w:rsidRPr="00B823EF" w:rsidRDefault="00B823EF" w:rsidP="00B823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сельского поселения Васильевка муниципального района </w:t>
            </w:r>
            <w:proofErr w:type="spellStart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B823E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области. </w:t>
            </w:r>
          </w:p>
          <w:p w:rsidR="00B823EF" w:rsidRPr="00B823EF" w:rsidRDefault="00B823EF" w:rsidP="00B823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F">
              <w:rPr>
                <w:rFonts w:ascii="Times New Roman" w:hAnsi="Times New Roman" w:cs="Times New Roman"/>
                <w:sz w:val="20"/>
                <w:szCs w:val="20"/>
              </w:rPr>
              <w:t>Специалист по делам молодёжи и спорта.</w:t>
            </w:r>
          </w:p>
          <w:p w:rsidR="00B823EF" w:rsidRPr="00B823EF" w:rsidRDefault="00B823EF" w:rsidP="00B823E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3EF" w:rsidRDefault="00B823EF" w:rsidP="00B823E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823EF" w:rsidRDefault="00B823EF" w:rsidP="00B823E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823EF" w:rsidRDefault="00B823EF" w:rsidP="00B823E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733B" w:rsidRPr="0002733B" w:rsidRDefault="0002733B" w:rsidP="0002733B">
            <w:pPr>
              <w:pStyle w:val="a7"/>
              <w:rPr>
                <w:color w:val="000000"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733B" w:rsidRPr="0002733B" w:rsidRDefault="0002733B" w:rsidP="0002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33B" w:rsidRPr="0002733B" w:rsidRDefault="0002733B" w:rsidP="007401E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02733B" w:rsidRPr="0002733B" w:rsidTr="007401E8">
        <w:tc>
          <w:tcPr>
            <w:tcW w:w="4846" w:type="dxa"/>
          </w:tcPr>
          <w:p w:rsidR="0002733B" w:rsidRPr="0002733B" w:rsidRDefault="0002733B" w:rsidP="007401E8">
            <w:pPr>
              <w:snapToGri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725" w:type="dxa"/>
          </w:tcPr>
          <w:p w:rsidR="0002733B" w:rsidRPr="0002733B" w:rsidRDefault="0002733B" w:rsidP="007401E8">
            <w:pPr>
              <w:snapToGrid w:val="0"/>
              <w:ind w:left="202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2249"/>
        <w:tblW w:w="10761" w:type="dxa"/>
        <w:tblLayout w:type="fixed"/>
        <w:tblLook w:val="04A0"/>
      </w:tblPr>
      <w:tblGrid>
        <w:gridCol w:w="5941"/>
        <w:gridCol w:w="878"/>
        <w:gridCol w:w="3942"/>
      </w:tblGrid>
      <w:tr w:rsidR="00490449" w:rsidRPr="00081187" w:rsidTr="00490449">
        <w:trPr>
          <w:trHeight w:val="280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Васильевка 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(446935,Самарскаяобл,Шенталинскийрайон,д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2. Собрание представителей сельского поселения Васильевка 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(446935, Самарская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асильевка,Ул.Молодежная,16);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449" w:rsidRPr="00081187" w:rsidRDefault="00490449" w:rsidP="00490449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eastAsia="Arial Unicode MS" w:hAnsi="Times New Roman" w:cs="Times New Roman"/>
                <w:sz w:val="20"/>
                <w:szCs w:val="20"/>
              </w:rPr>
              <w:t>телефон редактор</w:t>
            </w:r>
          </w:p>
          <w:p w:rsidR="00490449" w:rsidRPr="00081187" w:rsidRDefault="00490449" w:rsidP="00490449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eastAsia="Arial Unicode MS" w:hAnsi="Times New Roman" w:cs="Times New Roman"/>
                <w:sz w:val="20"/>
                <w:szCs w:val="20"/>
              </w:rPr>
              <w:t>45-1-99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Издатель- Администрация сельского поселения Васильевка 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446935, Самарская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р-н, 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асильевка,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Молодежная,16;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телефон: 8(84652)45-1-99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Тираж  – 200экз. Бесплатно</w:t>
            </w:r>
          </w:p>
          <w:p w:rsidR="00490449" w:rsidRPr="00081187" w:rsidRDefault="00490449" w:rsidP="0049044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 газеты - Глава сельского поселения Васильевка Морозов Н.А., ответственный за набор 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ам.главы сельского поселения Чугунова Т.Ф.</w:t>
            </w:r>
          </w:p>
          <w:p w:rsidR="00490449" w:rsidRPr="00081187" w:rsidRDefault="00490449" w:rsidP="00490449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Газета выходит не реже одного раза в месяц.</w:t>
            </w:r>
          </w:p>
        </w:tc>
      </w:tr>
    </w:tbl>
    <w:p w:rsidR="000D5F37" w:rsidRPr="000D5F37" w:rsidRDefault="000D5F37" w:rsidP="000D5F37">
      <w:pPr>
        <w:rPr>
          <w:rFonts w:ascii="Times New Roman" w:hAnsi="Times New Roman" w:cs="Times New Roman"/>
          <w:sz w:val="20"/>
          <w:szCs w:val="20"/>
        </w:rPr>
      </w:pPr>
    </w:p>
    <w:p w:rsidR="000D5F37" w:rsidRPr="000D5F37" w:rsidRDefault="000D5F37" w:rsidP="000D5F37">
      <w:pPr>
        <w:rPr>
          <w:rFonts w:ascii="Times New Roman" w:hAnsi="Times New Roman" w:cs="Times New Roman"/>
          <w:sz w:val="20"/>
          <w:szCs w:val="20"/>
        </w:rPr>
      </w:pPr>
    </w:p>
    <w:p w:rsidR="000D5F37" w:rsidRDefault="000D5F37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0D5F37" w:rsidRDefault="000D5F37" w:rsidP="000D5F37"/>
    <w:p w:rsidR="000D5F37" w:rsidRDefault="000D5F37" w:rsidP="000D5F37"/>
    <w:p w:rsidR="007F2723" w:rsidRDefault="007F2723"/>
    <w:sectPr w:rsidR="007F272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37" w:rsidRDefault="000D5F37" w:rsidP="007F2723">
      <w:pPr>
        <w:spacing w:after="0" w:line="240" w:lineRule="auto"/>
      </w:pPr>
      <w:r>
        <w:separator/>
      </w:r>
    </w:p>
  </w:endnote>
  <w:endnote w:type="continuationSeparator" w:id="0">
    <w:p w:rsidR="000D5F37" w:rsidRDefault="000D5F37" w:rsidP="007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37" w:rsidRDefault="000D5F37" w:rsidP="007F2723">
      <w:pPr>
        <w:spacing w:after="0" w:line="240" w:lineRule="auto"/>
      </w:pPr>
      <w:r>
        <w:separator/>
      </w:r>
    </w:p>
  </w:footnote>
  <w:footnote w:type="continuationSeparator" w:id="0">
    <w:p w:rsidR="000D5F37" w:rsidRDefault="000D5F37" w:rsidP="007F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17F3A"/>
    <w:multiLevelType w:val="hybridMultilevel"/>
    <w:tmpl w:val="5D028C54"/>
    <w:lvl w:ilvl="0" w:tplc="8536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23"/>
    <w:rsid w:val="00000561"/>
    <w:rsid w:val="00000727"/>
    <w:rsid w:val="00000740"/>
    <w:rsid w:val="000008E6"/>
    <w:rsid w:val="000009E1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33B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5F30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BAC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D4D"/>
    <w:rsid w:val="00085E48"/>
    <w:rsid w:val="00085EB4"/>
    <w:rsid w:val="00085F2A"/>
    <w:rsid w:val="00086158"/>
    <w:rsid w:val="000866A0"/>
    <w:rsid w:val="0008677F"/>
    <w:rsid w:val="000867FC"/>
    <w:rsid w:val="00086D42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5F37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E60"/>
    <w:rsid w:val="000E4FDA"/>
    <w:rsid w:val="000E4FE0"/>
    <w:rsid w:val="000E518B"/>
    <w:rsid w:val="000E51A2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C6"/>
    <w:rsid w:val="000F2444"/>
    <w:rsid w:val="000F253A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D18"/>
    <w:rsid w:val="00115F72"/>
    <w:rsid w:val="0011634D"/>
    <w:rsid w:val="0011639E"/>
    <w:rsid w:val="00116400"/>
    <w:rsid w:val="001166B9"/>
    <w:rsid w:val="00116969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0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942"/>
    <w:rsid w:val="00192B00"/>
    <w:rsid w:val="0019307A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360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377"/>
    <w:rsid w:val="001C443D"/>
    <w:rsid w:val="001C4489"/>
    <w:rsid w:val="001C4721"/>
    <w:rsid w:val="001C4822"/>
    <w:rsid w:val="001C4D97"/>
    <w:rsid w:val="001C4EF0"/>
    <w:rsid w:val="001C5016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92"/>
    <w:rsid w:val="002365E0"/>
    <w:rsid w:val="00236715"/>
    <w:rsid w:val="00236F97"/>
    <w:rsid w:val="00237051"/>
    <w:rsid w:val="00237247"/>
    <w:rsid w:val="0023731B"/>
    <w:rsid w:val="002373E8"/>
    <w:rsid w:val="00237442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774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735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5B8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64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449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6EC5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B01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190"/>
    <w:rsid w:val="00546230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D17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9CC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08B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649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0B8"/>
    <w:rsid w:val="0074113C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372"/>
    <w:rsid w:val="007563E4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1A86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23"/>
    <w:rsid w:val="007F27AB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DC9"/>
    <w:rsid w:val="00815FF8"/>
    <w:rsid w:val="00816016"/>
    <w:rsid w:val="0081602D"/>
    <w:rsid w:val="0081636A"/>
    <w:rsid w:val="0081652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D"/>
    <w:rsid w:val="00827C9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BF4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0E0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20A8"/>
    <w:rsid w:val="00A22117"/>
    <w:rsid w:val="00A222E6"/>
    <w:rsid w:val="00A22368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88E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3EF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39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392"/>
    <w:rsid w:val="00D123B5"/>
    <w:rsid w:val="00D124BB"/>
    <w:rsid w:val="00D12539"/>
    <w:rsid w:val="00D1267F"/>
    <w:rsid w:val="00D126D9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2A2"/>
    <w:rsid w:val="00D62408"/>
    <w:rsid w:val="00D62699"/>
    <w:rsid w:val="00D62951"/>
    <w:rsid w:val="00D62955"/>
    <w:rsid w:val="00D62A1F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6AED"/>
    <w:rsid w:val="00E36BB3"/>
    <w:rsid w:val="00E36BFF"/>
    <w:rsid w:val="00E36E60"/>
    <w:rsid w:val="00E36E86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889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308C"/>
    <w:rsid w:val="00E5317E"/>
    <w:rsid w:val="00E53351"/>
    <w:rsid w:val="00E53440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1EE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E0022"/>
    <w:rsid w:val="00EE0427"/>
    <w:rsid w:val="00EE0820"/>
    <w:rsid w:val="00EE0CCC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CC2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8CF"/>
    <w:rsid w:val="00F3698A"/>
    <w:rsid w:val="00F36B8A"/>
    <w:rsid w:val="00F36C4C"/>
    <w:rsid w:val="00F36C9C"/>
    <w:rsid w:val="00F36D72"/>
    <w:rsid w:val="00F36EA0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2"/>
    <w:rsid w:val="00F70157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paragraph" w:styleId="1">
    <w:name w:val="heading 1"/>
    <w:basedOn w:val="a"/>
    <w:next w:val="a"/>
    <w:link w:val="10"/>
    <w:uiPriority w:val="9"/>
    <w:qFormat/>
    <w:rsid w:val="000D5F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3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723"/>
  </w:style>
  <w:style w:type="paragraph" w:styleId="a5">
    <w:name w:val="footer"/>
    <w:basedOn w:val="a"/>
    <w:link w:val="a6"/>
    <w:uiPriority w:val="99"/>
    <w:semiHidden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723"/>
  </w:style>
  <w:style w:type="paragraph" w:styleId="a7">
    <w:name w:val="Normal (Web)"/>
    <w:basedOn w:val="a"/>
    <w:uiPriority w:val="99"/>
    <w:unhideWhenUsed/>
    <w:rsid w:val="0061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E25B8"/>
    <w:pPr>
      <w:spacing w:after="0" w:line="240" w:lineRule="auto"/>
    </w:pPr>
  </w:style>
  <w:style w:type="paragraph" w:styleId="3">
    <w:name w:val="Body Text 3"/>
    <w:basedOn w:val="a"/>
    <w:link w:val="30"/>
    <w:rsid w:val="000D5F37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5F3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ConsTitle">
    <w:name w:val="ConsTitle"/>
    <w:rsid w:val="000D5F3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a">
    <w:name w:val="Body Text Indent"/>
    <w:basedOn w:val="a"/>
    <w:link w:val="ab"/>
    <w:rsid w:val="000D5F3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D5F3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c">
    <w:name w:val="Body Text"/>
    <w:basedOn w:val="a"/>
    <w:link w:val="ad"/>
    <w:rsid w:val="000D5F37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D5F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733B"/>
  </w:style>
  <w:style w:type="character" w:styleId="ae">
    <w:name w:val="Strong"/>
    <w:qFormat/>
    <w:rsid w:val="0002733B"/>
    <w:rPr>
      <w:rFonts w:ascii="Times New Roman" w:hAnsi="Times New Roman" w:cs="Times New Roman"/>
      <w:b/>
      <w:bCs/>
    </w:rPr>
  </w:style>
  <w:style w:type="paragraph" w:styleId="af">
    <w:name w:val="List Paragraph"/>
    <w:basedOn w:val="a"/>
    <w:uiPriority w:val="34"/>
    <w:qFormat/>
    <w:rsid w:val="00027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Form">
    <w:name w:val="Free Form"/>
    <w:qFormat/>
    <w:rsid w:val="0002733B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02733B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027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73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81">
    <w:name w:val="Основной текст (8)1"/>
    <w:basedOn w:val="a"/>
    <w:rsid w:val="001B6360"/>
    <w:pPr>
      <w:widowControl w:val="0"/>
      <w:spacing w:before="240" w:after="240" w:line="278" w:lineRule="exact"/>
    </w:pPr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086F-8C17-444A-8F64-0CC89A8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13</cp:revision>
  <dcterms:created xsi:type="dcterms:W3CDTF">2022-03-07T06:29:00Z</dcterms:created>
  <dcterms:modified xsi:type="dcterms:W3CDTF">2022-03-15T01:31:00Z</dcterms:modified>
</cp:coreProperties>
</file>