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3" w:rsidRPr="0075382A" w:rsidRDefault="00CD25CD">
      <w:r>
        <w:pict>
          <v:group id="_x0000_s1030" editas="canvas" style="width:466.9pt;height:678.55pt;mso-position-horizontal-relative:char;mso-position-vertical-relative:line" coordsize="9338,135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9338;height:13571" o:preferrelative="f">
              <v:fill o:detectmouseclick="t"/>
              <v:path o:extrusionok="t" o:connecttype="none"/>
              <o:lock v:ext="edit" text="t"/>
            </v:shape>
            <v:rect id="_x0000_s1031" style="position:absolute;left:2010;top:74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2058;top:74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</w:t>
                    </w:r>
                  </w:p>
                </w:txbxContent>
              </v:textbox>
            </v:rect>
            <v:rect id="_x0000_s1033" style="position:absolute;left:4134;top:74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2010;top:277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5" style="position:absolute;left:7277;top:277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2010;top:475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2010;top:678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2010;top:876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2010;top:1079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2010;top:1277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2010;top:1479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268;top:1678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</w:t>
                    </w:r>
                  </w:p>
                </w:txbxContent>
              </v:textbox>
            </v:rect>
            <v:rect id="_x0000_s1043" style="position:absolute;left:1088;top:1678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966;top:1881;width:5936;height:491;mso-wrap-style:none;v-text-anchor:top" filled="f" stroked="f">
              <v:textbox style="mso-fit-shape-to-text:t" inset="0,0,0,0">
                <w:txbxContent>
                  <w:p w:rsidR="00D434B5" w:rsidRDefault="00D434B5"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 xml:space="preserve">Печатное средство массовой информации сельского поселения </w:t>
                    </w:r>
                  </w:p>
                </w:txbxContent>
              </v:textbox>
            </v:rect>
            <v:rect id="_x0000_s1045" style="position:absolute;left:1093;top:2132;width:6757;height:491;mso-wrap-style:none;v-text-anchor:top" filled="f" stroked="f">
              <v:textbox style="mso-fit-shape-to-text:t" inset="0,0,0,0">
                <w:txbxContent>
                  <w:p w:rsidR="00D434B5" w:rsidRDefault="00D434B5"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 xml:space="preserve">Васильевка муниципального района </w:t>
                    </w:r>
                    <w:proofErr w:type="spellStart"/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>Шенталинский</w:t>
                    </w:r>
                    <w:proofErr w:type="spellEnd"/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 xml:space="preserve"> Самарской области</w:t>
                    </w:r>
                  </w:p>
                </w:txbxContent>
              </v:textbox>
            </v:rect>
            <v:rect id="_x0000_s1046" style="position:absolute;left:7830;top:2132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268;top:2387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4376;top:2643;width:820;height:491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ГАЗЕТА</w:t>
                    </w:r>
                  </w:p>
                </w:txbxContent>
              </v:textbox>
            </v:rect>
            <v:rect id="_x0000_s1049" style="position:absolute;left:4376;top:2863;width:816;height:22" fillcolor="black" stroked="f"/>
            <v:rect id="_x0000_s1050" style="position:absolute;left:5192;top:2643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4784;top:2898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left:3897;top:3158;width:1766;height:676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>ВЕСТНИК</w:t>
                    </w:r>
                  </w:p>
                </w:txbxContent>
              </v:textbox>
            </v:rect>
            <v:rect id="_x0000_s1053" style="position:absolute;left:5671;top:3158;width:9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2989;top:3580;width:3533;height:676;mso-wrap-style:none;v-text-anchor:top" filled="f" stroked="f">
              <v:textbox style="mso-fit-shape-to-text:t" inset="0,0,0,0">
                <w:txbxContent>
                  <w:p w:rsidR="00D434B5" w:rsidRDefault="00D434B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>поселения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>Васильевка</w:t>
                    </w:r>
                    <w:proofErr w:type="spellEnd"/>
                  </w:p>
                </w:txbxContent>
              </v:textbox>
            </v:rect>
            <v:rect id="_x0000_s1055" style="position:absolute;left:6579;top:3580;width:9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4464;top:3995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913;top:4246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913;top:4497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913;top:4752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913;top:5003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913;top:5259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913;top:5510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913;top:5761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4" style="position:absolute;left:913;top:6016;width:1567;height:491;mso-wrap-style:none;v-text-anchor:top" filled="f" stroked="f">
              <v:textbox style="mso-fit-shape-to-text:t" inset="0,0,0,0">
                <w:txbxContent>
                  <w:p w:rsidR="00D434B5" w:rsidRDefault="00D434B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Информационно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2756;top:6016;width:111;height:491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66" style="position:absolute;left:2862;top:6016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3134;top:6016;width:111;height:491;mso-wrap-style:none;v-text-anchor:top" filled="f" stroked="f">
              <v:textbox style="mso-fit-shape-to-text:t" inset="0,0,0,0">
                <w:txbxContent>
                  <w:p w:rsidR="00D434B5" w:rsidRDefault="00D434B5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о</w:t>
                    </w:r>
                    <w:proofErr w:type="gramEnd"/>
                  </w:p>
                </w:txbxContent>
              </v:textbox>
            </v:rect>
            <v:rect id="_x0000_s1068" style="position:absolute;left:3248;top:6016;width:4544;height:491;mso-wrap-style:none;v-text-anchor:top" filled="f" stroked="f">
              <v:textbox style="mso-fit-shape-to-text:t" inset="0,0,0,0">
                <w:txbxContent>
                  <w:p w:rsidR="00D434B5" w:rsidRDefault="00D434B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бщественная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газета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Администрации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Собрания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9" style="position:absolute;left:268;top:6267;width:8404;height:491;mso-wrap-style:none;v-text-anchor:top" filled="f" stroked="f">
              <v:textbox style="mso-fit-shape-to-text:t" inset="0,0,0,0">
                <w:txbxContent>
                  <w:p w:rsidR="00D434B5" w:rsidRDefault="00D434B5"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 xml:space="preserve">представителей сельского поселения Васильевка муниципального района </w:t>
                    </w:r>
                    <w:proofErr w:type="spellStart"/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>Шенталинский</w:t>
                    </w:r>
                    <w:proofErr w:type="spellEnd"/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70" style="position:absolute;left:268;top:6523;width:1820;height:491;mso-wrap-style:none;v-text-anchor:top" filled="f" stroked="f">
              <v:textbox style="mso-fit-shape-to-text:t" inset="0,0,0,0">
                <w:txbxContent>
                  <w:p w:rsidR="00D434B5" w:rsidRDefault="00D434B5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Самарской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области</w:t>
                    </w:r>
                    <w:proofErr w:type="spellEnd"/>
                  </w:p>
                </w:txbxContent>
              </v:textbox>
            </v:rect>
            <v:rect id="_x0000_s1071" style="position:absolute;left:2080;top:6523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2" style="position:absolute;left:913;top:6773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3" style="position:absolute;left:913;top:7029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4" style="position:absolute;left:913;top:7280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5" style="position:absolute;left:913;top:7536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76" style="position:absolute;left:1023;top:7536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7" style="position:absolute;left:913;top:7787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913;top:8042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9" style="position:absolute;left:268;top:8293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268;top:8548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left:1045;top:8799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2" style="position:absolute;left:4850;top:9054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3" style="position:absolute;left:4850;top:9305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4" style="position:absolute;left:4850;top:9561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4850;top:9812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6" style="position:absolute;left:4850;top:10067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7" style="position:absolute;left:4850;top:10318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left:4850;top:10574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9" style="position:absolute;left:4850;top:10825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0" style="position:absolute;left:4850;top:13062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91" type="#_x0000_t75" style="position:absolute;left:654;top:70;width:781;height:965">
              <v:imagedata r:id="rId7" o:title=""/>
            </v:shape>
            <v:rect id="_x0000_s1092" style="position:absolute;left:1435;top:837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3" style="position:absolute;left:268;top:1066;width:4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        </w:t>
                    </w:r>
                  </w:p>
                </w:txbxContent>
              </v:textbox>
            </v:rect>
            <v:rect id="_x0000_s1094" style="position:absolute;left:680;top:1066;width:4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</w:txbxContent>
              </v:textbox>
            </v:rect>
            <v:rect id="_x0000_s1095" style="position:absolute;left:860;top:1035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6" style="position:absolute;left:268;top:1291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246;top:13;width:13;height:27" fillcolor="black" stroked="f"/>
            <v:line id="_x0000_s1098" style="position:absolute" from="246,13" to="247,40" strokeweight="0"/>
            <v:rect id="_x0000_s1099" style="position:absolute;left:246;top:13;width:13;height:13" fillcolor="black" stroked="f"/>
            <v:line id="_x0000_s1100" style="position:absolute" from="246,13" to="259,14" strokeweight="0"/>
            <v:line id="_x0000_s1101" style="position:absolute" from="246,13" to="247,26" strokeweight="0"/>
            <v:rect id="_x0000_s1102" style="position:absolute;left:259;top:13;width:1567;height:13" fillcolor="black" stroked="f"/>
            <v:line id="_x0000_s1103" style="position:absolute" from="259,13" to="1826,14" strokeweight="0"/>
            <v:rect id="_x0000_s1104" style="position:absolute;left:1826;top:13;width:13;height:27" fillcolor="black" stroked="f"/>
            <v:line id="_x0000_s1105" style="position:absolute" from="1826,13" to="1827,40" strokeweight="0"/>
            <v:rect id="_x0000_s1106" style="position:absolute;left:1826;top:13;width:13;height:13" fillcolor="black" stroked="f"/>
            <v:line id="_x0000_s1107" style="position:absolute" from="1826,13" to="1839,14" strokeweight="0"/>
            <v:line id="_x0000_s1108" style="position:absolute" from="1826,13" to="1827,26" strokeweight="0"/>
            <v:rect id="_x0000_s1109" style="position:absolute;left:246;top:40;width:13;height:1550" fillcolor="black" stroked="f"/>
            <v:line id="_x0000_s1110" style="position:absolute" from="246,40" to="247,1590" strokeweight="0"/>
            <v:rect id="_x0000_s1111" style="position:absolute;left:246;top:1590;width:13;height:13" fillcolor="black" stroked="f"/>
            <v:line id="_x0000_s1112" style="position:absolute" from="246,1590" to="259,1591" strokeweight="0"/>
            <v:line id="_x0000_s1113" style="position:absolute" from="246,1590" to="247,1603" strokeweight="0"/>
            <v:rect id="_x0000_s1114" style="position:absolute;left:246;top:1590;width:13;height:13" fillcolor="black" stroked="f"/>
            <v:line id="_x0000_s1115" style="position:absolute" from="246,1590" to="259,1591" strokeweight="0"/>
            <v:line id="_x0000_s1116" style="position:absolute" from="246,1590" to="247,1603" strokeweight="0"/>
            <v:rect id="_x0000_s1117" style="position:absolute;left:259;top:1590;width:1567;height:13" fillcolor="black" stroked="f"/>
            <v:line id="_x0000_s1118" style="position:absolute" from="259,1590" to="1826,1591" strokeweight="0"/>
            <v:rect id="_x0000_s1119" style="position:absolute;left:1826;top:40;width:13;height:1550" fillcolor="black" stroked="f"/>
            <v:line id="_x0000_s1120" style="position:absolute" from="1826,40" to="1827,1590" strokeweight="0"/>
            <v:rect id="_x0000_s1121" style="position:absolute;left:1826;top:1590;width:13;height:13" fillcolor="black" stroked="f"/>
            <v:line id="_x0000_s1122" style="position:absolute" from="1826,1590" to="1839,1591" strokeweight="0"/>
            <v:line id="_x0000_s1123" style="position:absolute" from="1826,1590" to="1827,1603" strokeweight="0"/>
            <v:rect id="_x0000_s1124" style="position:absolute;left:1826;top:1590;width:13;height:13" fillcolor="black" stroked="f"/>
            <v:line id="_x0000_s1125" style="position:absolute" from="1826,1590" to="1839,1591" strokeweight="0"/>
            <v:line id="_x0000_s1126" style="position:absolute" from="1826,1590" to="1827,1603" strokeweight="0"/>
            <v:rect id="_x0000_s1127" style="position:absolute;left:7681;top:18;width:521;height:544;mso-wrap-style:none;v-text-anchor:top" filled="f" stroked="f">
              <v:textbox style="mso-fit-shape-to-text:t" inset="0,0,0,0">
                <w:txbxContent>
                  <w:p w:rsidR="00D434B5" w:rsidRP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202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rect>
            <v:rect id="_x0000_s1128" style="position:absolute;left:7681;top:273;width:513;height:26" fillcolor="black" stroked="f"/>
            <v:rect id="_x0000_s1129" style="position:absolute;left:8194;top:18;width:6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0" style="position:absolute;left:7935;top:313;width:6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1" style="position:absolute;left:7580;top:603;width:224;height:509;mso-wrap-style:none;v-text-anchor:top" filled="f" stroked="f">
              <v:textbox style="mso-fit-shape-to-text:t" inset="0,0,0,0">
                <w:txbxContent>
                  <w:p w:rsidR="00D434B5" w:rsidRDefault="00A870E5">
                    <w:r>
                      <w:t>31</w:t>
                    </w:r>
                  </w:p>
                </w:txbxContent>
              </v:textbox>
            </v:rect>
            <v:rect id="_x0000_s1132" style="position:absolute;left:7834;top:603;width:6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3" style="position:absolute;left:7900;top:603;width:747;height:544;mso-wrap-style:none;v-text-anchor:top" filled="f" stroked="f">
              <v:textbox style="mso-fit-shape-to-text:t" inset="0,0,0,0">
                <w:txbxContent>
                  <w:p w:rsidR="00D434B5" w:rsidRPr="00D434B5" w:rsidRDefault="00A870E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января</w:t>
                    </w:r>
                  </w:p>
                </w:txbxContent>
              </v:textbox>
            </v:rect>
            <v:rect id="_x0000_s1134" style="position:absolute;left:8295;top:603;width:6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5" style="position:absolute;left:7650;top:898;width:6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6" style="position:absolute;left:7716;top:898;width:129;height:509;mso-wrap-style:none;v-text-anchor:top" filled="f" stroked="f">
              <v:textbox style="mso-fit-shape-to-text:t" inset="0,0,0,0">
                <w:txbxContent>
                  <w:p w:rsidR="00D434B5" w:rsidRPr="00D434B5" w:rsidRDefault="00D434B5"/>
                </w:txbxContent>
              </v:textbox>
            </v:rect>
            <v:rect id="_x0000_s1137" style="position:absolute;left:8225;top:898;width:6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8" style="position:absolute;left:7751;top:1194;width:249;height:544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№</w:t>
                    </w:r>
                  </w:p>
                </w:txbxContent>
              </v:textbox>
            </v:rect>
            <v:rect id="_x0000_s1139" style="position:absolute;left:7992;top:1194;width:131;height:544;mso-wrap-style:none;v-text-anchor:top" filled="f" stroked="f">
              <v:textbox style="mso-fit-shape-to-text:t" inset="0,0,0,0">
                <w:txbxContent>
                  <w:p w:rsidR="00D434B5" w:rsidRP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rect>
            <v:rect id="_x0000_s1140" style="position:absolute;left:8124;top:1194;width:6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left:7216;top:1484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2" style="position:absolute;left:7216;top:1686;width:51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3" style="position:absolute;left:7110;width:9;height:9" fillcolor="black" stroked="f"/>
            <v:line id="_x0000_s1144" style="position:absolute" from="7110,0" to="7119,1" strokeweight="0"/>
            <v:line id="_x0000_s1145" style="position:absolute" from="7110,0" to="7111,9" strokeweight="0"/>
            <v:rect id="_x0000_s1146" style="position:absolute;left:7110;width:9;height:9" fillcolor="black" stroked="f"/>
            <v:line id="_x0000_s1147" style="position:absolute" from="7110,0" to="7119,1" strokeweight="0"/>
            <v:line id="_x0000_s1148" style="position:absolute" from="7110,0" to="7111,9" strokeweight="0"/>
            <v:rect id="_x0000_s1149" style="position:absolute;left:7119;width:1637;height:9" fillcolor="black" stroked="f"/>
            <v:line id="_x0000_s1150" style="position:absolute" from="7119,0" to="8756,1" strokeweight="0"/>
            <v:rect id="_x0000_s1151" style="position:absolute;left:8756;width:9;height:9" fillcolor="black" stroked="f"/>
            <v:line id="_x0000_s1152" style="position:absolute" from="8756,0" to="8765,1" strokeweight="0"/>
            <v:line id="_x0000_s1153" style="position:absolute" from="8756,0" to="8757,9" strokeweight="0"/>
            <v:rect id="_x0000_s1154" style="position:absolute;left:8756;width:9;height:9" fillcolor="black" stroked="f"/>
            <v:line id="_x0000_s1155" style="position:absolute" from="8756,0" to="8765,1" strokeweight="0"/>
            <v:line id="_x0000_s1156" style="position:absolute" from="8756,0" to="8757,9" strokeweight="0"/>
            <v:rect id="_x0000_s1157" style="position:absolute;left:7110;top:9;width:9;height:1876" fillcolor="black" stroked="f"/>
            <v:line id="_x0000_s1158" style="position:absolute" from="7110,9" to="7111,1885" strokeweight="0"/>
            <v:rect id="_x0000_s1159" style="position:absolute;left:7110;top:1885;width:9;height:9" fillcolor="black" stroked="f"/>
            <v:line id="_x0000_s1160" style="position:absolute" from="7110,1885" to="7119,1886" strokeweight="0"/>
            <v:line id="_x0000_s1161" style="position:absolute" from="7110,1885" to="7111,1894" strokeweight="0"/>
            <v:rect id="_x0000_s1162" style="position:absolute;left:7110;top:1885;width:9;height:9" fillcolor="black" stroked="f"/>
            <v:line id="_x0000_s1163" style="position:absolute" from="7110,1885" to="7119,1886" strokeweight="0"/>
            <v:line id="_x0000_s1164" style="position:absolute" from="7110,1885" to="7111,1894" strokeweight="0"/>
            <v:rect id="_x0000_s1165" style="position:absolute;left:7119;top:1885;width:1637;height:9" fillcolor="black" stroked="f"/>
            <v:line id="_x0000_s1166" style="position:absolute" from="7119,1885" to="8756,1886" strokeweight="0"/>
            <v:rect id="_x0000_s1167" style="position:absolute;left:8756;top:9;width:9;height:1876" fillcolor="black" stroked="f"/>
            <v:line id="_x0000_s1168" style="position:absolute" from="8756,9" to="8757,1885" strokeweight="0"/>
            <v:rect id="_x0000_s1169" style="position:absolute;left:8756;top:1885;width:9;height:9" fillcolor="black" stroked="f"/>
            <v:line id="_x0000_s1170" style="position:absolute" from="8756,1885" to="8765,1886" strokeweight="0"/>
            <v:line id="_x0000_s1171" style="position:absolute" from="8756,1885" to="8757,1894" strokeweight="0"/>
            <v:rect id="_x0000_s1172" style="position:absolute;left:8756;top:1885;width:9;height:9" fillcolor="black" stroked="f"/>
            <v:line id="_x0000_s1173" style="position:absolute" from="8756,1885" to="8765,1886" strokeweight="0"/>
            <v:line id="_x0000_s1174" style="position:absolute" from="8756,1885" to="8757,1894" strokeweight="0"/>
            <v:rect id="_x0000_s1175" style="position:absolute;left:1071;top:11332;width:7614;height:491;mso-wrap-style:none;v-text-anchor:top" filled="f" stroked="f">
              <v:textbox style="mso-fit-shape-to-text:t" inset="0,0,0,0">
                <w:txbxContent>
                  <w:p w:rsidR="00D434B5" w:rsidRDefault="00D434B5"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 xml:space="preserve">Утвержден  решением №139 от 26.02.2010г. Собрания представителей сельского </w:t>
                    </w:r>
                  </w:p>
                </w:txbxContent>
              </v:textbox>
            </v:rect>
            <v:rect id="_x0000_s1176" style="position:absolute;left:988;top:11587;width:1894;height:491;mso-wrap-style:none;v-text-anchor:top" filled="f" stroked="f">
              <v:textbox style="mso-fit-shape-to-text:t" inset="0,0,0,0">
                <w:txbxContent>
                  <w:p w:rsidR="00D434B5" w:rsidRDefault="00D434B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поселения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Васильев</w:t>
                    </w:r>
                    <w:proofErr w:type="spellEnd"/>
                  </w:p>
                </w:txbxContent>
              </v:textbox>
            </v:rect>
            <v:rect id="_x0000_s1177" style="position:absolute;left:2879;top:11587;width:5885;height:491;mso-wrap-style:none;v-text-anchor:top" filled="f" stroked="f">
              <v:textbox style="mso-fit-shape-to-text:t" inset="0,0,0,0">
                <w:txbxContent>
                  <w:p w:rsidR="00D434B5" w:rsidRDefault="00D434B5">
                    <w:proofErr w:type="spellStart"/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>ка</w:t>
                    </w:r>
                    <w:proofErr w:type="spellEnd"/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 xml:space="preserve"> муниципального района </w:t>
                    </w:r>
                    <w:proofErr w:type="spellStart"/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>Шенталинский</w:t>
                    </w:r>
                    <w:proofErr w:type="spellEnd"/>
                    <w:r w:rsidRPr="00D434B5">
                      <w:rPr>
                        <w:rFonts w:ascii="Times New Roman" w:hAnsi="Times New Roman" w:cs="Times New Roman"/>
                        <w:color w:val="000000"/>
                      </w:rPr>
                      <w:t xml:space="preserve"> Самарской области</w:t>
                    </w:r>
                  </w:p>
                </w:txbxContent>
              </v:textbox>
            </v:rect>
            <v:rect id="_x0000_s1178" style="position:absolute;left:8747;top:11587;width:56;height:509;mso-wrap-style:none;v-text-anchor:top" filled="f" stroked="f">
              <v:textbox style="mso-fit-shape-to-text:t" inset="0,0,0,0">
                <w:txbxContent>
                  <w:p w:rsidR="00D434B5" w:rsidRDefault="00D434B5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9" style="position:absolute;left:162;top:11323;width:9;height:9" fillcolor="black" stroked="f"/>
            <v:line id="_x0000_s1180" style="position:absolute" from="162,11323" to="171,11324" strokeweight="0"/>
            <v:line id="_x0000_s1181" style="position:absolute" from="162,11323" to="163,11332" strokeweight="0"/>
            <v:rect id="_x0000_s1182" style="position:absolute;left:162;top:11323;width:9;height:9" fillcolor="black" stroked="f"/>
            <v:line id="_x0000_s1183" style="position:absolute" from="162,11323" to="171,11324" strokeweight="0"/>
            <v:line id="_x0000_s1184" style="position:absolute" from="162,11323" to="163,11332" strokeweight="0"/>
            <v:rect id="_x0000_s1185" style="position:absolute;left:171;top:11323;width:8949;height:9" fillcolor="black" stroked="f"/>
            <v:line id="_x0000_s1186" style="position:absolute" from="171,11323" to="9120,11324" strokeweight="0"/>
            <v:rect id="_x0000_s1187" style="position:absolute;left:9120;top:11323;width:9;height:9" fillcolor="black" stroked="f"/>
            <v:line id="_x0000_s1188" style="position:absolute" from="9120,11323" to="9129,11324" strokeweight="0"/>
            <v:line id="_x0000_s1189" style="position:absolute" from="9120,11323" to="9121,11332" strokeweight="0"/>
            <v:rect id="_x0000_s1190" style="position:absolute;left:9120;top:11323;width:9;height:9" fillcolor="black" stroked="f"/>
            <v:line id="_x0000_s1191" style="position:absolute" from="9120,11323" to="9129,11324" strokeweight="0"/>
            <v:line id="_x0000_s1192" style="position:absolute" from="9120,11323" to="9121,11332" strokeweight="0"/>
            <v:rect id="_x0000_s1193" style="position:absolute;left:162;top:11332;width:9;height:1722" fillcolor="black" stroked="f"/>
            <v:line id="_x0000_s1194" style="position:absolute" from="162,11332" to="163,13054" strokeweight="0"/>
            <v:rect id="_x0000_s1195" style="position:absolute;left:162;top:13054;width:9;height:9" fillcolor="black" stroked="f"/>
            <v:line id="_x0000_s1196" style="position:absolute" from="162,13054" to="171,13055" strokeweight="0"/>
            <v:line id="_x0000_s1197" style="position:absolute" from="162,13054" to="163,13063" strokeweight="0"/>
            <v:rect id="_x0000_s1198" style="position:absolute;left:162;top:13054;width:9;height:9" fillcolor="black" stroked="f"/>
            <v:line id="_x0000_s1199" style="position:absolute" from="162,13054" to="171,13055" strokeweight="0"/>
            <v:line id="_x0000_s1200" style="position:absolute" from="162,13054" to="163,13063" strokeweight="0"/>
            <v:rect id="_x0000_s1201" style="position:absolute;left:171;top:13054;width:8949;height:9" fillcolor="black" stroked="f"/>
            <v:line id="_x0000_s1202" style="position:absolute" from="171,13054" to="9120,13055" strokeweight="0"/>
            <v:rect id="_x0000_s1203" style="position:absolute;left:9120;top:11332;width:9;height:1722" fillcolor="black" stroked="f"/>
            <v:line id="_x0000_s1204" style="position:absolute" from="9120,11332" to="9121,13054" strokeweight="0"/>
            <v:rect id="_x0000_s1205" style="position:absolute;left:9120;top:13054;width:9;height:9" fillcolor="black" stroked="f"/>
            <v:line id="_x0000_s1206" style="position:absolute" from="9120,13054" to="9129,13055" strokeweight="0"/>
            <v:line id="_x0000_s1207" style="position:absolute" from="9120,13054" to="9121,13063" strokeweight="0"/>
            <v:rect id="_x0000_s1208" style="position:absolute;left:9120;top:13054;width:9;height:9" fillcolor="black" stroked="f"/>
            <v:line id="_x0000_s1209" style="position:absolute" from="9120,13054" to="9129,13055" strokeweight="0"/>
            <v:line id="_x0000_s1210" style="position:absolute" from="9120,13054" to="9121,13063" strokeweight="0"/>
            <w10:wrap type="none"/>
            <w10:anchorlock/>
          </v:group>
        </w:pict>
      </w:r>
    </w:p>
    <w:p w:rsidR="000D005F" w:rsidRDefault="000D005F"/>
    <w:p w:rsidR="007F2723" w:rsidRDefault="007F2723"/>
    <w:p w:rsidR="006179CC" w:rsidRPr="000D5F37" w:rsidRDefault="000D5F37" w:rsidP="000D5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ОФИЦИАЛЬНОЕ ОПУБЛИКОВАНИЕ</w:t>
      </w:r>
    </w:p>
    <w:p w:rsidR="000D5F37" w:rsidRDefault="000D5F37" w:rsidP="000D5F37">
      <w:pPr>
        <w:pStyle w:val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Официальное опубликование</w:t>
      </w:r>
    </w:p>
    <w:p w:rsidR="000D5F37" w:rsidRPr="000D5F37" w:rsidRDefault="000D5F37" w:rsidP="000D5F3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F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сельского поселения Васильевка муниципального района </w:t>
      </w:r>
      <w:proofErr w:type="spellStart"/>
      <w:r w:rsidRPr="000D5F37">
        <w:rPr>
          <w:rFonts w:ascii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0D5F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0D5F37" w:rsidRDefault="000D5F37" w:rsidP="000D5F37">
      <w:pPr>
        <w:pStyle w:val="1"/>
        <w:rPr>
          <w:color w:val="333333"/>
          <w:sz w:val="28"/>
          <w:szCs w:val="28"/>
        </w:rPr>
      </w:pPr>
    </w:p>
    <w:p w:rsidR="000D5F37" w:rsidRPr="000D5F37" w:rsidRDefault="000D5F37" w:rsidP="000D5F37">
      <w:pPr>
        <w:pStyle w:val="1"/>
        <w:rPr>
          <w:sz w:val="20"/>
        </w:rPr>
      </w:pPr>
      <w:r w:rsidRPr="000D5F37">
        <w:t xml:space="preserve"> </w:t>
      </w:r>
      <w:r w:rsidRPr="000D5F37">
        <w:rPr>
          <w:sz w:val="20"/>
        </w:rPr>
        <w:t>РЕШЕНИЕ  №65</w:t>
      </w:r>
    </w:p>
    <w:p w:rsidR="000D5F37" w:rsidRPr="000D5F37" w:rsidRDefault="000D5F37" w:rsidP="000D5F37">
      <w:pPr>
        <w:pStyle w:val="1"/>
        <w:jc w:val="right"/>
        <w:rPr>
          <w:sz w:val="20"/>
        </w:rPr>
      </w:pPr>
      <w:r w:rsidRPr="000D5F37">
        <w:rPr>
          <w:sz w:val="20"/>
        </w:rPr>
        <w:t>от 31.01.2022г.</w:t>
      </w:r>
    </w:p>
    <w:p w:rsidR="000D5F37" w:rsidRPr="000D5F37" w:rsidRDefault="000D5F37" w:rsidP="000D5F37">
      <w:pPr>
        <w:pStyle w:val="a9"/>
        <w:rPr>
          <w:sz w:val="20"/>
        </w:rPr>
      </w:pPr>
      <w:r w:rsidRPr="000D5F37">
        <w:rPr>
          <w:sz w:val="20"/>
        </w:rPr>
        <w:t xml:space="preserve">          О внесении изменений в решение Собрания представителей  сельского  поселения Васильевка  муниципального района </w:t>
      </w:r>
      <w:proofErr w:type="spellStart"/>
      <w:r w:rsidRPr="000D5F37">
        <w:rPr>
          <w:sz w:val="20"/>
        </w:rPr>
        <w:t>Шенталинский</w:t>
      </w:r>
      <w:proofErr w:type="spellEnd"/>
      <w:r w:rsidRPr="000D5F37">
        <w:rPr>
          <w:sz w:val="20"/>
        </w:rPr>
        <w:t xml:space="preserve"> Самарской области №61 от  24.12.2021 г. «О бюджете сельского поселения Васильевка муниципального района </w:t>
      </w:r>
      <w:proofErr w:type="spellStart"/>
      <w:r w:rsidRPr="000D5F37">
        <w:rPr>
          <w:sz w:val="20"/>
        </w:rPr>
        <w:t>Шенталинский</w:t>
      </w:r>
      <w:proofErr w:type="spellEnd"/>
      <w:r w:rsidRPr="000D5F37">
        <w:rPr>
          <w:sz w:val="20"/>
        </w:rPr>
        <w:t xml:space="preserve"> Самарской области на 2022 год и плановый период 2023 и 2024 годов»</w:t>
      </w:r>
    </w:p>
    <w:p w:rsidR="000D5F37" w:rsidRPr="000D5F37" w:rsidRDefault="000D5F37" w:rsidP="000D5F37">
      <w:pPr>
        <w:pStyle w:val="a9"/>
        <w:rPr>
          <w:sz w:val="20"/>
        </w:rPr>
      </w:pP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 xml:space="preserve">       На основании бюджетного кодекса Российской Федерации, статьи 33 Устава сельского поселения Васильевка Собрание представителей  сельского  поселения Васильевка решило: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 xml:space="preserve">1. Внести в решение Собрания представителей №61 от 24.12.2021 года « О бюджете сельского поселения Васильевка муниципального района </w:t>
      </w:r>
      <w:proofErr w:type="spellStart"/>
      <w:r w:rsidRPr="000D5F37">
        <w:rPr>
          <w:b w:val="0"/>
          <w:sz w:val="20"/>
        </w:rPr>
        <w:t>Шенталинский</w:t>
      </w:r>
      <w:proofErr w:type="spellEnd"/>
      <w:r w:rsidRPr="000D5F37">
        <w:rPr>
          <w:b w:val="0"/>
          <w:sz w:val="20"/>
        </w:rPr>
        <w:t xml:space="preserve"> Самарской области на 2022 год и плановый период 2023-2024 годов» следующие изменения и дополнения: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>1) В статье 1 п.1 сумму 12099,00 тыс</w:t>
      </w:r>
      <w:proofErr w:type="gramStart"/>
      <w:r w:rsidRPr="000D5F37">
        <w:rPr>
          <w:b w:val="0"/>
          <w:sz w:val="20"/>
        </w:rPr>
        <w:t>.р</w:t>
      </w:r>
      <w:proofErr w:type="gramEnd"/>
      <w:r w:rsidRPr="000D5F37">
        <w:rPr>
          <w:b w:val="0"/>
          <w:sz w:val="20"/>
        </w:rPr>
        <w:t>уб. заменить суммой  12194170,00 руб.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 xml:space="preserve">                             сумму 12099,00 тыс</w:t>
      </w:r>
      <w:proofErr w:type="gramStart"/>
      <w:r w:rsidRPr="000D5F37">
        <w:rPr>
          <w:b w:val="0"/>
          <w:sz w:val="20"/>
        </w:rPr>
        <w:t>.р</w:t>
      </w:r>
      <w:proofErr w:type="gramEnd"/>
      <w:r w:rsidRPr="000D5F37">
        <w:rPr>
          <w:b w:val="0"/>
          <w:sz w:val="20"/>
        </w:rPr>
        <w:t>уб. заменить суммой  12294213,50 руб.</w:t>
      </w:r>
    </w:p>
    <w:p w:rsidR="000D5F37" w:rsidRPr="000D5F37" w:rsidRDefault="000D5F37" w:rsidP="000D5F37">
      <w:pPr>
        <w:pStyle w:val="a9"/>
        <w:tabs>
          <w:tab w:val="left" w:pos="1728"/>
        </w:tabs>
        <w:jc w:val="left"/>
        <w:rPr>
          <w:b w:val="0"/>
          <w:sz w:val="20"/>
        </w:rPr>
      </w:pPr>
      <w:r w:rsidRPr="000D5F37">
        <w:rPr>
          <w:b w:val="0"/>
          <w:sz w:val="20"/>
        </w:rPr>
        <w:tab/>
      </w:r>
      <w:r w:rsidRPr="000D5F37">
        <w:rPr>
          <w:b w:val="0"/>
          <w:sz w:val="20"/>
        </w:rPr>
        <w:tab/>
        <w:t>дефицит 100043,50 руб.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>2) В статье 3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 xml:space="preserve"> сумму безвозмездных поступлений в доход местного бюджета: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 xml:space="preserve">в 2022 году – 3632,00 </w:t>
      </w:r>
      <w:proofErr w:type="spellStart"/>
      <w:r w:rsidRPr="000D5F37">
        <w:rPr>
          <w:b w:val="0"/>
          <w:sz w:val="20"/>
        </w:rPr>
        <w:t>тыс</w:t>
      </w:r>
      <w:proofErr w:type="gramStart"/>
      <w:r w:rsidRPr="000D5F37">
        <w:rPr>
          <w:b w:val="0"/>
          <w:sz w:val="20"/>
        </w:rPr>
        <w:t>.р</w:t>
      </w:r>
      <w:proofErr w:type="gramEnd"/>
      <w:r w:rsidRPr="000D5F37">
        <w:rPr>
          <w:b w:val="0"/>
          <w:sz w:val="20"/>
        </w:rPr>
        <w:t>уб</w:t>
      </w:r>
      <w:proofErr w:type="spellEnd"/>
      <w:r w:rsidRPr="000D5F37">
        <w:rPr>
          <w:b w:val="0"/>
          <w:sz w:val="20"/>
        </w:rPr>
        <w:t xml:space="preserve"> заменить суммой 3727170,00  руб.; 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>в т</w:t>
      </w:r>
      <w:proofErr w:type="gramStart"/>
      <w:r w:rsidRPr="000D5F37">
        <w:rPr>
          <w:b w:val="0"/>
          <w:sz w:val="20"/>
        </w:rPr>
        <w:t>.ч</w:t>
      </w:r>
      <w:proofErr w:type="gramEnd"/>
    </w:p>
    <w:p w:rsidR="000D5F37" w:rsidRPr="000D5F37" w:rsidRDefault="000D5F37" w:rsidP="000D5F37">
      <w:pPr>
        <w:pStyle w:val="a9"/>
        <w:rPr>
          <w:b w:val="0"/>
          <w:sz w:val="20"/>
        </w:rPr>
      </w:pPr>
      <w:r w:rsidRPr="000D5F37">
        <w:rPr>
          <w:b w:val="0"/>
          <w:sz w:val="20"/>
        </w:rPr>
        <w:t>Объем</w:t>
      </w:r>
      <w:r w:rsidRPr="000D5F37">
        <w:rPr>
          <w:sz w:val="20"/>
        </w:rPr>
        <w:t xml:space="preserve"> </w:t>
      </w:r>
      <w:proofErr w:type="gramStart"/>
      <w:r w:rsidRPr="000D5F37">
        <w:rPr>
          <w:b w:val="0"/>
          <w:sz w:val="20"/>
        </w:rPr>
        <w:t>трансфертов</w:t>
      </w:r>
      <w:proofErr w:type="gramEnd"/>
      <w:r w:rsidRPr="000D5F37">
        <w:rPr>
          <w:b w:val="0"/>
          <w:sz w:val="20"/>
        </w:rPr>
        <w:t xml:space="preserve"> получаемых из муниципального бюджета</w:t>
      </w:r>
    </w:p>
    <w:p w:rsidR="000D5F37" w:rsidRPr="000D5F37" w:rsidRDefault="000D5F37" w:rsidP="000D5F37">
      <w:pPr>
        <w:pStyle w:val="a9"/>
        <w:ind w:left="0" w:firstLine="0"/>
        <w:rPr>
          <w:b w:val="0"/>
          <w:sz w:val="20"/>
        </w:rPr>
      </w:pPr>
      <w:r w:rsidRPr="000D5F37">
        <w:rPr>
          <w:b w:val="0"/>
          <w:sz w:val="20"/>
        </w:rPr>
        <w:t>в 2022 году – 1418,00 тыс. руб. суммой 1418000,00 руб.;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>3) В статье 4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>сумму резервного фонда местного бюджета: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 xml:space="preserve">в 2022 году – 34 </w:t>
      </w:r>
      <w:proofErr w:type="spellStart"/>
      <w:r w:rsidRPr="000D5F37">
        <w:rPr>
          <w:b w:val="0"/>
          <w:sz w:val="20"/>
        </w:rPr>
        <w:t>тыс</w:t>
      </w:r>
      <w:proofErr w:type="gramStart"/>
      <w:r w:rsidRPr="000D5F37">
        <w:rPr>
          <w:b w:val="0"/>
          <w:sz w:val="20"/>
        </w:rPr>
        <w:t>.р</w:t>
      </w:r>
      <w:proofErr w:type="gramEnd"/>
      <w:r w:rsidRPr="000D5F37">
        <w:rPr>
          <w:b w:val="0"/>
          <w:sz w:val="20"/>
        </w:rPr>
        <w:t>уб</w:t>
      </w:r>
      <w:proofErr w:type="spellEnd"/>
      <w:r w:rsidRPr="000D5F37">
        <w:rPr>
          <w:b w:val="0"/>
          <w:sz w:val="20"/>
        </w:rPr>
        <w:t xml:space="preserve"> заменить суммой 34000,00  руб.;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>4) В статье 12</w:t>
      </w:r>
    </w:p>
    <w:p w:rsidR="000D5F37" w:rsidRPr="000D5F37" w:rsidRDefault="000D5F37" w:rsidP="000D5F37">
      <w:pPr>
        <w:pStyle w:val="a9"/>
        <w:rPr>
          <w:b w:val="0"/>
          <w:sz w:val="20"/>
        </w:rPr>
      </w:pPr>
      <w:r w:rsidRPr="000D5F37">
        <w:rPr>
          <w:b w:val="0"/>
          <w:sz w:val="20"/>
        </w:rPr>
        <w:t>Объем</w:t>
      </w:r>
      <w:r w:rsidRPr="000D5F37">
        <w:rPr>
          <w:sz w:val="20"/>
        </w:rPr>
        <w:t xml:space="preserve"> </w:t>
      </w:r>
      <w:proofErr w:type="gramStart"/>
      <w:r w:rsidRPr="000D5F37">
        <w:rPr>
          <w:b w:val="0"/>
          <w:sz w:val="20"/>
        </w:rPr>
        <w:t>трансфертов</w:t>
      </w:r>
      <w:proofErr w:type="gramEnd"/>
      <w:r w:rsidRPr="000D5F37">
        <w:rPr>
          <w:b w:val="0"/>
          <w:sz w:val="20"/>
        </w:rPr>
        <w:t xml:space="preserve"> предоставляемых районному бюджету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 xml:space="preserve">в 2022 году – 1871,00 </w:t>
      </w:r>
      <w:proofErr w:type="spellStart"/>
      <w:r w:rsidRPr="000D5F37">
        <w:rPr>
          <w:b w:val="0"/>
          <w:sz w:val="20"/>
        </w:rPr>
        <w:t>тыс</w:t>
      </w:r>
      <w:proofErr w:type="gramStart"/>
      <w:r w:rsidRPr="000D5F37">
        <w:rPr>
          <w:b w:val="0"/>
          <w:sz w:val="20"/>
        </w:rPr>
        <w:t>.р</w:t>
      </w:r>
      <w:proofErr w:type="gramEnd"/>
      <w:r w:rsidRPr="000D5F37">
        <w:rPr>
          <w:b w:val="0"/>
          <w:sz w:val="20"/>
        </w:rPr>
        <w:t>уб</w:t>
      </w:r>
      <w:proofErr w:type="spellEnd"/>
      <w:r w:rsidRPr="000D5F37">
        <w:rPr>
          <w:b w:val="0"/>
          <w:sz w:val="20"/>
        </w:rPr>
        <w:t xml:space="preserve"> заменить суммой 1871000,00  руб.;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>5) В статье 17</w:t>
      </w:r>
    </w:p>
    <w:p w:rsidR="000D5F37" w:rsidRPr="000D5F37" w:rsidRDefault="000D5F37" w:rsidP="000D5F37">
      <w:pPr>
        <w:pStyle w:val="a9"/>
        <w:rPr>
          <w:b w:val="0"/>
          <w:sz w:val="20"/>
        </w:rPr>
      </w:pPr>
      <w:r w:rsidRPr="000D5F37">
        <w:rPr>
          <w:b w:val="0"/>
          <w:sz w:val="20"/>
        </w:rPr>
        <w:t>Объем</w:t>
      </w:r>
      <w:r w:rsidRPr="000D5F37">
        <w:rPr>
          <w:sz w:val="20"/>
        </w:rPr>
        <w:t xml:space="preserve"> </w:t>
      </w:r>
      <w:r w:rsidRPr="000D5F37">
        <w:rPr>
          <w:b w:val="0"/>
          <w:sz w:val="20"/>
        </w:rPr>
        <w:t>бюджетных ассигнований дорожного фонда</w:t>
      </w:r>
    </w:p>
    <w:p w:rsidR="000D5F37" w:rsidRPr="000D5F37" w:rsidRDefault="000D5F37" w:rsidP="000D5F37">
      <w:pPr>
        <w:pStyle w:val="a9"/>
        <w:jc w:val="left"/>
        <w:rPr>
          <w:b w:val="0"/>
          <w:sz w:val="20"/>
        </w:rPr>
      </w:pPr>
      <w:r w:rsidRPr="000D5F37">
        <w:rPr>
          <w:b w:val="0"/>
          <w:sz w:val="20"/>
        </w:rPr>
        <w:t xml:space="preserve">в 2022 году – 4426,00 </w:t>
      </w:r>
      <w:proofErr w:type="spellStart"/>
      <w:r w:rsidRPr="000D5F37">
        <w:rPr>
          <w:b w:val="0"/>
          <w:sz w:val="20"/>
        </w:rPr>
        <w:t>тыс</w:t>
      </w:r>
      <w:proofErr w:type="gramStart"/>
      <w:r w:rsidRPr="000D5F37">
        <w:rPr>
          <w:b w:val="0"/>
          <w:sz w:val="20"/>
        </w:rPr>
        <w:t>.р</w:t>
      </w:r>
      <w:proofErr w:type="gramEnd"/>
      <w:r w:rsidRPr="000D5F37">
        <w:rPr>
          <w:b w:val="0"/>
          <w:sz w:val="20"/>
        </w:rPr>
        <w:t>уб</w:t>
      </w:r>
      <w:proofErr w:type="spellEnd"/>
      <w:r w:rsidRPr="000D5F37">
        <w:rPr>
          <w:b w:val="0"/>
          <w:sz w:val="20"/>
        </w:rPr>
        <w:t xml:space="preserve"> заменить суммой 4426000,00  руб.;</w:t>
      </w:r>
    </w:p>
    <w:p w:rsidR="000D5F37" w:rsidRPr="000D5F37" w:rsidRDefault="000D5F37" w:rsidP="000D5F37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</w:rPr>
      </w:pPr>
      <w:r w:rsidRPr="000D5F37">
        <w:rPr>
          <w:rFonts w:ascii="Times New Roman" w:hAnsi="Times New Roman"/>
          <w:b w:val="0"/>
        </w:rPr>
        <w:t>6)Приложения 2,4,6 к решению; 1,3 к пояснительной записке изложить в новой редакции (прилагаются).</w:t>
      </w:r>
    </w:p>
    <w:p w:rsidR="000D5F37" w:rsidRPr="000D5F37" w:rsidRDefault="000D5F37" w:rsidP="000D5F37">
      <w:pPr>
        <w:jc w:val="both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b/>
          <w:sz w:val="20"/>
          <w:szCs w:val="20"/>
        </w:rPr>
        <w:t>2</w:t>
      </w:r>
      <w:r w:rsidRPr="000D5F37">
        <w:rPr>
          <w:rFonts w:ascii="Times New Roman" w:hAnsi="Times New Roman" w:cs="Times New Roman"/>
          <w:sz w:val="20"/>
          <w:szCs w:val="20"/>
        </w:rPr>
        <w:t>.  Опубликовать данное  решение «О внесении изменений Собрания</w:t>
      </w:r>
      <w:r w:rsidRPr="000D5F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5F37">
        <w:rPr>
          <w:rFonts w:ascii="Times New Roman" w:hAnsi="Times New Roman" w:cs="Times New Roman"/>
          <w:sz w:val="20"/>
          <w:szCs w:val="20"/>
        </w:rPr>
        <w:t xml:space="preserve">представителей           сельского  поселения Васильевка муниципального района </w:t>
      </w:r>
      <w:proofErr w:type="spellStart"/>
      <w:r w:rsidRPr="000D5F37">
        <w:rPr>
          <w:rFonts w:ascii="Times New Roman" w:hAnsi="Times New Roman" w:cs="Times New Roman"/>
          <w:sz w:val="20"/>
          <w:szCs w:val="20"/>
        </w:rPr>
        <w:t>Шенталинский</w:t>
      </w:r>
      <w:proofErr w:type="spellEnd"/>
      <w:r w:rsidRPr="000D5F37">
        <w:rPr>
          <w:rFonts w:ascii="Times New Roman" w:hAnsi="Times New Roman" w:cs="Times New Roman"/>
          <w:sz w:val="20"/>
          <w:szCs w:val="20"/>
        </w:rPr>
        <w:t xml:space="preserve"> Самарской области № 61  от 24.12.2021 г. «О бюджете сельского поселения Васильевка муниципального района </w:t>
      </w:r>
      <w:proofErr w:type="spellStart"/>
      <w:r w:rsidRPr="000D5F37">
        <w:rPr>
          <w:rFonts w:ascii="Times New Roman" w:hAnsi="Times New Roman" w:cs="Times New Roman"/>
          <w:sz w:val="20"/>
          <w:szCs w:val="20"/>
        </w:rPr>
        <w:t>Шенталинский</w:t>
      </w:r>
      <w:proofErr w:type="spellEnd"/>
      <w:r w:rsidRPr="000D5F37">
        <w:rPr>
          <w:rFonts w:ascii="Times New Roman" w:hAnsi="Times New Roman" w:cs="Times New Roman"/>
          <w:sz w:val="20"/>
          <w:szCs w:val="20"/>
        </w:rPr>
        <w:t xml:space="preserve"> на 2022 год и плановый период 2023 и 2024 годов» в газете «Вестник поселения Васильевка».</w:t>
      </w:r>
    </w:p>
    <w:p w:rsidR="000D5F37" w:rsidRPr="000D5F37" w:rsidRDefault="000D5F37" w:rsidP="000D5F37">
      <w:pPr>
        <w:pStyle w:val="a8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sz w:val="20"/>
          <w:szCs w:val="20"/>
        </w:rPr>
        <w:t>Глава сельского поселения Васильевка</w:t>
      </w:r>
    </w:p>
    <w:p w:rsidR="000D5F37" w:rsidRDefault="000D5F37" w:rsidP="000D5F37">
      <w:pPr>
        <w:pStyle w:val="a8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0D5F37">
        <w:rPr>
          <w:rFonts w:ascii="Times New Roman" w:hAnsi="Times New Roman" w:cs="Times New Roman"/>
          <w:sz w:val="20"/>
          <w:szCs w:val="20"/>
        </w:rPr>
        <w:t>Шенталинский</w:t>
      </w:r>
      <w:proofErr w:type="spellEnd"/>
      <w:r w:rsidRPr="000D5F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D5F37">
        <w:rPr>
          <w:rFonts w:ascii="Times New Roman" w:hAnsi="Times New Roman" w:cs="Times New Roman"/>
          <w:sz w:val="20"/>
          <w:szCs w:val="20"/>
        </w:rPr>
        <w:t>Н.А.Морозов</w:t>
      </w:r>
    </w:p>
    <w:p w:rsidR="000D5F37" w:rsidRDefault="000D5F37" w:rsidP="000D5F37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D5F37" w:rsidRDefault="000D5F37" w:rsidP="000D5F37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Собрания представителей</w:t>
      </w:r>
    </w:p>
    <w:p w:rsidR="000D5F37" w:rsidRDefault="000D5F37" w:rsidP="000D5F37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Васильевка</w:t>
      </w:r>
    </w:p>
    <w:p w:rsidR="000D5F37" w:rsidRPr="000D5F37" w:rsidRDefault="000D5F37" w:rsidP="000D5F37">
      <w:pPr>
        <w:pStyle w:val="a8"/>
        <w:tabs>
          <w:tab w:val="left" w:pos="63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Шенталинский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Л.М.Русяева</w:t>
      </w:r>
      <w:proofErr w:type="spellEnd"/>
    </w:p>
    <w:p w:rsidR="006179CC" w:rsidRPr="000D5F37" w:rsidRDefault="006179CC" w:rsidP="006179C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0D5F37" w:rsidRPr="000D5F37" w:rsidRDefault="006179CC" w:rsidP="000D5F37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  <w:r w:rsidRPr="000D5F37">
        <w:rPr>
          <w:color w:val="333333"/>
          <w:sz w:val="20"/>
          <w:szCs w:val="20"/>
        </w:rPr>
        <w:t xml:space="preserve"> </w:t>
      </w:r>
    </w:p>
    <w:tbl>
      <w:tblPr>
        <w:tblW w:w="15080" w:type="dxa"/>
        <w:tblInd w:w="97" w:type="dxa"/>
        <w:tblLook w:val="04A0"/>
      </w:tblPr>
      <w:tblGrid>
        <w:gridCol w:w="4940"/>
        <w:gridCol w:w="580"/>
        <w:gridCol w:w="472"/>
        <w:gridCol w:w="1228"/>
        <w:gridCol w:w="516"/>
        <w:gridCol w:w="338"/>
        <w:gridCol w:w="928"/>
        <w:gridCol w:w="1417"/>
        <w:gridCol w:w="256"/>
        <w:gridCol w:w="760"/>
        <w:gridCol w:w="1880"/>
        <w:gridCol w:w="2160"/>
      </w:tblGrid>
      <w:tr w:rsidR="000D5F37" w:rsidRPr="000D5F37" w:rsidTr="000D5F37">
        <w:trPr>
          <w:trHeight w:val="300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0D5F37" w:rsidRPr="000D5F37" w:rsidTr="000D5F37">
        <w:trPr>
          <w:trHeight w:val="300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 w:rsidRPr="000D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 представителей</w:t>
            </w:r>
          </w:p>
        </w:tc>
      </w:tr>
      <w:tr w:rsidR="000D5F37" w:rsidRPr="000D5F37" w:rsidTr="000D5F37">
        <w:trPr>
          <w:trHeight w:val="270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Васильевка</w:t>
            </w:r>
          </w:p>
        </w:tc>
      </w:tr>
      <w:tr w:rsidR="000D5F37" w:rsidRPr="000D5F37" w:rsidTr="000D5F37">
        <w:trPr>
          <w:trHeight w:val="270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Васильевка</w:t>
            </w:r>
          </w:p>
        </w:tc>
      </w:tr>
      <w:tr w:rsidR="000D5F37" w:rsidRPr="000D5F37" w:rsidTr="000D5F37">
        <w:trPr>
          <w:trHeight w:val="255"/>
        </w:trPr>
        <w:tc>
          <w:tcPr>
            <w:tcW w:w="15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D5F37" w:rsidRPr="000D5F37" w:rsidTr="000D5F37">
        <w:trPr>
          <w:trHeight w:val="300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на плановый период 2023 и 2024 годов</w:t>
            </w:r>
          </w:p>
        </w:tc>
      </w:tr>
      <w:tr w:rsidR="000D5F37" w:rsidRPr="000D5F37" w:rsidTr="000D5F37">
        <w:trPr>
          <w:trHeight w:val="1140"/>
        </w:trPr>
        <w:tc>
          <w:tcPr>
            <w:tcW w:w="15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м(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муниципальным программам сельского поселения Васильевка 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и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 классификации расходов местного  бюджета на 2022 год </w:t>
            </w:r>
          </w:p>
        </w:tc>
      </w:tr>
      <w:tr w:rsidR="000D5F37" w:rsidRPr="000D5F37" w:rsidTr="000D5F37">
        <w:trPr>
          <w:trHeight w:val="60"/>
        </w:trPr>
        <w:tc>
          <w:tcPr>
            <w:tcW w:w="15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7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руб.</w:t>
            </w:r>
          </w:p>
        </w:tc>
      </w:tr>
      <w:tr w:rsidR="000D5F37" w:rsidRPr="000D5F37" w:rsidTr="000D5F37">
        <w:trPr>
          <w:trHeight w:val="630"/>
        </w:trPr>
        <w:tc>
          <w:tcPr>
            <w:tcW w:w="7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за счет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поступлений</w:t>
            </w:r>
          </w:p>
        </w:tc>
      </w:tr>
      <w:tr w:rsidR="000D5F37" w:rsidRPr="000D5F37" w:rsidTr="000D5F37">
        <w:trPr>
          <w:trHeight w:val="315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Программные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7 956 373,00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trHeight w:val="840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«Нулевой травматизм»  Администрации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2019 – 2021 годы и на период до 2033 года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765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систем транспортной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765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систем коммунальной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840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3 375 373,00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trHeight w:val="649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1 708 673,00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510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первичных мер пожарной безопасности"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255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сельского хозяйства сельского поселения Васильевка"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390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занятости населения сельского поселения Васильевка"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510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"Комплексное развитие социальной инфраструктуры  сельского поселения Васильевка"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315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4 337 840,50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trHeight w:val="765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бслуживания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157 670,50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338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МБТ из местных бюджетов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510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840"/>
        </w:trPr>
        <w:tc>
          <w:tcPr>
            <w:tcW w:w="714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бюджета в области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обхегосударственных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вопросов, национальной обороны, национальной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безобасности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95 170,00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trHeight w:val="315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12 294 213,50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trHeight w:val="255"/>
        </w:trPr>
        <w:tc>
          <w:tcPr>
            <w:tcW w:w="7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Дефицит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-100041,50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0D5F37" w:rsidRPr="000D5F37" w:rsidTr="000D5F37">
        <w:trPr>
          <w:gridAfter w:val="4"/>
          <w:wAfter w:w="5220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пояснительной записке Собрания представителей</w:t>
            </w:r>
          </w:p>
        </w:tc>
      </w:tr>
      <w:tr w:rsidR="000D5F37" w:rsidRPr="000D5F37" w:rsidTr="000D5F37">
        <w:trPr>
          <w:gridAfter w:val="4"/>
          <w:wAfter w:w="5220" w:type="dxa"/>
          <w:trHeight w:val="27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Васильевка</w:t>
            </w:r>
          </w:p>
        </w:tc>
      </w:tr>
      <w:tr w:rsidR="000D5F37" w:rsidRPr="000D5F37" w:rsidTr="000D5F37">
        <w:trPr>
          <w:gridAfter w:val="4"/>
          <w:wAfter w:w="5220" w:type="dxa"/>
          <w:trHeight w:val="27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Васильевка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9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D5F37" w:rsidRPr="000D5F37" w:rsidTr="000D5F37">
        <w:trPr>
          <w:gridAfter w:val="4"/>
          <w:wAfter w:w="5220" w:type="dxa"/>
          <w:trHeight w:val="52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0D5F37" w:rsidRPr="000D5F37" w:rsidTr="000D5F37">
        <w:trPr>
          <w:gridAfter w:val="4"/>
          <w:wAfter w:w="5220" w:type="dxa"/>
          <w:trHeight w:val="1140"/>
        </w:trPr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на 2022 год по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разделам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одразделам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целевым статьям(муниципальным программам и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(подгруппам) видов расходов классификации расходов бюджета сельского поселения Васильевка 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D5F37" w:rsidRPr="000D5F37" w:rsidTr="000D5F37">
        <w:trPr>
          <w:gridAfter w:val="4"/>
          <w:wAfter w:w="5220" w:type="dxa"/>
          <w:trHeight w:val="552"/>
        </w:trPr>
        <w:tc>
          <w:tcPr>
            <w:tcW w:w="9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областного бюджета, раздела, подраздела, целевой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статьи, 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рублей</w:t>
            </w:r>
          </w:p>
        </w:tc>
      </w:tr>
      <w:tr w:rsidR="000D5F37" w:rsidRPr="000D5F37" w:rsidTr="000D5F37">
        <w:trPr>
          <w:gridAfter w:val="4"/>
          <w:wAfter w:w="5220" w:type="dxa"/>
          <w:trHeight w:val="810"/>
        </w:trPr>
        <w:tc>
          <w:tcPr>
            <w:tcW w:w="4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средства вышестоящих бюджетов</w:t>
            </w:r>
          </w:p>
        </w:tc>
      </w:tr>
      <w:tr w:rsidR="000D5F37" w:rsidRPr="000D5F37" w:rsidTr="000D5F37">
        <w:trPr>
          <w:gridAfter w:val="4"/>
          <w:wAfter w:w="5220" w:type="dxa"/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2300343,50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2300343,50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5F37" w:rsidRPr="000D5F37" w:rsidTr="000D5F37">
        <w:trPr>
          <w:gridAfter w:val="4"/>
          <w:wAfter w:w="5220" w:type="dxa"/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1270679,00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1270679,00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1099679,00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1099679,00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888679,00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888679,00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сборов и иных платежей.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5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8030078210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8030078210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8030078210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бслуживания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8010079900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8010079900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8010079900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386670,50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«Нулевой травматизм»  Администрации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2019 – 2021 годы и на период до 2033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123670,50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офинансирование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из местного бюджета, направленных на решение вопросов местного значения и связанных с реализацией мероприятий по поддержке референдума (схода) об использовании средств самообложения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5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80 3 00 78210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80 3 0078210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80 3 0078210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D4D4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бюджета в области общегосударственных вопросов, национальной обороны, национальной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безобасности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94265,00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94265,00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первичных мер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систем транспортной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подготовку проекта правил землепользования и застройки и изменений в правила землепользования и застройки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8040073650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8040073650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8040073650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8040073650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5F37" w:rsidRPr="000D5F37" w:rsidTr="000D5F37">
        <w:trPr>
          <w:gridAfter w:val="4"/>
          <w:wAfter w:w="5220" w:type="dxa"/>
          <w:trHeight w:val="12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систем коммунальной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занятости населения сельского поселения Васильевка"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4640020000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2758700,00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0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"Комплексное развитие социальной инфраструктуры  сельского поселения Васильевка"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сборов и иных платежей.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51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месного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7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15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80 3 00 78210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80 3 00 78210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80 3 00 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rPr>
          <w:gridAfter w:val="4"/>
          <w:wAfter w:w="5220" w:type="dxa"/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12294213,50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5F37" w:rsidRPr="000D5F37" w:rsidTr="000D5F37">
        <w:trPr>
          <w:gridAfter w:val="4"/>
          <w:wAfter w:w="5220" w:type="dxa"/>
          <w:trHeight w:val="25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Дефицит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-100041,50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179CC" w:rsidRPr="000D5F37" w:rsidRDefault="006179CC" w:rsidP="000D5F37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</w:rPr>
      </w:pPr>
    </w:p>
    <w:tbl>
      <w:tblPr>
        <w:tblW w:w="10920" w:type="dxa"/>
        <w:tblInd w:w="97" w:type="dxa"/>
        <w:tblLook w:val="04A0"/>
      </w:tblPr>
      <w:tblGrid>
        <w:gridCol w:w="4660"/>
        <w:gridCol w:w="540"/>
        <w:gridCol w:w="516"/>
        <w:gridCol w:w="1228"/>
        <w:gridCol w:w="573"/>
        <w:gridCol w:w="1166"/>
        <w:gridCol w:w="1297"/>
        <w:gridCol w:w="940"/>
      </w:tblGrid>
      <w:tr w:rsidR="000D5F37" w:rsidRPr="000D5F37" w:rsidTr="000D5F37">
        <w:trPr>
          <w:trHeight w:val="45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49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 w:rsidRPr="000D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5F37">
              <w:rPr>
                <w:rFonts w:ascii="Calibri" w:eastAsia="Times New Roman" w:hAnsi="Calibri" w:cs="Times New Roman"/>
                <w:lang w:eastAsia="ru-RU"/>
              </w:rPr>
              <w:t>Собрания представителей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Васильевка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Васильевка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03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20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на 2022 год</w:t>
            </w:r>
          </w:p>
        </w:tc>
      </w:tr>
      <w:tr w:rsidR="000D5F37" w:rsidRPr="000D5F37" w:rsidTr="000D5F37">
        <w:trPr>
          <w:trHeight w:val="31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областного бюджета, раздела, подраздела, целевой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статьи, 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рублей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90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средства вышестоящих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2300343,50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2300343,50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608994,00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1270679,00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1270679,00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1099679,00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1099679,00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888679,00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888679,00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сборов и иных платежей.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4610011010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8030078210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8030078210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8030078210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бслуживания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8010079900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8010079900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8010079900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386670,50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«Нулевой травматизм»  Администрации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2019 – 2021 годы и на период до 2033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123670,50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офинансирование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из местного бюджета, направленных на решение вопросов местного значения и связанных с реализацией мероприятий по поддержке референдума (схода) об использовании средств самообложения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80100S6160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80 3 00 78210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80 3 0078210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80 3 0078210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D4D4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4D4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бюджета в области общегосударственных вопросов, национальной обороны, национальной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безобасности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94265,00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94265,00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ситуаций, обеспечение первичных мер пожарной безопасности"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систем транспортной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подготовку проекта правил землепользования и застройки и изменений в правила землепользования и застройки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8040073650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8040073650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8040073650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8040073650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систем коммунальной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4500020054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занятости населения сельского поселения Васильевка"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4640020000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4640020000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2758700,00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Программа комплексного развития социальной инфраструктуры сельского поселения Васильевка 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 – 2022 годы и на период до 2033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"Комплексное развитие социальной инфраструктуры  сельского поселения Васильевка"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(прочие мероприятия) благотворительность)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4650020010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месного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80 3 00 00000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80 3 00 78210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80 3 00 78210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80 3 00 78210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Дефицит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-100041,50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D5F37" w:rsidRPr="000D5F37" w:rsidRDefault="000D5F37" w:rsidP="000D5F3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0D5F37" w:rsidRPr="000D5F37" w:rsidRDefault="000D5F37" w:rsidP="000D5F3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sz w:val="20"/>
          <w:szCs w:val="20"/>
        </w:rPr>
        <w:t xml:space="preserve">к решению   </w:t>
      </w:r>
    </w:p>
    <w:p w:rsidR="000D5F37" w:rsidRPr="000D5F37" w:rsidRDefault="000D5F37" w:rsidP="000D5F3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sz w:val="20"/>
          <w:szCs w:val="20"/>
        </w:rPr>
        <w:t xml:space="preserve"> Собрания представителей </w:t>
      </w:r>
    </w:p>
    <w:p w:rsidR="000D5F37" w:rsidRPr="000D5F37" w:rsidRDefault="000D5F37" w:rsidP="000D5F3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sz w:val="20"/>
          <w:szCs w:val="20"/>
        </w:rPr>
        <w:t>сельского поселения Васильевка</w:t>
      </w:r>
    </w:p>
    <w:p w:rsidR="000D5F37" w:rsidRPr="000D5F37" w:rsidRDefault="000D5F37" w:rsidP="000D5F3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sz w:val="20"/>
          <w:szCs w:val="20"/>
        </w:rPr>
        <w:t>«О бюджете сельского поселения Васильевка</w:t>
      </w:r>
    </w:p>
    <w:p w:rsidR="000D5F37" w:rsidRPr="000D5F37" w:rsidRDefault="000D5F37" w:rsidP="000D5F3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0D5F37">
        <w:rPr>
          <w:rFonts w:ascii="Times New Roman" w:hAnsi="Times New Roman" w:cs="Times New Roman"/>
          <w:sz w:val="20"/>
          <w:szCs w:val="20"/>
        </w:rPr>
        <w:t>Шенталинский</w:t>
      </w:r>
      <w:proofErr w:type="spellEnd"/>
      <w:r w:rsidRPr="000D5F37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0D5F37" w:rsidRPr="000D5F37" w:rsidRDefault="000D5F37" w:rsidP="000D5F37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D5F37">
        <w:rPr>
          <w:rFonts w:ascii="Times New Roman" w:hAnsi="Times New Roman" w:cs="Times New Roman"/>
          <w:sz w:val="20"/>
          <w:szCs w:val="20"/>
        </w:rPr>
        <w:t>на 2022 год и плановый период 2023-2024 годов»</w:t>
      </w:r>
    </w:p>
    <w:p w:rsidR="000D5F37" w:rsidRDefault="000D5F37" w:rsidP="000D5F37">
      <w:pPr>
        <w:pStyle w:val="1"/>
        <w:jc w:val="left"/>
      </w:pPr>
    </w:p>
    <w:p w:rsidR="000D5F37" w:rsidRPr="000D5F37" w:rsidRDefault="000D5F37" w:rsidP="000D5F37">
      <w:pPr>
        <w:pStyle w:val="1"/>
        <w:rPr>
          <w:sz w:val="20"/>
        </w:rPr>
      </w:pPr>
      <w:r w:rsidRPr="000D5F37">
        <w:rPr>
          <w:sz w:val="20"/>
        </w:rPr>
        <w:t xml:space="preserve">Источники финансирования дефицита бюджета на 2022 год                                                             </w:t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"/>
        <w:gridCol w:w="1095"/>
        <w:gridCol w:w="1045"/>
        <w:gridCol w:w="2340"/>
        <w:gridCol w:w="3780"/>
        <w:gridCol w:w="305"/>
        <w:gridCol w:w="1146"/>
        <w:gridCol w:w="386"/>
      </w:tblGrid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sz w:val="20"/>
                <w:szCs w:val="20"/>
              </w:rPr>
              <w:t>Сумма рублей</w:t>
            </w:r>
          </w:p>
        </w:tc>
      </w:tr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-100041,50</w:t>
            </w:r>
          </w:p>
        </w:tc>
      </w:tr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средств  бюджета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-100041,50</w:t>
            </w:r>
          </w:p>
        </w:tc>
      </w:tr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-12194172,00</w:t>
            </w:r>
          </w:p>
        </w:tc>
      </w:tr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-12194172,00</w:t>
            </w:r>
          </w:p>
        </w:tc>
      </w:tr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-12194172,00</w:t>
            </w:r>
          </w:p>
        </w:tc>
      </w:tr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-12194172,00</w:t>
            </w:r>
          </w:p>
        </w:tc>
      </w:tr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12294213,50</w:t>
            </w:r>
          </w:p>
        </w:tc>
      </w:tr>
      <w:tr w:rsidR="000D5F37" w:rsidRPr="000D5F37" w:rsidTr="000D5F37">
        <w:trPr>
          <w:trHeight w:val="522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01 05 02 01 00 0000 600</w:t>
            </w:r>
          </w:p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12294213,50</w:t>
            </w:r>
          </w:p>
        </w:tc>
      </w:tr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12294213,50</w:t>
            </w:r>
          </w:p>
        </w:tc>
      </w:tr>
      <w:tr w:rsidR="000D5F37" w:rsidRPr="000D5F37" w:rsidTr="000D5F37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F37" w:rsidRPr="000D5F37" w:rsidRDefault="000D5F37" w:rsidP="000D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12294213,50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Приложение№1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пояснительной записке Собрания представителей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Васильевка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Васильевка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5F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Шенталинский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00"/>
        </w:trPr>
        <w:tc>
          <w:tcPr>
            <w:tcW w:w="9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Поступление доходов в  бюджет сельского поселения Васильевка 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основным источникам в 2022 году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0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Назначено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8467000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0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 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0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является налоговый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0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исключ.доходов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отношении которых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0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исчисление и уплата налога осуществляется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0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ст.227 и 228 НК РФ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деятельности физ.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лицами, зарегистрированными в качестве и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редприним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нотариусов,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частной практикой, адвокатов,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дивших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адвокатские кабинеты и других лиц, 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частной практикой в 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ст.227 НК РФ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182 1 01 02030 01 </w:t>
            </w: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 на доходы физических лиц с доходов 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физ. лицами в соответствии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ст.228 НК РФ 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45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4426000,00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1530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2001290,00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1785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11080,00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1212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2664580,00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1204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-250950,00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12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38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4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182 1 05 03020 01 0000 110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23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ериоды,исекающие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01.01.11г.)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1129000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взимаемый по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ставкам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применяемым к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объектам налогообложения расположенным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поселений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469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1089000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76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76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0001 11 00000 00 0000 000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2522000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НАХОДЯЩЕГОСЯ В ГОСУДАРСТВЕННОЙ И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СОБСТВЕННОСТИ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153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497 1 11 05025 10 0000 120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153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825 1 11 05025 10 0000 120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497 2 00 00000 00 0000 000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3727172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бюджетов бюджетной системы РФ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497 2 02 16001 10 0000 150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1418002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бюджетной обеспеченности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497 2 02 29999 10 0000 150</w:t>
            </w:r>
          </w:p>
        </w:tc>
        <w:tc>
          <w:tcPr>
            <w:tcW w:w="6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2214000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местного значения,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выполнения показателей социально-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экономического развития, на исполнение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сельскому хозяйству)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510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497 2 02 35000 00 0000 150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497 2 02 35118 10 0000 150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95170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первичного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воинского 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на территориях, где отсутствуют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комиссариаты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000 2 07 05030 10 0000 180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безвомездные</w:t>
            </w:r>
            <w:proofErr w:type="spell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 </w:t>
            </w:r>
            <w:proofErr w:type="gramStart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25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бюджеты поселений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F37" w:rsidRPr="000D5F37" w:rsidTr="000D5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7" w:type="dxa"/>
          <w:wAfter w:w="386" w:type="dxa"/>
          <w:trHeight w:val="375"/>
        </w:trPr>
        <w:tc>
          <w:tcPr>
            <w:tcW w:w="2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37" w:rsidRPr="000D5F37" w:rsidRDefault="000D5F37" w:rsidP="000D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12194172</w:t>
            </w:r>
          </w:p>
        </w:tc>
      </w:tr>
    </w:tbl>
    <w:tbl>
      <w:tblPr>
        <w:tblpPr w:leftFromText="180" w:rightFromText="180" w:vertAnchor="page" w:horzAnchor="margin" w:tblpXSpec="center" w:tblpY="10801"/>
        <w:tblW w:w="10365" w:type="dxa"/>
        <w:tblLayout w:type="fixed"/>
        <w:tblLook w:val="04A0"/>
      </w:tblPr>
      <w:tblGrid>
        <w:gridCol w:w="5545"/>
        <w:gridCol w:w="992"/>
        <w:gridCol w:w="3828"/>
      </w:tblGrid>
      <w:tr w:rsidR="00F36EA0" w:rsidRPr="00081187" w:rsidTr="00F36EA0">
        <w:trPr>
          <w:trHeight w:val="2803"/>
        </w:trPr>
        <w:tc>
          <w:tcPr>
            <w:tcW w:w="5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Васильевка </w:t>
            </w:r>
          </w:p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</w:t>
            </w:r>
          </w:p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(446935,Самарскаяобл,Шенталинскийрайон,д</w:t>
            </w:r>
            <w:proofErr w:type="gram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асильевка,ул.Молодежная,16</w:t>
            </w:r>
          </w:p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2. Собрание представителей сельского поселения Васильевка </w:t>
            </w:r>
          </w:p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(446935, Самарская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р-н ,д</w:t>
            </w:r>
            <w:proofErr w:type="gram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асильевка,Ул.Молодежная,16);</w:t>
            </w:r>
          </w:p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EA0" w:rsidRPr="00081187" w:rsidRDefault="00F36EA0" w:rsidP="00F36EA0">
            <w:pPr>
              <w:pStyle w:val="a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eastAsia="Arial Unicode MS" w:hAnsi="Times New Roman" w:cs="Times New Roman"/>
                <w:sz w:val="20"/>
                <w:szCs w:val="20"/>
              </w:rPr>
              <w:t>телефон редактор</w:t>
            </w:r>
          </w:p>
          <w:p w:rsidR="00F36EA0" w:rsidRPr="00081187" w:rsidRDefault="00F36EA0" w:rsidP="00F36EA0">
            <w:pPr>
              <w:pStyle w:val="a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eastAsia="Arial Unicode MS" w:hAnsi="Times New Roman" w:cs="Times New Roman"/>
                <w:sz w:val="20"/>
                <w:szCs w:val="20"/>
              </w:rPr>
              <w:t>45-1-99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Издатель- Администрация сельского поселения Васильевка муниципального района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446935, Самарская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р-н, д</w:t>
            </w:r>
            <w:proofErr w:type="gram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асильевка, </w:t>
            </w:r>
            <w:proofErr w:type="spell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Молодежная,16;</w:t>
            </w:r>
          </w:p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телефон: 8(84652)45-1-99</w:t>
            </w:r>
          </w:p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Тираж  – 200экз. Бесплатно</w:t>
            </w:r>
          </w:p>
          <w:p w:rsidR="00F36EA0" w:rsidRPr="00081187" w:rsidRDefault="00F36EA0" w:rsidP="00F36EA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выпуск газеты - Глава сельского поселения Васильевка Морозов Н.А., ответственный за набор </w:t>
            </w:r>
            <w:proofErr w:type="gramStart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ам.главы сельского поселения Чугунова Т.Ф.</w:t>
            </w:r>
          </w:p>
          <w:p w:rsidR="00F36EA0" w:rsidRPr="00081187" w:rsidRDefault="00F36EA0" w:rsidP="00F36EA0">
            <w:pPr>
              <w:pStyle w:val="a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81187">
              <w:rPr>
                <w:rFonts w:ascii="Times New Roman" w:hAnsi="Times New Roman" w:cs="Times New Roman"/>
                <w:sz w:val="20"/>
                <w:szCs w:val="20"/>
              </w:rPr>
              <w:t>Газета выходит не реже одного раза в месяц.</w:t>
            </w:r>
          </w:p>
        </w:tc>
      </w:tr>
    </w:tbl>
    <w:p w:rsidR="000D5F37" w:rsidRPr="000D5F37" w:rsidRDefault="000D5F37" w:rsidP="000D5F37">
      <w:pPr>
        <w:rPr>
          <w:rFonts w:ascii="Times New Roman" w:hAnsi="Times New Roman" w:cs="Times New Roman"/>
          <w:sz w:val="20"/>
          <w:szCs w:val="20"/>
        </w:rPr>
      </w:pPr>
    </w:p>
    <w:p w:rsidR="000D5F37" w:rsidRPr="000D5F37" w:rsidRDefault="000D5F37" w:rsidP="000D5F37">
      <w:pPr>
        <w:rPr>
          <w:rFonts w:ascii="Times New Roman" w:hAnsi="Times New Roman" w:cs="Times New Roman"/>
          <w:sz w:val="20"/>
          <w:szCs w:val="20"/>
        </w:rPr>
      </w:pPr>
    </w:p>
    <w:p w:rsidR="000D5F37" w:rsidRPr="000D5F37" w:rsidRDefault="000D5F37" w:rsidP="000D5F37">
      <w:pPr>
        <w:rPr>
          <w:rFonts w:ascii="Times New Roman" w:hAnsi="Times New Roman" w:cs="Times New Roman"/>
          <w:sz w:val="20"/>
          <w:szCs w:val="20"/>
        </w:rPr>
      </w:pPr>
    </w:p>
    <w:p w:rsidR="000D5F37" w:rsidRDefault="000D5F37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F36EA0" w:rsidRDefault="00F36EA0" w:rsidP="000D5F37"/>
    <w:p w:rsidR="000D5F37" w:rsidRDefault="000D5F37" w:rsidP="000D5F37"/>
    <w:p w:rsidR="000D5F37" w:rsidRDefault="000D5F37" w:rsidP="000D5F37"/>
    <w:p w:rsidR="007F2723" w:rsidRDefault="007F2723"/>
    <w:sectPr w:rsidR="007F2723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37" w:rsidRDefault="000D5F37" w:rsidP="007F2723">
      <w:pPr>
        <w:spacing w:after="0" w:line="240" w:lineRule="auto"/>
      </w:pPr>
      <w:r>
        <w:separator/>
      </w:r>
    </w:p>
  </w:endnote>
  <w:endnote w:type="continuationSeparator" w:id="0">
    <w:p w:rsidR="000D5F37" w:rsidRDefault="000D5F37" w:rsidP="007F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37" w:rsidRDefault="000D5F37" w:rsidP="007F2723">
      <w:pPr>
        <w:spacing w:after="0" w:line="240" w:lineRule="auto"/>
      </w:pPr>
      <w:r>
        <w:separator/>
      </w:r>
    </w:p>
  </w:footnote>
  <w:footnote w:type="continuationSeparator" w:id="0">
    <w:p w:rsidR="000D5F37" w:rsidRDefault="000D5F37" w:rsidP="007F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23"/>
    <w:rsid w:val="00000561"/>
    <w:rsid w:val="00000727"/>
    <w:rsid w:val="00000740"/>
    <w:rsid w:val="000008E6"/>
    <w:rsid w:val="000009E1"/>
    <w:rsid w:val="00001038"/>
    <w:rsid w:val="0000104C"/>
    <w:rsid w:val="00001239"/>
    <w:rsid w:val="00001309"/>
    <w:rsid w:val="00001461"/>
    <w:rsid w:val="000014C3"/>
    <w:rsid w:val="000018CD"/>
    <w:rsid w:val="00001943"/>
    <w:rsid w:val="000019F8"/>
    <w:rsid w:val="00001A69"/>
    <w:rsid w:val="00001CE4"/>
    <w:rsid w:val="00001CFD"/>
    <w:rsid w:val="00001D3F"/>
    <w:rsid w:val="00001DCA"/>
    <w:rsid w:val="00001F41"/>
    <w:rsid w:val="00002078"/>
    <w:rsid w:val="0000226D"/>
    <w:rsid w:val="0000227D"/>
    <w:rsid w:val="000022FD"/>
    <w:rsid w:val="00002302"/>
    <w:rsid w:val="00002335"/>
    <w:rsid w:val="0000238C"/>
    <w:rsid w:val="00002400"/>
    <w:rsid w:val="00002522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8DB"/>
    <w:rsid w:val="000039BC"/>
    <w:rsid w:val="00003D8E"/>
    <w:rsid w:val="00003F7D"/>
    <w:rsid w:val="00003F98"/>
    <w:rsid w:val="00004117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93F"/>
    <w:rsid w:val="00005A1C"/>
    <w:rsid w:val="00005AF4"/>
    <w:rsid w:val="00005C90"/>
    <w:rsid w:val="00005CBC"/>
    <w:rsid w:val="00005D7E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E12"/>
    <w:rsid w:val="00006F86"/>
    <w:rsid w:val="000072B5"/>
    <w:rsid w:val="00007765"/>
    <w:rsid w:val="00007781"/>
    <w:rsid w:val="000077C4"/>
    <w:rsid w:val="0000793A"/>
    <w:rsid w:val="000079F4"/>
    <w:rsid w:val="00007D2B"/>
    <w:rsid w:val="00007DAF"/>
    <w:rsid w:val="00007EEA"/>
    <w:rsid w:val="000100DB"/>
    <w:rsid w:val="0001017B"/>
    <w:rsid w:val="00010414"/>
    <w:rsid w:val="00010698"/>
    <w:rsid w:val="000107DB"/>
    <w:rsid w:val="00010A0C"/>
    <w:rsid w:val="00010A89"/>
    <w:rsid w:val="00010FD4"/>
    <w:rsid w:val="00011039"/>
    <w:rsid w:val="00011533"/>
    <w:rsid w:val="000115D2"/>
    <w:rsid w:val="000115F0"/>
    <w:rsid w:val="000118EB"/>
    <w:rsid w:val="000119AF"/>
    <w:rsid w:val="00011A31"/>
    <w:rsid w:val="00011A5C"/>
    <w:rsid w:val="00011B00"/>
    <w:rsid w:val="00011CF4"/>
    <w:rsid w:val="00011E33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A59"/>
    <w:rsid w:val="00014BAA"/>
    <w:rsid w:val="00014BF2"/>
    <w:rsid w:val="00014D11"/>
    <w:rsid w:val="00014E28"/>
    <w:rsid w:val="00014EEE"/>
    <w:rsid w:val="00014FA0"/>
    <w:rsid w:val="000151F8"/>
    <w:rsid w:val="0001545C"/>
    <w:rsid w:val="0001546F"/>
    <w:rsid w:val="0001552F"/>
    <w:rsid w:val="00015610"/>
    <w:rsid w:val="00015795"/>
    <w:rsid w:val="00015EC4"/>
    <w:rsid w:val="00015F0D"/>
    <w:rsid w:val="00015F70"/>
    <w:rsid w:val="0001608D"/>
    <w:rsid w:val="00016246"/>
    <w:rsid w:val="00016680"/>
    <w:rsid w:val="000168D6"/>
    <w:rsid w:val="00016A11"/>
    <w:rsid w:val="00016A8E"/>
    <w:rsid w:val="00016F05"/>
    <w:rsid w:val="00016F0B"/>
    <w:rsid w:val="00016FA0"/>
    <w:rsid w:val="0001702E"/>
    <w:rsid w:val="00017038"/>
    <w:rsid w:val="00017314"/>
    <w:rsid w:val="000173AB"/>
    <w:rsid w:val="00017425"/>
    <w:rsid w:val="0001763E"/>
    <w:rsid w:val="00017741"/>
    <w:rsid w:val="000178DF"/>
    <w:rsid w:val="000178E5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9CE"/>
    <w:rsid w:val="00020A44"/>
    <w:rsid w:val="00020D7F"/>
    <w:rsid w:val="00020D9B"/>
    <w:rsid w:val="00020FD7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11"/>
    <w:rsid w:val="00021CC7"/>
    <w:rsid w:val="00021CEE"/>
    <w:rsid w:val="00021F7D"/>
    <w:rsid w:val="00021FBD"/>
    <w:rsid w:val="000222D3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556"/>
    <w:rsid w:val="00023619"/>
    <w:rsid w:val="000236DE"/>
    <w:rsid w:val="0002380E"/>
    <w:rsid w:val="000238D0"/>
    <w:rsid w:val="00024078"/>
    <w:rsid w:val="0002407B"/>
    <w:rsid w:val="000242D2"/>
    <w:rsid w:val="000242DB"/>
    <w:rsid w:val="000244D0"/>
    <w:rsid w:val="000244E0"/>
    <w:rsid w:val="00024612"/>
    <w:rsid w:val="0002483C"/>
    <w:rsid w:val="00024A12"/>
    <w:rsid w:val="00024AE7"/>
    <w:rsid w:val="00024C51"/>
    <w:rsid w:val="00024D14"/>
    <w:rsid w:val="00024E3D"/>
    <w:rsid w:val="00025012"/>
    <w:rsid w:val="00025106"/>
    <w:rsid w:val="00025457"/>
    <w:rsid w:val="000258F4"/>
    <w:rsid w:val="000259A5"/>
    <w:rsid w:val="00025A4A"/>
    <w:rsid w:val="00025D74"/>
    <w:rsid w:val="00025F45"/>
    <w:rsid w:val="000260D2"/>
    <w:rsid w:val="000260D9"/>
    <w:rsid w:val="0002623D"/>
    <w:rsid w:val="0002623E"/>
    <w:rsid w:val="000265D4"/>
    <w:rsid w:val="000265E9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AD"/>
    <w:rsid w:val="000271CA"/>
    <w:rsid w:val="00027200"/>
    <w:rsid w:val="000275D5"/>
    <w:rsid w:val="00027624"/>
    <w:rsid w:val="00027B40"/>
    <w:rsid w:val="00027E39"/>
    <w:rsid w:val="00030170"/>
    <w:rsid w:val="00030188"/>
    <w:rsid w:val="000305E9"/>
    <w:rsid w:val="00030828"/>
    <w:rsid w:val="0003086F"/>
    <w:rsid w:val="00030E17"/>
    <w:rsid w:val="00030EDC"/>
    <w:rsid w:val="00030FC4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B52"/>
    <w:rsid w:val="00031CB9"/>
    <w:rsid w:val="00031D7C"/>
    <w:rsid w:val="00031EF6"/>
    <w:rsid w:val="000321F4"/>
    <w:rsid w:val="000322AF"/>
    <w:rsid w:val="000326EA"/>
    <w:rsid w:val="0003270E"/>
    <w:rsid w:val="000327F9"/>
    <w:rsid w:val="00032A55"/>
    <w:rsid w:val="00032CF3"/>
    <w:rsid w:val="0003302E"/>
    <w:rsid w:val="00033301"/>
    <w:rsid w:val="0003343D"/>
    <w:rsid w:val="0003351E"/>
    <w:rsid w:val="00033818"/>
    <w:rsid w:val="00033921"/>
    <w:rsid w:val="00033A1E"/>
    <w:rsid w:val="00033AA9"/>
    <w:rsid w:val="00033BAE"/>
    <w:rsid w:val="00033BE7"/>
    <w:rsid w:val="00033C53"/>
    <w:rsid w:val="0003402A"/>
    <w:rsid w:val="000341F1"/>
    <w:rsid w:val="0003421D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5C5C"/>
    <w:rsid w:val="00035F30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780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42"/>
    <w:rsid w:val="000417BA"/>
    <w:rsid w:val="00041B5A"/>
    <w:rsid w:val="00041BA6"/>
    <w:rsid w:val="00041C0C"/>
    <w:rsid w:val="00042002"/>
    <w:rsid w:val="000423E2"/>
    <w:rsid w:val="000423F0"/>
    <w:rsid w:val="000424B2"/>
    <w:rsid w:val="000424C1"/>
    <w:rsid w:val="000424DC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D51"/>
    <w:rsid w:val="00044F71"/>
    <w:rsid w:val="000450F1"/>
    <w:rsid w:val="0004519C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6767"/>
    <w:rsid w:val="000470A4"/>
    <w:rsid w:val="00047445"/>
    <w:rsid w:val="00047517"/>
    <w:rsid w:val="0004755F"/>
    <w:rsid w:val="000476C4"/>
    <w:rsid w:val="0004777D"/>
    <w:rsid w:val="00047BF2"/>
    <w:rsid w:val="00047E0C"/>
    <w:rsid w:val="00047FB6"/>
    <w:rsid w:val="000503E3"/>
    <w:rsid w:val="000505E2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57E"/>
    <w:rsid w:val="0005165F"/>
    <w:rsid w:val="00051773"/>
    <w:rsid w:val="00051774"/>
    <w:rsid w:val="000518EA"/>
    <w:rsid w:val="000519CC"/>
    <w:rsid w:val="00051ABD"/>
    <w:rsid w:val="00051B9F"/>
    <w:rsid w:val="00051DD8"/>
    <w:rsid w:val="00051E20"/>
    <w:rsid w:val="00051FA0"/>
    <w:rsid w:val="00052260"/>
    <w:rsid w:val="00052320"/>
    <w:rsid w:val="0005247C"/>
    <w:rsid w:val="00052532"/>
    <w:rsid w:val="0005287D"/>
    <w:rsid w:val="00052A1C"/>
    <w:rsid w:val="00052AB7"/>
    <w:rsid w:val="00052B82"/>
    <w:rsid w:val="00052BD3"/>
    <w:rsid w:val="00052C2E"/>
    <w:rsid w:val="00052CFE"/>
    <w:rsid w:val="00052E25"/>
    <w:rsid w:val="00052E44"/>
    <w:rsid w:val="00053053"/>
    <w:rsid w:val="000531CF"/>
    <w:rsid w:val="000531F4"/>
    <w:rsid w:val="000533C2"/>
    <w:rsid w:val="000534E9"/>
    <w:rsid w:val="000534FD"/>
    <w:rsid w:val="00053599"/>
    <w:rsid w:val="00053748"/>
    <w:rsid w:val="0005374D"/>
    <w:rsid w:val="00053BD2"/>
    <w:rsid w:val="00053EDD"/>
    <w:rsid w:val="00054106"/>
    <w:rsid w:val="0005420B"/>
    <w:rsid w:val="000542BA"/>
    <w:rsid w:val="0005435E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4AF"/>
    <w:rsid w:val="00055574"/>
    <w:rsid w:val="00055649"/>
    <w:rsid w:val="0005570F"/>
    <w:rsid w:val="000558CB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6FFA"/>
    <w:rsid w:val="0005715F"/>
    <w:rsid w:val="0005721F"/>
    <w:rsid w:val="00057245"/>
    <w:rsid w:val="00057540"/>
    <w:rsid w:val="000578CC"/>
    <w:rsid w:val="00057C60"/>
    <w:rsid w:val="00057CC1"/>
    <w:rsid w:val="00057DDD"/>
    <w:rsid w:val="00057DF3"/>
    <w:rsid w:val="00057E17"/>
    <w:rsid w:val="00060157"/>
    <w:rsid w:val="0006017F"/>
    <w:rsid w:val="0006091D"/>
    <w:rsid w:val="000609A4"/>
    <w:rsid w:val="000609F3"/>
    <w:rsid w:val="00060C7C"/>
    <w:rsid w:val="00060CD8"/>
    <w:rsid w:val="00060E03"/>
    <w:rsid w:val="00060F01"/>
    <w:rsid w:val="00060F89"/>
    <w:rsid w:val="00061004"/>
    <w:rsid w:val="0006116F"/>
    <w:rsid w:val="0006129E"/>
    <w:rsid w:val="00061487"/>
    <w:rsid w:val="00061740"/>
    <w:rsid w:val="000618D6"/>
    <w:rsid w:val="000619A2"/>
    <w:rsid w:val="00061DC5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57"/>
    <w:rsid w:val="00063478"/>
    <w:rsid w:val="00063623"/>
    <w:rsid w:val="00063684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389"/>
    <w:rsid w:val="00065407"/>
    <w:rsid w:val="00065583"/>
    <w:rsid w:val="000655BB"/>
    <w:rsid w:val="00065691"/>
    <w:rsid w:val="00065702"/>
    <w:rsid w:val="0006579C"/>
    <w:rsid w:val="00065830"/>
    <w:rsid w:val="00065838"/>
    <w:rsid w:val="00065936"/>
    <w:rsid w:val="00065BE1"/>
    <w:rsid w:val="00065EE8"/>
    <w:rsid w:val="00065EEE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CDD"/>
    <w:rsid w:val="00066D23"/>
    <w:rsid w:val="00066D38"/>
    <w:rsid w:val="00066D99"/>
    <w:rsid w:val="00066FDF"/>
    <w:rsid w:val="000670FA"/>
    <w:rsid w:val="00067139"/>
    <w:rsid w:val="00067180"/>
    <w:rsid w:val="000673D7"/>
    <w:rsid w:val="000677B9"/>
    <w:rsid w:val="00067935"/>
    <w:rsid w:val="0006793B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1C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B0A"/>
    <w:rsid w:val="00072E10"/>
    <w:rsid w:val="00072F29"/>
    <w:rsid w:val="00072F2C"/>
    <w:rsid w:val="00072F52"/>
    <w:rsid w:val="0007300B"/>
    <w:rsid w:val="00073180"/>
    <w:rsid w:val="000732E3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563"/>
    <w:rsid w:val="00074652"/>
    <w:rsid w:val="0007484C"/>
    <w:rsid w:val="00074865"/>
    <w:rsid w:val="00074AE2"/>
    <w:rsid w:val="00074E5B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AEB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D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77E31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2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5E0"/>
    <w:rsid w:val="00082731"/>
    <w:rsid w:val="00082745"/>
    <w:rsid w:val="00082860"/>
    <w:rsid w:val="0008298A"/>
    <w:rsid w:val="00082A66"/>
    <w:rsid w:val="00082AF8"/>
    <w:rsid w:val="00082B6B"/>
    <w:rsid w:val="00082BAC"/>
    <w:rsid w:val="00082DFD"/>
    <w:rsid w:val="00082F68"/>
    <w:rsid w:val="0008311C"/>
    <w:rsid w:val="00083176"/>
    <w:rsid w:val="000832BA"/>
    <w:rsid w:val="000835C5"/>
    <w:rsid w:val="00083662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41F"/>
    <w:rsid w:val="00084783"/>
    <w:rsid w:val="00084828"/>
    <w:rsid w:val="0008486A"/>
    <w:rsid w:val="000849C5"/>
    <w:rsid w:val="00084A03"/>
    <w:rsid w:val="00084D6A"/>
    <w:rsid w:val="000850D7"/>
    <w:rsid w:val="00085109"/>
    <w:rsid w:val="000851E7"/>
    <w:rsid w:val="000851EF"/>
    <w:rsid w:val="000854C8"/>
    <w:rsid w:val="000854D7"/>
    <w:rsid w:val="0008550E"/>
    <w:rsid w:val="000857D3"/>
    <w:rsid w:val="00085993"/>
    <w:rsid w:val="00085D4D"/>
    <w:rsid w:val="00085E48"/>
    <w:rsid w:val="00085EB4"/>
    <w:rsid w:val="00085F2A"/>
    <w:rsid w:val="00086158"/>
    <w:rsid w:val="000866A0"/>
    <w:rsid w:val="0008677F"/>
    <w:rsid w:val="000867FC"/>
    <w:rsid w:val="00086D42"/>
    <w:rsid w:val="000876EB"/>
    <w:rsid w:val="00087716"/>
    <w:rsid w:val="00087B13"/>
    <w:rsid w:val="00087C39"/>
    <w:rsid w:val="00087C8E"/>
    <w:rsid w:val="00087E3B"/>
    <w:rsid w:val="00087FF6"/>
    <w:rsid w:val="0009008E"/>
    <w:rsid w:val="000900F1"/>
    <w:rsid w:val="0009016C"/>
    <w:rsid w:val="000902FB"/>
    <w:rsid w:val="0009035B"/>
    <w:rsid w:val="000904CE"/>
    <w:rsid w:val="0009062F"/>
    <w:rsid w:val="0009081D"/>
    <w:rsid w:val="0009099C"/>
    <w:rsid w:val="00090A40"/>
    <w:rsid w:val="00090BF8"/>
    <w:rsid w:val="00090CA5"/>
    <w:rsid w:val="00090CF6"/>
    <w:rsid w:val="00090EB8"/>
    <w:rsid w:val="00090EDB"/>
    <w:rsid w:val="00091063"/>
    <w:rsid w:val="00091234"/>
    <w:rsid w:val="0009136B"/>
    <w:rsid w:val="0009141C"/>
    <w:rsid w:val="00091786"/>
    <w:rsid w:val="00091B91"/>
    <w:rsid w:val="00091BA9"/>
    <w:rsid w:val="00091CA7"/>
    <w:rsid w:val="00091E1E"/>
    <w:rsid w:val="00091ED1"/>
    <w:rsid w:val="000925C3"/>
    <w:rsid w:val="000926DA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376"/>
    <w:rsid w:val="000934EC"/>
    <w:rsid w:val="000936A1"/>
    <w:rsid w:val="00093934"/>
    <w:rsid w:val="00093CDE"/>
    <w:rsid w:val="00093D10"/>
    <w:rsid w:val="00093D84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149"/>
    <w:rsid w:val="00095366"/>
    <w:rsid w:val="000955F8"/>
    <w:rsid w:val="0009564D"/>
    <w:rsid w:val="00095673"/>
    <w:rsid w:val="00095698"/>
    <w:rsid w:val="00095831"/>
    <w:rsid w:val="000958D7"/>
    <w:rsid w:val="00095BD2"/>
    <w:rsid w:val="00095C72"/>
    <w:rsid w:val="00095F48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90F"/>
    <w:rsid w:val="00097AE9"/>
    <w:rsid w:val="00097D13"/>
    <w:rsid w:val="000A0039"/>
    <w:rsid w:val="000A0189"/>
    <w:rsid w:val="000A0227"/>
    <w:rsid w:val="000A02BF"/>
    <w:rsid w:val="000A05F4"/>
    <w:rsid w:val="000A07C7"/>
    <w:rsid w:val="000A09E4"/>
    <w:rsid w:val="000A0A9E"/>
    <w:rsid w:val="000A0AB8"/>
    <w:rsid w:val="000A0AC2"/>
    <w:rsid w:val="000A0BFA"/>
    <w:rsid w:val="000A0D4A"/>
    <w:rsid w:val="000A0D66"/>
    <w:rsid w:val="000A0D7A"/>
    <w:rsid w:val="000A0E29"/>
    <w:rsid w:val="000A0F3C"/>
    <w:rsid w:val="000A10D2"/>
    <w:rsid w:val="000A10F3"/>
    <w:rsid w:val="000A1207"/>
    <w:rsid w:val="000A15CC"/>
    <w:rsid w:val="000A16B0"/>
    <w:rsid w:val="000A1907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74A"/>
    <w:rsid w:val="000A374C"/>
    <w:rsid w:val="000A38CA"/>
    <w:rsid w:val="000A393D"/>
    <w:rsid w:val="000A3A27"/>
    <w:rsid w:val="000A3A51"/>
    <w:rsid w:val="000A3A7C"/>
    <w:rsid w:val="000A3EBB"/>
    <w:rsid w:val="000A4010"/>
    <w:rsid w:val="000A42DC"/>
    <w:rsid w:val="000A436E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CC7"/>
    <w:rsid w:val="000A5D21"/>
    <w:rsid w:val="000A5D3C"/>
    <w:rsid w:val="000A5FA7"/>
    <w:rsid w:val="000A6104"/>
    <w:rsid w:val="000A6334"/>
    <w:rsid w:val="000A6463"/>
    <w:rsid w:val="000A648C"/>
    <w:rsid w:val="000A650F"/>
    <w:rsid w:val="000A66BF"/>
    <w:rsid w:val="000A6CD4"/>
    <w:rsid w:val="000A6D38"/>
    <w:rsid w:val="000A6F5E"/>
    <w:rsid w:val="000A708E"/>
    <w:rsid w:val="000A7229"/>
    <w:rsid w:val="000A72D3"/>
    <w:rsid w:val="000A73EC"/>
    <w:rsid w:val="000A7433"/>
    <w:rsid w:val="000A746C"/>
    <w:rsid w:val="000A763A"/>
    <w:rsid w:val="000A7788"/>
    <w:rsid w:val="000A7BF9"/>
    <w:rsid w:val="000A7CF7"/>
    <w:rsid w:val="000A7DA4"/>
    <w:rsid w:val="000A7E79"/>
    <w:rsid w:val="000A7F02"/>
    <w:rsid w:val="000A7FC6"/>
    <w:rsid w:val="000B0455"/>
    <w:rsid w:val="000B0736"/>
    <w:rsid w:val="000B073B"/>
    <w:rsid w:val="000B096E"/>
    <w:rsid w:val="000B0972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446"/>
    <w:rsid w:val="000B2562"/>
    <w:rsid w:val="000B257C"/>
    <w:rsid w:val="000B25A1"/>
    <w:rsid w:val="000B280E"/>
    <w:rsid w:val="000B2C1B"/>
    <w:rsid w:val="000B2CB9"/>
    <w:rsid w:val="000B2F15"/>
    <w:rsid w:val="000B3105"/>
    <w:rsid w:val="000B32B8"/>
    <w:rsid w:val="000B33F8"/>
    <w:rsid w:val="000B347A"/>
    <w:rsid w:val="000B34E9"/>
    <w:rsid w:val="000B35EF"/>
    <w:rsid w:val="000B367D"/>
    <w:rsid w:val="000B36E0"/>
    <w:rsid w:val="000B381D"/>
    <w:rsid w:val="000B3939"/>
    <w:rsid w:val="000B3ACF"/>
    <w:rsid w:val="000B3BBB"/>
    <w:rsid w:val="000B3C7F"/>
    <w:rsid w:val="000B3C9F"/>
    <w:rsid w:val="000B3DAD"/>
    <w:rsid w:val="000B3E0A"/>
    <w:rsid w:val="000B3EBC"/>
    <w:rsid w:val="000B3F61"/>
    <w:rsid w:val="000B402E"/>
    <w:rsid w:val="000B4080"/>
    <w:rsid w:val="000B4222"/>
    <w:rsid w:val="000B4289"/>
    <w:rsid w:val="000B4558"/>
    <w:rsid w:val="000B4852"/>
    <w:rsid w:val="000B4912"/>
    <w:rsid w:val="000B4A41"/>
    <w:rsid w:val="000B4B34"/>
    <w:rsid w:val="000B4C53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3B"/>
    <w:rsid w:val="000B7AFB"/>
    <w:rsid w:val="000B7CE5"/>
    <w:rsid w:val="000B7FA1"/>
    <w:rsid w:val="000C00F4"/>
    <w:rsid w:val="000C019F"/>
    <w:rsid w:val="000C0219"/>
    <w:rsid w:val="000C032B"/>
    <w:rsid w:val="000C042A"/>
    <w:rsid w:val="000C059D"/>
    <w:rsid w:val="000C07FA"/>
    <w:rsid w:val="000C0A02"/>
    <w:rsid w:val="000C0E7B"/>
    <w:rsid w:val="000C16E3"/>
    <w:rsid w:val="000C1837"/>
    <w:rsid w:val="000C1D11"/>
    <w:rsid w:val="000C1E2F"/>
    <w:rsid w:val="000C1F5F"/>
    <w:rsid w:val="000C23AE"/>
    <w:rsid w:val="000C268D"/>
    <w:rsid w:val="000C284B"/>
    <w:rsid w:val="000C2867"/>
    <w:rsid w:val="000C28E2"/>
    <w:rsid w:val="000C2B2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830"/>
    <w:rsid w:val="000C3B82"/>
    <w:rsid w:val="000C3DF7"/>
    <w:rsid w:val="000C3EB8"/>
    <w:rsid w:val="000C3FD1"/>
    <w:rsid w:val="000C4084"/>
    <w:rsid w:val="000C4111"/>
    <w:rsid w:val="000C4133"/>
    <w:rsid w:val="000C4498"/>
    <w:rsid w:val="000C459D"/>
    <w:rsid w:val="000C4998"/>
    <w:rsid w:val="000C4D46"/>
    <w:rsid w:val="000C500D"/>
    <w:rsid w:val="000C546C"/>
    <w:rsid w:val="000C5470"/>
    <w:rsid w:val="000C54AE"/>
    <w:rsid w:val="000C570B"/>
    <w:rsid w:val="000C577D"/>
    <w:rsid w:val="000C5996"/>
    <w:rsid w:val="000C5A9C"/>
    <w:rsid w:val="000C5B3B"/>
    <w:rsid w:val="000C5CF4"/>
    <w:rsid w:val="000C5D1E"/>
    <w:rsid w:val="000C5EEF"/>
    <w:rsid w:val="000C5F93"/>
    <w:rsid w:val="000C5FB5"/>
    <w:rsid w:val="000C65CC"/>
    <w:rsid w:val="000C6647"/>
    <w:rsid w:val="000C670D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A"/>
    <w:rsid w:val="000C7E7E"/>
    <w:rsid w:val="000D005F"/>
    <w:rsid w:val="000D0063"/>
    <w:rsid w:val="000D0276"/>
    <w:rsid w:val="000D0564"/>
    <w:rsid w:val="000D064B"/>
    <w:rsid w:val="000D06A8"/>
    <w:rsid w:val="000D0718"/>
    <w:rsid w:val="000D0784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E8B"/>
    <w:rsid w:val="000D1F61"/>
    <w:rsid w:val="000D2186"/>
    <w:rsid w:val="000D2427"/>
    <w:rsid w:val="000D2467"/>
    <w:rsid w:val="000D2616"/>
    <w:rsid w:val="000D26D5"/>
    <w:rsid w:val="000D271B"/>
    <w:rsid w:val="000D2AB7"/>
    <w:rsid w:val="000D2C42"/>
    <w:rsid w:val="000D2C63"/>
    <w:rsid w:val="000D3035"/>
    <w:rsid w:val="000D3378"/>
    <w:rsid w:val="000D34C4"/>
    <w:rsid w:val="000D34D8"/>
    <w:rsid w:val="000D34DF"/>
    <w:rsid w:val="000D382F"/>
    <w:rsid w:val="000D3B3D"/>
    <w:rsid w:val="000D3BF1"/>
    <w:rsid w:val="000D3BF9"/>
    <w:rsid w:val="000D3D2B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5FE"/>
    <w:rsid w:val="000D5612"/>
    <w:rsid w:val="000D5A51"/>
    <w:rsid w:val="000D5B5B"/>
    <w:rsid w:val="000D5E2A"/>
    <w:rsid w:val="000D5F37"/>
    <w:rsid w:val="000D606F"/>
    <w:rsid w:val="000D62AE"/>
    <w:rsid w:val="000D65F3"/>
    <w:rsid w:val="000D6626"/>
    <w:rsid w:val="000D666C"/>
    <w:rsid w:val="000D6AE3"/>
    <w:rsid w:val="000D6C3E"/>
    <w:rsid w:val="000D6D74"/>
    <w:rsid w:val="000D6DC1"/>
    <w:rsid w:val="000D6F44"/>
    <w:rsid w:val="000D7009"/>
    <w:rsid w:val="000D7029"/>
    <w:rsid w:val="000D724C"/>
    <w:rsid w:val="000D7270"/>
    <w:rsid w:val="000D74A7"/>
    <w:rsid w:val="000D758F"/>
    <w:rsid w:val="000D7787"/>
    <w:rsid w:val="000D77B6"/>
    <w:rsid w:val="000D7B20"/>
    <w:rsid w:val="000D7C68"/>
    <w:rsid w:val="000D7EA8"/>
    <w:rsid w:val="000D7EB5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DE7"/>
    <w:rsid w:val="000E0F8A"/>
    <w:rsid w:val="000E1042"/>
    <w:rsid w:val="000E11AD"/>
    <w:rsid w:val="000E14C8"/>
    <w:rsid w:val="000E1579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794"/>
    <w:rsid w:val="000E38B5"/>
    <w:rsid w:val="000E38C2"/>
    <w:rsid w:val="000E38E2"/>
    <w:rsid w:val="000E3A21"/>
    <w:rsid w:val="000E3A4F"/>
    <w:rsid w:val="000E3A6D"/>
    <w:rsid w:val="000E3A74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878"/>
    <w:rsid w:val="000E4A12"/>
    <w:rsid w:val="000E4B5B"/>
    <w:rsid w:val="000E4C69"/>
    <w:rsid w:val="000E4E60"/>
    <w:rsid w:val="000E4FDA"/>
    <w:rsid w:val="000E4FE0"/>
    <w:rsid w:val="000E518B"/>
    <w:rsid w:val="000E51A2"/>
    <w:rsid w:val="000E5241"/>
    <w:rsid w:val="000E526C"/>
    <w:rsid w:val="000E52A7"/>
    <w:rsid w:val="000E52BC"/>
    <w:rsid w:val="000E5516"/>
    <w:rsid w:val="000E55CC"/>
    <w:rsid w:val="000E56C1"/>
    <w:rsid w:val="000E57CF"/>
    <w:rsid w:val="000E5B63"/>
    <w:rsid w:val="000E5C2C"/>
    <w:rsid w:val="000E5CF7"/>
    <w:rsid w:val="000E5EE4"/>
    <w:rsid w:val="000E5FE8"/>
    <w:rsid w:val="000E6005"/>
    <w:rsid w:val="000E6069"/>
    <w:rsid w:val="000E625C"/>
    <w:rsid w:val="000E6284"/>
    <w:rsid w:val="000E633E"/>
    <w:rsid w:val="000E6382"/>
    <w:rsid w:val="000E669A"/>
    <w:rsid w:val="000E6761"/>
    <w:rsid w:val="000E6906"/>
    <w:rsid w:val="000E6AC2"/>
    <w:rsid w:val="000E6C81"/>
    <w:rsid w:val="000E6C92"/>
    <w:rsid w:val="000E6D7E"/>
    <w:rsid w:val="000E6F65"/>
    <w:rsid w:val="000E7097"/>
    <w:rsid w:val="000E731F"/>
    <w:rsid w:val="000E7566"/>
    <w:rsid w:val="000E764B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05"/>
    <w:rsid w:val="000F07A4"/>
    <w:rsid w:val="000F083E"/>
    <w:rsid w:val="000F0B7D"/>
    <w:rsid w:val="000F0E5F"/>
    <w:rsid w:val="000F0E69"/>
    <w:rsid w:val="000F0E97"/>
    <w:rsid w:val="000F0EF4"/>
    <w:rsid w:val="000F0F83"/>
    <w:rsid w:val="000F0F84"/>
    <w:rsid w:val="000F1017"/>
    <w:rsid w:val="000F1233"/>
    <w:rsid w:val="000F1275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D39"/>
    <w:rsid w:val="000F1D5E"/>
    <w:rsid w:val="000F1E20"/>
    <w:rsid w:val="000F1F17"/>
    <w:rsid w:val="000F22BC"/>
    <w:rsid w:val="000F23C6"/>
    <w:rsid w:val="000F2444"/>
    <w:rsid w:val="000F253A"/>
    <w:rsid w:val="000F2846"/>
    <w:rsid w:val="000F2B9F"/>
    <w:rsid w:val="000F2F89"/>
    <w:rsid w:val="000F3226"/>
    <w:rsid w:val="000F337A"/>
    <w:rsid w:val="000F3448"/>
    <w:rsid w:val="000F3881"/>
    <w:rsid w:val="000F38FC"/>
    <w:rsid w:val="000F3943"/>
    <w:rsid w:val="000F3C96"/>
    <w:rsid w:val="000F3E38"/>
    <w:rsid w:val="000F3E4B"/>
    <w:rsid w:val="000F3EDE"/>
    <w:rsid w:val="000F3F7E"/>
    <w:rsid w:val="000F3FD3"/>
    <w:rsid w:val="000F4021"/>
    <w:rsid w:val="000F40EC"/>
    <w:rsid w:val="000F4209"/>
    <w:rsid w:val="000F4487"/>
    <w:rsid w:val="000F44F6"/>
    <w:rsid w:val="000F457A"/>
    <w:rsid w:val="000F466B"/>
    <w:rsid w:val="000F4676"/>
    <w:rsid w:val="000F48C8"/>
    <w:rsid w:val="000F4964"/>
    <w:rsid w:val="000F4C4B"/>
    <w:rsid w:val="000F5220"/>
    <w:rsid w:val="000F53E7"/>
    <w:rsid w:val="000F5439"/>
    <w:rsid w:val="000F5466"/>
    <w:rsid w:val="000F5643"/>
    <w:rsid w:val="000F59A8"/>
    <w:rsid w:val="000F59EB"/>
    <w:rsid w:val="000F5A8F"/>
    <w:rsid w:val="000F5B5C"/>
    <w:rsid w:val="000F5CCE"/>
    <w:rsid w:val="000F5DBA"/>
    <w:rsid w:val="000F5DE9"/>
    <w:rsid w:val="000F5E19"/>
    <w:rsid w:val="000F5F21"/>
    <w:rsid w:val="000F6281"/>
    <w:rsid w:val="000F6298"/>
    <w:rsid w:val="000F6387"/>
    <w:rsid w:val="000F63FD"/>
    <w:rsid w:val="000F66FE"/>
    <w:rsid w:val="000F679A"/>
    <w:rsid w:val="000F68C3"/>
    <w:rsid w:val="000F6ADF"/>
    <w:rsid w:val="000F6B40"/>
    <w:rsid w:val="000F6DDA"/>
    <w:rsid w:val="000F703B"/>
    <w:rsid w:val="000F7553"/>
    <w:rsid w:val="000F75EC"/>
    <w:rsid w:val="000F76B4"/>
    <w:rsid w:val="000F7798"/>
    <w:rsid w:val="000F7883"/>
    <w:rsid w:val="000F78D8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AB0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3B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C0"/>
    <w:rsid w:val="00103FDD"/>
    <w:rsid w:val="0010405B"/>
    <w:rsid w:val="0010421D"/>
    <w:rsid w:val="0010424E"/>
    <w:rsid w:val="001043FC"/>
    <w:rsid w:val="001045D2"/>
    <w:rsid w:val="0010482F"/>
    <w:rsid w:val="001048BF"/>
    <w:rsid w:val="001048CF"/>
    <w:rsid w:val="00104921"/>
    <w:rsid w:val="00104A66"/>
    <w:rsid w:val="00104A84"/>
    <w:rsid w:val="00104C72"/>
    <w:rsid w:val="00104D3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26"/>
    <w:rsid w:val="00106495"/>
    <w:rsid w:val="001064B4"/>
    <w:rsid w:val="001068CC"/>
    <w:rsid w:val="00106C55"/>
    <w:rsid w:val="00106CC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413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EE7"/>
    <w:rsid w:val="00112F8E"/>
    <w:rsid w:val="00112FDD"/>
    <w:rsid w:val="0011328A"/>
    <w:rsid w:val="00113345"/>
    <w:rsid w:val="0011348D"/>
    <w:rsid w:val="001134B7"/>
    <w:rsid w:val="001136C5"/>
    <w:rsid w:val="0011371B"/>
    <w:rsid w:val="00113893"/>
    <w:rsid w:val="00113969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400"/>
    <w:rsid w:val="001166B9"/>
    <w:rsid w:val="00116969"/>
    <w:rsid w:val="00116AD5"/>
    <w:rsid w:val="00116E70"/>
    <w:rsid w:val="00117260"/>
    <w:rsid w:val="001172F5"/>
    <w:rsid w:val="00117437"/>
    <w:rsid w:val="0011755D"/>
    <w:rsid w:val="00117984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1F7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C2"/>
    <w:rsid w:val="00122EE3"/>
    <w:rsid w:val="00122F33"/>
    <w:rsid w:val="00122FC2"/>
    <w:rsid w:val="00123044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AB0"/>
    <w:rsid w:val="00125B7B"/>
    <w:rsid w:val="00125BFA"/>
    <w:rsid w:val="00125C0F"/>
    <w:rsid w:val="00125C83"/>
    <w:rsid w:val="00125D63"/>
    <w:rsid w:val="001263AF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22"/>
    <w:rsid w:val="001279E6"/>
    <w:rsid w:val="00127ADD"/>
    <w:rsid w:val="00127BAC"/>
    <w:rsid w:val="00127E95"/>
    <w:rsid w:val="00130020"/>
    <w:rsid w:val="00130028"/>
    <w:rsid w:val="001300D3"/>
    <w:rsid w:val="00130420"/>
    <w:rsid w:val="0013062C"/>
    <w:rsid w:val="001306D0"/>
    <w:rsid w:val="001309D8"/>
    <w:rsid w:val="00130A17"/>
    <w:rsid w:val="00130A6F"/>
    <w:rsid w:val="00130ADC"/>
    <w:rsid w:val="00130BF0"/>
    <w:rsid w:val="00130D23"/>
    <w:rsid w:val="00130F87"/>
    <w:rsid w:val="00130FFD"/>
    <w:rsid w:val="001310DE"/>
    <w:rsid w:val="00131508"/>
    <w:rsid w:val="00131962"/>
    <w:rsid w:val="00131991"/>
    <w:rsid w:val="00131B8C"/>
    <w:rsid w:val="00131FF6"/>
    <w:rsid w:val="00132011"/>
    <w:rsid w:val="001320D7"/>
    <w:rsid w:val="001320E1"/>
    <w:rsid w:val="00132312"/>
    <w:rsid w:val="00132319"/>
    <w:rsid w:val="001323BC"/>
    <w:rsid w:val="001324A4"/>
    <w:rsid w:val="00132573"/>
    <w:rsid w:val="001326B0"/>
    <w:rsid w:val="001328B0"/>
    <w:rsid w:val="00132DC4"/>
    <w:rsid w:val="00132E16"/>
    <w:rsid w:val="00132F1A"/>
    <w:rsid w:val="00132F87"/>
    <w:rsid w:val="00132FDF"/>
    <w:rsid w:val="0013301E"/>
    <w:rsid w:val="001331E9"/>
    <w:rsid w:val="001333CB"/>
    <w:rsid w:val="001337BF"/>
    <w:rsid w:val="00133879"/>
    <w:rsid w:val="00133919"/>
    <w:rsid w:val="001339C8"/>
    <w:rsid w:val="00133A75"/>
    <w:rsid w:val="00133C31"/>
    <w:rsid w:val="00133CC4"/>
    <w:rsid w:val="00133CEB"/>
    <w:rsid w:val="00133D73"/>
    <w:rsid w:val="00133E74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1E"/>
    <w:rsid w:val="001350AD"/>
    <w:rsid w:val="001350C3"/>
    <w:rsid w:val="0013512B"/>
    <w:rsid w:val="00135551"/>
    <w:rsid w:val="0013564F"/>
    <w:rsid w:val="001356A1"/>
    <w:rsid w:val="00135835"/>
    <w:rsid w:val="0013599B"/>
    <w:rsid w:val="001359B7"/>
    <w:rsid w:val="00135B07"/>
    <w:rsid w:val="00135C10"/>
    <w:rsid w:val="00135E70"/>
    <w:rsid w:val="00135EB9"/>
    <w:rsid w:val="001360E4"/>
    <w:rsid w:val="00136153"/>
    <w:rsid w:val="001361A2"/>
    <w:rsid w:val="001365A6"/>
    <w:rsid w:val="00136921"/>
    <w:rsid w:val="00136C3F"/>
    <w:rsid w:val="00137299"/>
    <w:rsid w:val="00137317"/>
    <w:rsid w:val="00137582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6FB"/>
    <w:rsid w:val="001409DA"/>
    <w:rsid w:val="00140A12"/>
    <w:rsid w:val="00140B8F"/>
    <w:rsid w:val="00140BCE"/>
    <w:rsid w:val="00140F0A"/>
    <w:rsid w:val="00140F39"/>
    <w:rsid w:val="001411CA"/>
    <w:rsid w:val="00141450"/>
    <w:rsid w:val="0014187F"/>
    <w:rsid w:val="001418CA"/>
    <w:rsid w:val="001419A4"/>
    <w:rsid w:val="00141A75"/>
    <w:rsid w:val="00141AA0"/>
    <w:rsid w:val="00141B0D"/>
    <w:rsid w:val="00141B10"/>
    <w:rsid w:val="001421C6"/>
    <w:rsid w:val="0014253E"/>
    <w:rsid w:val="001428A2"/>
    <w:rsid w:val="00142CD3"/>
    <w:rsid w:val="00142FE0"/>
    <w:rsid w:val="00142FFE"/>
    <w:rsid w:val="0014317E"/>
    <w:rsid w:val="00143617"/>
    <w:rsid w:val="001436B2"/>
    <w:rsid w:val="00143CAC"/>
    <w:rsid w:val="00143E34"/>
    <w:rsid w:val="00143F8E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AC"/>
    <w:rsid w:val="00145FED"/>
    <w:rsid w:val="00146447"/>
    <w:rsid w:val="00146482"/>
    <w:rsid w:val="001464E1"/>
    <w:rsid w:val="0014653D"/>
    <w:rsid w:val="001466A7"/>
    <w:rsid w:val="001467AB"/>
    <w:rsid w:val="001469A6"/>
    <w:rsid w:val="00146A22"/>
    <w:rsid w:val="00146AB5"/>
    <w:rsid w:val="00146B83"/>
    <w:rsid w:val="00146C4D"/>
    <w:rsid w:val="00146C91"/>
    <w:rsid w:val="00146DCB"/>
    <w:rsid w:val="00146FDF"/>
    <w:rsid w:val="0014700F"/>
    <w:rsid w:val="00147151"/>
    <w:rsid w:val="00147360"/>
    <w:rsid w:val="001475F4"/>
    <w:rsid w:val="001478C2"/>
    <w:rsid w:val="001478FF"/>
    <w:rsid w:val="0014798C"/>
    <w:rsid w:val="00147DD1"/>
    <w:rsid w:val="0015013F"/>
    <w:rsid w:val="001505D7"/>
    <w:rsid w:val="00150776"/>
    <w:rsid w:val="0015091F"/>
    <w:rsid w:val="0015098F"/>
    <w:rsid w:val="00150B86"/>
    <w:rsid w:val="00150C1A"/>
    <w:rsid w:val="00150C98"/>
    <w:rsid w:val="00150F81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40"/>
    <w:rsid w:val="00151F9B"/>
    <w:rsid w:val="00151FFB"/>
    <w:rsid w:val="0015252B"/>
    <w:rsid w:val="001525BA"/>
    <w:rsid w:val="00152D17"/>
    <w:rsid w:val="00152D9A"/>
    <w:rsid w:val="00153123"/>
    <w:rsid w:val="0015315B"/>
    <w:rsid w:val="0015320D"/>
    <w:rsid w:val="0015328A"/>
    <w:rsid w:val="0015333B"/>
    <w:rsid w:val="00153351"/>
    <w:rsid w:val="00153367"/>
    <w:rsid w:val="001533E7"/>
    <w:rsid w:val="001534CC"/>
    <w:rsid w:val="001535E3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1AE"/>
    <w:rsid w:val="001555BE"/>
    <w:rsid w:val="001559E5"/>
    <w:rsid w:val="00155A5B"/>
    <w:rsid w:val="00155AB8"/>
    <w:rsid w:val="00155B01"/>
    <w:rsid w:val="00155B1F"/>
    <w:rsid w:val="00155B9E"/>
    <w:rsid w:val="00155EB6"/>
    <w:rsid w:val="00155F78"/>
    <w:rsid w:val="001562AB"/>
    <w:rsid w:val="001563D8"/>
    <w:rsid w:val="0015652C"/>
    <w:rsid w:val="001566C3"/>
    <w:rsid w:val="00156E80"/>
    <w:rsid w:val="00156F49"/>
    <w:rsid w:val="001570C3"/>
    <w:rsid w:val="0015713D"/>
    <w:rsid w:val="0015725C"/>
    <w:rsid w:val="001573E7"/>
    <w:rsid w:val="0015759C"/>
    <w:rsid w:val="001576B6"/>
    <w:rsid w:val="00157952"/>
    <w:rsid w:val="00157A99"/>
    <w:rsid w:val="00157AC2"/>
    <w:rsid w:val="00157B42"/>
    <w:rsid w:val="00157CCF"/>
    <w:rsid w:val="00157F9B"/>
    <w:rsid w:val="00160092"/>
    <w:rsid w:val="00160114"/>
    <w:rsid w:val="00160304"/>
    <w:rsid w:val="0016055A"/>
    <w:rsid w:val="00160599"/>
    <w:rsid w:val="00160672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528"/>
    <w:rsid w:val="00162672"/>
    <w:rsid w:val="00162AA1"/>
    <w:rsid w:val="00162BC2"/>
    <w:rsid w:val="00162F64"/>
    <w:rsid w:val="001630DA"/>
    <w:rsid w:val="00163129"/>
    <w:rsid w:val="00163131"/>
    <w:rsid w:val="0016337B"/>
    <w:rsid w:val="0016353C"/>
    <w:rsid w:val="001635CE"/>
    <w:rsid w:val="00163665"/>
    <w:rsid w:val="00163917"/>
    <w:rsid w:val="00163BEA"/>
    <w:rsid w:val="00163C5B"/>
    <w:rsid w:val="00163CA3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C4"/>
    <w:rsid w:val="001654EA"/>
    <w:rsid w:val="00165734"/>
    <w:rsid w:val="001657C6"/>
    <w:rsid w:val="00165946"/>
    <w:rsid w:val="00165BA7"/>
    <w:rsid w:val="0016610E"/>
    <w:rsid w:val="00166223"/>
    <w:rsid w:val="001663C2"/>
    <w:rsid w:val="001663F9"/>
    <w:rsid w:val="00166498"/>
    <w:rsid w:val="001666B0"/>
    <w:rsid w:val="001666C9"/>
    <w:rsid w:val="00166717"/>
    <w:rsid w:val="0016676A"/>
    <w:rsid w:val="0016679A"/>
    <w:rsid w:val="00166BA3"/>
    <w:rsid w:val="00166BDA"/>
    <w:rsid w:val="00166BE4"/>
    <w:rsid w:val="00166D64"/>
    <w:rsid w:val="00166DE5"/>
    <w:rsid w:val="00166F81"/>
    <w:rsid w:val="001670C6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380"/>
    <w:rsid w:val="001704D1"/>
    <w:rsid w:val="001706D2"/>
    <w:rsid w:val="00170767"/>
    <w:rsid w:val="0017080D"/>
    <w:rsid w:val="001708AF"/>
    <w:rsid w:val="00170A5D"/>
    <w:rsid w:val="00170AF9"/>
    <w:rsid w:val="00170B08"/>
    <w:rsid w:val="00170B37"/>
    <w:rsid w:val="00170B69"/>
    <w:rsid w:val="00170C15"/>
    <w:rsid w:val="00170FB2"/>
    <w:rsid w:val="00171061"/>
    <w:rsid w:val="0017121B"/>
    <w:rsid w:val="001712B1"/>
    <w:rsid w:val="00171416"/>
    <w:rsid w:val="00171471"/>
    <w:rsid w:val="001714B3"/>
    <w:rsid w:val="001715DC"/>
    <w:rsid w:val="001717BD"/>
    <w:rsid w:val="00171A22"/>
    <w:rsid w:val="00171AF8"/>
    <w:rsid w:val="00171BB5"/>
    <w:rsid w:val="00171CAD"/>
    <w:rsid w:val="0017207A"/>
    <w:rsid w:val="00172189"/>
    <w:rsid w:val="00172229"/>
    <w:rsid w:val="0017242F"/>
    <w:rsid w:val="00172439"/>
    <w:rsid w:val="001727A7"/>
    <w:rsid w:val="00172821"/>
    <w:rsid w:val="00172BC2"/>
    <w:rsid w:val="00172D47"/>
    <w:rsid w:val="00172E84"/>
    <w:rsid w:val="00172E9C"/>
    <w:rsid w:val="001731AF"/>
    <w:rsid w:val="001731FA"/>
    <w:rsid w:val="001732F0"/>
    <w:rsid w:val="0017352A"/>
    <w:rsid w:val="00173562"/>
    <w:rsid w:val="0017357D"/>
    <w:rsid w:val="00173665"/>
    <w:rsid w:val="001736A1"/>
    <w:rsid w:val="001736E9"/>
    <w:rsid w:val="001738DB"/>
    <w:rsid w:val="00173AA3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36"/>
    <w:rsid w:val="00174DD6"/>
    <w:rsid w:val="00175414"/>
    <w:rsid w:val="0017551C"/>
    <w:rsid w:val="00175578"/>
    <w:rsid w:val="00175625"/>
    <w:rsid w:val="001756C0"/>
    <w:rsid w:val="00175773"/>
    <w:rsid w:val="001758E4"/>
    <w:rsid w:val="00175C1F"/>
    <w:rsid w:val="00175CB5"/>
    <w:rsid w:val="00175CDF"/>
    <w:rsid w:val="00175D7D"/>
    <w:rsid w:val="00175E2D"/>
    <w:rsid w:val="0017628F"/>
    <w:rsid w:val="00176310"/>
    <w:rsid w:val="0017654E"/>
    <w:rsid w:val="001767E3"/>
    <w:rsid w:val="0017681C"/>
    <w:rsid w:val="0017699F"/>
    <w:rsid w:val="00176C6C"/>
    <w:rsid w:val="00177135"/>
    <w:rsid w:val="0017792F"/>
    <w:rsid w:val="00177990"/>
    <w:rsid w:val="00177ABA"/>
    <w:rsid w:val="0018006B"/>
    <w:rsid w:val="00180082"/>
    <w:rsid w:val="0018008B"/>
    <w:rsid w:val="00180168"/>
    <w:rsid w:val="001802A8"/>
    <w:rsid w:val="001802E0"/>
    <w:rsid w:val="0018061F"/>
    <w:rsid w:val="00180723"/>
    <w:rsid w:val="00180755"/>
    <w:rsid w:val="00180915"/>
    <w:rsid w:val="00180C09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177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3C0"/>
    <w:rsid w:val="001838AE"/>
    <w:rsid w:val="00183A5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134"/>
    <w:rsid w:val="001852BC"/>
    <w:rsid w:val="00185403"/>
    <w:rsid w:val="001855C2"/>
    <w:rsid w:val="00185775"/>
    <w:rsid w:val="00185812"/>
    <w:rsid w:val="0018585D"/>
    <w:rsid w:val="00185894"/>
    <w:rsid w:val="001859AE"/>
    <w:rsid w:val="001859F8"/>
    <w:rsid w:val="00185A26"/>
    <w:rsid w:val="001862F4"/>
    <w:rsid w:val="00186435"/>
    <w:rsid w:val="00186502"/>
    <w:rsid w:val="00186542"/>
    <w:rsid w:val="00186CEB"/>
    <w:rsid w:val="00186D56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AC7"/>
    <w:rsid w:val="00190BDC"/>
    <w:rsid w:val="00190CA9"/>
    <w:rsid w:val="00190D24"/>
    <w:rsid w:val="0019100B"/>
    <w:rsid w:val="0019105F"/>
    <w:rsid w:val="00191091"/>
    <w:rsid w:val="001910A7"/>
    <w:rsid w:val="0019163C"/>
    <w:rsid w:val="001916F2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942"/>
    <w:rsid w:val="00192B00"/>
    <w:rsid w:val="0019307A"/>
    <w:rsid w:val="001931E7"/>
    <w:rsid w:val="0019332D"/>
    <w:rsid w:val="0019350F"/>
    <w:rsid w:val="001935E9"/>
    <w:rsid w:val="001938BE"/>
    <w:rsid w:val="00193901"/>
    <w:rsid w:val="00193945"/>
    <w:rsid w:val="00193BA3"/>
    <w:rsid w:val="00193C3E"/>
    <w:rsid w:val="00193C6B"/>
    <w:rsid w:val="00193D6E"/>
    <w:rsid w:val="00193D80"/>
    <w:rsid w:val="00193E5F"/>
    <w:rsid w:val="00193E62"/>
    <w:rsid w:val="00193FC3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39B"/>
    <w:rsid w:val="0019542C"/>
    <w:rsid w:val="0019560F"/>
    <w:rsid w:val="0019576D"/>
    <w:rsid w:val="001958A3"/>
    <w:rsid w:val="0019595F"/>
    <w:rsid w:val="00195AD3"/>
    <w:rsid w:val="00195CC4"/>
    <w:rsid w:val="00195CC6"/>
    <w:rsid w:val="00195D28"/>
    <w:rsid w:val="00195DD1"/>
    <w:rsid w:val="00196040"/>
    <w:rsid w:val="001960BF"/>
    <w:rsid w:val="00196244"/>
    <w:rsid w:val="001963F8"/>
    <w:rsid w:val="00196447"/>
    <w:rsid w:val="00196492"/>
    <w:rsid w:val="00196922"/>
    <w:rsid w:val="00196AEC"/>
    <w:rsid w:val="00196B48"/>
    <w:rsid w:val="00196DE9"/>
    <w:rsid w:val="00196FCD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E09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0CAB"/>
    <w:rsid w:val="001A1065"/>
    <w:rsid w:val="001A1101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CB9"/>
    <w:rsid w:val="001A3EE1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639"/>
    <w:rsid w:val="001A57E7"/>
    <w:rsid w:val="001A5858"/>
    <w:rsid w:val="001A5887"/>
    <w:rsid w:val="001A5CE7"/>
    <w:rsid w:val="001A6278"/>
    <w:rsid w:val="001A6411"/>
    <w:rsid w:val="001A65EE"/>
    <w:rsid w:val="001A6671"/>
    <w:rsid w:val="001A6715"/>
    <w:rsid w:val="001A68E8"/>
    <w:rsid w:val="001A695D"/>
    <w:rsid w:val="001A6B18"/>
    <w:rsid w:val="001A6B99"/>
    <w:rsid w:val="001A6E54"/>
    <w:rsid w:val="001A6E90"/>
    <w:rsid w:val="001A6EE9"/>
    <w:rsid w:val="001A72CC"/>
    <w:rsid w:val="001A755B"/>
    <w:rsid w:val="001A7716"/>
    <w:rsid w:val="001A79F1"/>
    <w:rsid w:val="001A7A87"/>
    <w:rsid w:val="001A7F0D"/>
    <w:rsid w:val="001A7F2F"/>
    <w:rsid w:val="001A7F68"/>
    <w:rsid w:val="001B017D"/>
    <w:rsid w:val="001B03B6"/>
    <w:rsid w:val="001B059B"/>
    <w:rsid w:val="001B0726"/>
    <w:rsid w:val="001B082F"/>
    <w:rsid w:val="001B0851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CC1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7D9"/>
    <w:rsid w:val="001B28C6"/>
    <w:rsid w:val="001B2949"/>
    <w:rsid w:val="001B294E"/>
    <w:rsid w:val="001B2C89"/>
    <w:rsid w:val="001B2D40"/>
    <w:rsid w:val="001B3060"/>
    <w:rsid w:val="001B30DD"/>
    <w:rsid w:val="001B3146"/>
    <w:rsid w:val="001B359F"/>
    <w:rsid w:val="001B35B0"/>
    <w:rsid w:val="001B3B9D"/>
    <w:rsid w:val="001B3C55"/>
    <w:rsid w:val="001B4158"/>
    <w:rsid w:val="001B441F"/>
    <w:rsid w:val="001B4512"/>
    <w:rsid w:val="001B4697"/>
    <w:rsid w:val="001B491C"/>
    <w:rsid w:val="001B4A67"/>
    <w:rsid w:val="001B4B5D"/>
    <w:rsid w:val="001B51AD"/>
    <w:rsid w:val="001B51C7"/>
    <w:rsid w:val="001B5290"/>
    <w:rsid w:val="001B53D9"/>
    <w:rsid w:val="001B5472"/>
    <w:rsid w:val="001B55CA"/>
    <w:rsid w:val="001B55E6"/>
    <w:rsid w:val="001B5769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EA"/>
    <w:rsid w:val="001B74F6"/>
    <w:rsid w:val="001B77DF"/>
    <w:rsid w:val="001B799F"/>
    <w:rsid w:val="001B79AD"/>
    <w:rsid w:val="001B7AED"/>
    <w:rsid w:val="001B7C80"/>
    <w:rsid w:val="001B7DC1"/>
    <w:rsid w:val="001B7E10"/>
    <w:rsid w:val="001B7E2F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097"/>
    <w:rsid w:val="001C216E"/>
    <w:rsid w:val="001C2653"/>
    <w:rsid w:val="001C27E5"/>
    <w:rsid w:val="001C2815"/>
    <w:rsid w:val="001C290C"/>
    <w:rsid w:val="001C298F"/>
    <w:rsid w:val="001C2A32"/>
    <w:rsid w:val="001C2AB2"/>
    <w:rsid w:val="001C2AB4"/>
    <w:rsid w:val="001C2B4C"/>
    <w:rsid w:val="001C2E79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822"/>
    <w:rsid w:val="001C4D97"/>
    <w:rsid w:val="001C4EF0"/>
    <w:rsid w:val="001C5016"/>
    <w:rsid w:val="001C52E3"/>
    <w:rsid w:val="001C54CA"/>
    <w:rsid w:val="001C56A4"/>
    <w:rsid w:val="001C5AD0"/>
    <w:rsid w:val="001C5F0C"/>
    <w:rsid w:val="001C5F83"/>
    <w:rsid w:val="001C5FD0"/>
    <w:rsid w:val="001C6011"/>
    <w:rsid w:val="001C6018"/>
    <w:rsid w:val="001C6037"/>
    <w:rsid w:val="001C6216"/>
    <w:rsid w:val="001C6623"/>
    <w:rsid w:val="001C6805"/>
    <w:rsid w:val="001C6859"/>
    <w:rsid w:val="001C6A2B"/>
    <w:rsid w:val="001C6AB7"/>
    <w:rsid w:val="001C6B40"/>
    <w:rsid w:val="001C6BC9"/>
    <w:rsid w:val="001C70D6"/>
    <w:rsid w:val="001C7371"/>
    <w:rsid w:val="001C73E2"/>
    <w:rsid w:val="001C75F9"/>
    <w:rsid w:val="001C76F8"/>
    <w:rsid w:val="001C7779"/>
    <w:rsid w:val="001C77B6"/>
    <w:rsid w:val="001C78DC"/>
    <w:rsid w:val="001C7922"/>
    <w:rsid w:val="001C7943"/>
    <w:rsid w:val="001C7C96"/>
    <w:rsid w:val="001C7CF7"/>
    <w:rsid w:val="001D01E7"/>
    <w:rsid w:val="001D02C9"/>
    <w:rsid w:val="001D03B0"/>
    <w:rsid w:val="001D0616"/>
    <w:rsid w:val="001D0763"/>
    <w:rsid w:val="001D0767"/>
    <w:rsid w:val="001D07E2"/>
    <w:rsid w:val="001D0A4D"/>
    <w:rsid w:val="001D0B76"/>
    <w:rsid w:val="001D0C5F"/>
    <w:rsid w:val="001D0CCC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845"/>
    <w:rsid w:val="001D3992"/>
    <w:rsid w:val="001D3AFF"/>
    <w:rsid w:val="001D3CF7"/>
    <w:rsid w:val="001D3DD5"/>
    <w:rsid w:val="001D3E07"/>
    <w:rsid w:val="001D3EC7"/>
    <w:rsid w:val="001D3F75"/>
    <w:rsid w:val="001D44F6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3C9"/>
    <w:rsid w:val="001D5472"/>
    <w:rsid w:val="001D5502"/>
    <w:rsid w:val="001D559B"/>
    <w:rsid w:val="001D5AB0"/>
    <w:rsid w:val="001D5AD9"/>
    <w:rsid w:val="001D5B0C"/>
    <w:rsid w:val="001D5B84"/>
    <w:rsid w:val="001D5C63"/>
    <w:rsid w:val="001D5D6F"/>
    <w:rsid w:val="001D5F64"/>
    <w:rsid w:val="001D5FDD"/>
    <w:rsid w:val="001D6001"/>
    <w:rsid w:val="001D637E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742"/>
    <w:rsid w:val="001D7818"/>
    <w:rsid w:val="001D7843"/>
    <w:rsid w:val="001D7B35"/>
    <w:rsid w:val="001D7BB0"/>
    <w:rsid w:val="001D7C20"/>
    <w:rsid w:val="001D7CA1"/>
    <w:rsid w:val="001D7CD8"/>
    <w:rsid w:val="001D7DC6"/>
    <w:rsid w:val="001D7E21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1CD"/>
    <w:rsid w:val="001E2388"/>
    <w:rsid w:val="001E2470"/>
    <w:rsid w:val="001E24E7"/>
    <w:rsid w:val="001E2550"/>
    <w:rsid w:val="001E2690"/>
    <w:rsid w:val="001E29B0"/>
    <w:rsid w:val="001E2B10"/>
    <w:rsid w:val="001E2BE0"/>
    <w:rsid w:val="001E2D4F"/>
    <w:rsid w:val="001E2FCD"/>
    <w:rsid w:val="001E31D0"/>
    <w:rsid w:val="001E32B5"/>
    <w:rsid w:val="001E33A6"/>
    <w:rsid w:val="001E344E"/>
    <w:rsid w:val="001E37D0"/>
    <w:rsid w:val="001E3807"/>
    <w:rsid w:val="001E3811"/>
    <w:rsid w:val="001E398F"/>
    <w:rsid w:val="001E3A7A"/>
    <w:rsid w:val="001E3B56"/>
    <w:rsid w:val="001E3B85"/>
    <w:rsid w:val="001E3D21"/>
    <w:rsid w:val="001E3D5F"/>
    <w:rsid w:val="001E4230"/>
    <w:rsid w:val="001E4420"/>
    <w:rsid w:val="001E45D4"/>
    <w:rsid w:val="001E4976"/>
    <w:rsid w:val="001E4A6A"/>
    <w:rsid w:val="001E4A8F"/>
    <w:rsid w:val="001E4B35"/>
    <w:rsid w:val="001E4D41"/>
    <w:rsid w:val="001E516D"/>
    <w:rsid w:val="001E526D"/>
    <w:rsid w:val="001E5296"/>
    <w:rsid w:val="001E5309"/>
    <w:rsid w:val="001E5355"/>
    <w:rsid w:val="001E547C"/>
    <w:rsid w:val="001E57A5"/>
    <w:rsid w:val="001E57B4"/>
    <w:rsid w:val="001E59BC"/>
    <w:rsid w:val="001E5B0F"/>
    <w:rsid w:val="001E60EB"/>
    <w:rsid w:val="001E6479"/>
    <w:rsid w:val="001E6558"/>
    <w:rsid w:val="001E67C5"/>
    <w:rsid w:val="001E68E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A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0D"/>
    <w:rsid w:val="001F1370"/>
    <w:rsid w:val="001F14C4"/>
    <w:rsid w:val="001F1695"/>
    <w:rsid w:val="001F1A96"/>
    <w:rsid w:val="001F1DCE"/>
    <w:rsid w:val="001F1E66"/>
    <w:rsid w:val="001F2006"/>
    <w:rsid w:val="001F2131"/>
    <w:rsid w:val="001F2272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346"/>
    <w:rsid w:val="001F3893"/>
    <w:rsid w:val="001F39AC"/>
    <w:rsid w:val="001F3AA6"/>
    <w:rsid w:val="001F3BA1"/>
    <w:rsid w:val="001F3C26"/>
    <w:rsid w:val="001F3E17"/>
    <w:rsid w:val="001F3F1F"/>
    <w:rsid w:val="001F4018"/>
    <w:rsid w:val="001F40CA"/>
    <w:rsid w:val="001F4248"/>
    <w:rsid w:val="001F434A"/>
    <w:rsid w:val="001F44C1"/>
    <w:rsid w:val="001F4579"/>
    <w:rsid w:val="001F4A95"/>
    <w:rsid w:val="001F4ACD"/>
    <w:rsid w:val="001F4AD4"/>
    <w:rsid w:val="001F4B05"/>
    <w:rsid w:val="001F4B77"/>
    <w:rsid w:val="001F4B96"/>
    <w:rsid w:val="001F5185"/>
    <w:rsid w:val="001F54F1"/>
    <w:rsid w:val="001F5795"/>
    <w:rsid w:val="001F5892"/>
    <w:rsid w:val="001F58A2"/>
    <w:rsid w:val="001F5C1C"/>
    <w:rsid w:val="001F60F5"/>
    <w:rsid w:val="001F6109"/>
    <w:rsid w:val="001F61F1"/>
    <w:rsid w:val="001F62F3"/>
    <w:rsid w:val="001F652F"/>
    <w:rsid w:val="001F65B5"/>
    <w:rsid w:val="001F65EF"/>
    <w:rsid w:val="001F66BF"/>
    <w:rsid w:val="001F6801"/>
    <w:rsid w:val="001F6919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56C"/>
    <w:rsid w:val="001F76E8"/>
    <w:rsid w:val="001F7B7A"/>
    <w:rsid w:val="001F7C07"/>
    <w:rsid w:val="001F7C71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8CD"/>
    <w:rsid w:val="00202914"/>
    <w:rsid w:val="00202958"/>
    <w:rsid w:val="002029E1"/>
    <w:rsid w:val="00202BBE"/>
    <w:rsid w:val="00202BEC"/>
    <w:rsid w:val="00202D9B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CCF"/>
    <w:rsid w:val="00204010"/>
    <w:rsid w:val="00204248"/>
    <w:rsid w:val="002043FA"/>
    <w:rsid w:val="002045C6"/>
    <w:rsid w:val="002045F6"/>
    <w:rsid w:val="00204881"/>
    <w:rsid w:val="002048C9"/>
    <w:rsid w:val="002049E5"/>
    <w:rsid w:val="00204B85"/>
    <w:rsid w:val="00204CE8"/>
    <w:rsid w:val="00204D0C"/>
    <w:rsid w:val="00204DB3"/>
    <w:rsid w:val="00204DEA"/>
    <w:rsid w:val="00204E0D"/>
    <w:rsid w:val="00204F1F"/>
    <w:rsid w:val="002050BC"/>
    <w:rsid w:val="00205401"/>
    <w:rsid w:val="00205730"/>
    <w:rsid w:val="00205808"/>
    <w:rsid w:val="00205947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565"/>
    <w:rsid w:val="00207630"/>
    <w:rsid w:val="00207A31"/>
    <w:rsid w:val="00207AEA"/>
    <w:rsid w:val="00207B62"/>
    <w:rsid w:val="00207BCF"/>
    <w:rsid w:val="00207CC3"/>
    <w:rsid w:val="002100A7"/>
    <w:rsid w:val="002102B9"/>
    <w:rsid w:val="0021051E"/>
    <w:rsid w:val="00210598"/>
    <w:rsid w:val="002105BE"/>
    <w:rsid w:val="002106F5"/>
    <w:rsid w:val="0021076B"/>
    <w:rsid w:val="00210846"/>
    <w:rsid w:val="00210933"/>
    <w:rsid w:val="00210B47"/>
    <w:rsid w:val="00210D42"/>
    <w:rsid w:val="002112E7"/>
    <w:rsid w:val="0021148B"/>
    <w:rsid w:val="00211536"/>
    <w:rsid w:val="00211B81"/>
    <w:rsid w:val="00211D1A"/>
    <w:rsid w:val="00211ED3"/>
    <w:rsid w:val="00212012"/>
    <w:rsid w:val="0021212B"/>
    <w:rsid w:val="002121CB"/>
    <w:rsid w:val="00212557"/>
    <w:rsid w:val="00212659"/>
    <w:rsid w:val="002128C0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38D9"/>
    <w:rsid w:val="002140C7"/>
    <w:rsid w:val="002140CA"/>
    <w:rsid w:val="0021412D"/>
    <w:rsid w:val="0021429A"/>
    <w:rsid w:val="0021434D"/>
    <w:rsid w:val="0021435B"/>
    <w:rsid w:val="0021452D"/>
    <w:rsid w:val="00214729"/>
    <w:rsid w:val="00214755"/>
    <w:rsid w:val="00214B7A"/>
    <w:rsid w:val="00214DB2"/>
    <w:rsid w:val="0021510E"/>
    <w:rsid w:val="0021523F"/>
    <w:rsid w:val="002152B3"/>
    <w:rsid w:val="002153AA"/>
    <w:rsid w:val="002154E5"/>
    <w:rsid w:val="002154F1"/>
    <w:rsid w:val="00215599"/>
    <w:rsid w:val="00215638"/>
    <w:rsid w:val="002156C8"/>
    <w:rsid w:val="00215876"/>
    <w:rsid w:val="00215A7B"/>
    <w:rsid w:val="00215BA8"/>
    <w:rsid w:val="00216037"/>
    <w:rsid w:val="002161BE"/>
    <w:rsid w:val="0021627C"/>
    <w:rsid w:val="00216373"/>
    <w:rsid w:val="002165AF"/>
    <w:rsid w:val="002165DC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5F"/>
    <w:rsid w:val="00217199"/>
    <w:rsid w:val="00217269"/>
    <w:rsid w:val="002172AE"/>
    <w:rsid w:val="00217672"/>
    <w:rsid w:val="002178F8"/>
    <w:rsid w:val="00217983"/>
    <w:rsid w:val="002179E4"/>
    <w:rsid w:val="00217AAB"/>
    <w:rsid w:val="00217C04"/>
    <w:rsid w:val="00217D7D"/>
    <w:rsid w:val="00217D99"/>
    <w:rsid w:val="0022003C"/>
    <w:rsid w:val="0022009C"/>
    <w:rsid w:val="0022021F"/>
    <w:rsid w:val="0022022E"/>
    <w:rsid w:val="002206B4"/>
    <w:rsid w:val="00220816"/>
    <w:rsid w:val="0022082E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1B73"/>
    <w:rsid w:val="00221C68"/>
    <w:rsid w:val="00221FA0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152"/>
    <w:rsid w:val="00224494"/>
    <w:rsid w:val="002244E0"/>
    <w:rsid w:val="00224572"/>
    <w:rsid w:val="002248FF"/>
    <w:rsid w:val="00224A29"/>
    <w:rsid w:val="00224D41"/>
    <w:rsid w:val="00224DEE"/>
    <w:rsid w:val="00224FD8"/>
    <w:rsid w:val="0022502E"/>
    <w:rsid w:val="002252D8"/>
    <w:rsid w:val="00225783"/>
    <w:rsid w:val="002258C1"/>
    <w:rsid w:val="00225FCF"/>
    <w:rsid w:val="002260DE"/>
    <w:rsid w:val="00226127"/>
    <w:rsid w:val="00226247"/>
    <w:rsid w:val="002262A9"/>
    <w:rsid w:val="00226624"/>
    <w:rsid w:val="0022672D"/>
    <w:rsid w:val="002267B6"/>
    <w:rsid w:val="002267D2"/>
    <w:rsid w:val="002268E7"/>
    <w:rsid w:val="00226AB1"/>
    <w:rsid w:val="00226ABF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8CB"/>
    <w:rsid w:val="00227AA8"/>
    <w:rsid w:val="00227F95"/>
    <w:rsid w:val="0023014C"/>
    <w:rsid w:val="00230633"/>
    <w:rsid w:val="00230918"/>
    <w:rsid w:val="00230927"/>
    <w:rsid w:val="00230CBD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9AE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BED"/>
    <w:rsid w:val="00232C53"/>
    <w:rsid w:val="00232D4B"/>
    <w:rsid w:val="00232FB1"/>
    <w:rsid w:val="002330E2"/>
    <w:rsid w:val="00233303"/>
    <w:rsid w:val="0023334A"/>
    <w:rsid w:val="00233546"/>
    <w:rsid w:val="0023363D"/>
    <w:rsid w:val="00233662"/>
    <w:rsid w:val="0023384E"/>
    <w:rsid w:val="002339F1"/>
    <w:rsid w:val="00233BBA"/>
    <w:rsid w:val="00233C3F"/>
    <w:rsid w:val="00233D9A"/>
    <w:rsid w:val="00234100"/>
    <w:rsid w:val="0023459C"/>
    <w:rsid w:val="002345DD"/>
    <w:rsid w:val="00234825"/>
    <w:rsid w:val="0023486E"/>
    <w:rsid w:val="002349F2"/>
    <w:rsid w:val="00234BFB"/>
    <w:rsid w:val="00234C30"/>
    <w:rsid w:val="00234E07"/>
    <w:rsid w:val="00234E69"/>
    <w:rsid w:val="00235151"/>
    <w:rsid w:val="002352CF"/>
    <w:rsid w:val="0023551C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5E0"/>
    <w:rsid w:val="00236715"/>
    <w:rsid w:val="00236F97"/>
    <w:rsid w:val="00237051"/>
    <w:rsid w:val="00237247"/>
    <w:rsid w:val="0023731B"/>
    <w:rsid w:val="002373E8"/>
    <w:rsid w:val="00237442"/>
    <w:rsid w:val="00237780"/>
    <w:rsid w:val="002377CA"/>
    <w:rsid w:val="0023797A"/>
    <w:rsid w:val="00237B0E"/>
    <w:rsid w:val="00237B6B"/>
    <w:rsid w:val="00237CC9"/>
    <w:rsid w:val="00237E40"/>
    <w:rsid w:val="00237EBF"/>
    <w:rsid w:val="00237EEB"/>
    <w:rsid w:val="00237F0D"/>
    <w:rsid w:val="0024009D"/>
    <w:rsid w:val="002400CC"/>
    <w:rsid w:val="00240125"/>
    <w:rsid w:val="002402EB"/>
    <w:rsid w:val="00240530"/>
    <w:rsid w:val="0024053F"/>
    <w:rsid w:val="00240731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5CF"/>
    <w:rsid w:val="00241831"/>
    <w:rsid w:val="00241A92"/>
    <w:rsid w:val="00241CB5"/>
    <w:rsid w:val="00241D49"/>
    <w:rsid w:val="00241F23"/>
    <w:rsid w:val="00242062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AB7"/>
    <w:rsid w:val="00245F28"/>
    <w:rsid w:val="00246106"/>
    <w:rsid w:val="00246174"/>
    <w:rsid w:val="00246293"/>
    <w:rsid w:val="00246335"/>
    <w:rsid w:val="00246530"/>
    <w:rsid w:val="00246588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6E54"/>
    <w:rsid w:val="00247024"/>
    <w:rsid w:val="00247138"/>
    <w:rsid w:val="0024749B"/>
    <w:rsid w:val="002476FB"/>
    <w:rsid w:val="002477BA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68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3DC"/>
    <w:rsid w:val="00251C12"/>
    <w:rsid w:val="00251CD2"/>
    <w:rsid w:val="00251EF0"/>
    <w:rsid w:val="00251F7A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288"/>
    <w:rsid w:val="0025332A"/>
    <w:rsid w:val="00253362"/>
    <w:rsid w:val="0025343A"/>
    <w:rsid w:val="00253468"/>
    <w:rsid w:val="00253683"/>
    <w:rsid w:val="002536A4"/>
    <w:rsid w:val="002537B1"/>
    <w:rsid w:val="00253825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1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9A2"/>
    <w:rsid w:val="00257B67"/>
    <w:rsid w:val="00257BBB"/>
    <w:rsid w:val="00257BC6"/>
    <w:rsid w:val="00257E93"/>
    <w:rsid w:val="00257FB3"/>
    <w:rsid w:val="002604C0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3D2"/>
    <w:rsid w:val="0026164A"/>
    <w:rsid w:val="0026167B"/>
    <w:rsid w:val="00261814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363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4C"/>
    <w:rsid w:val="0026437F"/>
    <w:rsid w:val="00264493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4EB"/>
    <w:rsid w:val="00265523"/>
    <w:rsid w:val="00265631"/>
    <w:rsid w:val="0026593A"/>
    <w:rsid w:val="00265A6E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9F1"/>
    <w:rsid w:val="00266BDE"/>
    <w:rsid w:val="00266C4A"/>
    <w:rsid w:val="00266E1D"/>
    <w:rsid w:val="00266E8F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67DE4"/>
    <w:rsid w:val="002703BB"/>
    <w:rsid w:val="002703CC"/>
    <w:rsid w:val="00270453"/>
    <w:rsid w:val="002704CE"/>
    <w:rsid w:val="002705EA"/>
    <w:rsid w:val="00270797"/>
    <w:rsid w:val="002709B2"/>
    <w:rsid w:val="00270AB0"/>
    <w:rsid w:val="00270C87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5E4"/>
    <w:rsid w:val="0027171B"/>
    <w:rsid w:val="0027177E"/>
    <w:rsid w:val="00271B1F"/>
    <w:rsid w:val="00271CE1"/>
    <w:rsid w:val="00271E6C"/>
    <w:rsid w:val="00272191"/>
    <w:rsid w:val="00272537"/>
    <w:rsid w:val="00272600"/>
    <w:rsid w:val="0027273C"/>
    <w:rsid w:val="002728DB"/>
    <w:rsid w:val="00272B57"/>
    <w:rsid w:val="00272C10"/>
    <w:rsid w:val="00272D7F"/>
    <w:rsid w:val="00272E1E"/>
    <w:rsid w:val="00272E9D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25"/>
    <w:rsid w:val="00274680"/>
    <w:rsid w:val="002747DB"/>
    <w:rsid w:val="002748F9"/>
    <w:rsid w:val="00274E3A"/>
    <w:rsid w:val="0027507F"/>
    <w:rsid w:val="00275325"/>
    <w:rsid w:val="0027543F"/>
    <w:rsid w:val="00275676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49C"/>
    <w:rsid w:val="00276505"/>
    <w:rsid w:val="002765AB"/>
    <w:rsid w:val="002766B7"/>
    <w:rsid w:val="002767BE"/>
    <w:rsid w:val="002767DE"/>
    <w:rsid w:val="002768DE"/>
    <w:rsid w:val="0027690B"/>
    <w:rsid w:val="00276D81"/>
    <w:rsid w:val="00276DE2"/>
    <w:rsid w:val="00277243"/>
    <w:rsid w:val="0027726D"/>
    <w:rsid w:val="0027741E"/>
    <w:rsid w:val="0027744D"/>
    <w:rsid w:val="002776C6"/>
    <w:rsid w:val="002778A5"/>
    <w:rsid w:val="00277A8D"/>
    <w:rsid w:val="00277AF3"/>
    <w:rsid w:val="00277FBC"/>
    <w:rsid w:val="002800CE"/>
    <w:rsid w:val="00280226"/>
    <w:rsid w:val="00280392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1EB0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0FA"/>
    <w:rsid w:val="00285224"/>
    <w:rsid w:val="002854B3"/>
    <w:rsid w:val="002854EF"/>
    <w:rsid w:val="00285557"/>
    <w:rsid w:val="00285819"/>
    <w:rsid w:val="002861DB"/>
    <w:rsid w:val="002863C1"/>
    <w:rsid w:val="0028647D"/>
    <w:rsid w:val="002864E0"/>
    <w:rsid w:val="00286DC7"/>
    <w:rsid w:val="00286EE9"/>
    <w:rsid w:val="0028701C"/>
    <w:rsid w:val="00287065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87FFC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219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5C2"/>
    <w:rsid w:val="00292718"/>
    <w:rsid w:val="002928D0"/>
    <w:rsid w:val="00292B0C"/>
    <w:rsid w:val="00292C42"/>
    <w:rsid w:val="00292C84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0"/>
    <w:rsid w:val="00293C09"/>
    <w:rsid w:val="00293D7E"/>
    <w:rsid w:val="00294273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56F"/>
    <w:rsid w:val="00295584"/>
    <w:rsid w:val="002956B9"/>
    <w:rsid w:val="002956C6"/>
    <w:rsid w:val="002956C8"/>
    <w:rsid w:val="0029592A"/>
    <w:rsid w:val="00295973"/>
    <w:rsid w:val="00295A39"/>
    <w:rsid w:val="00295A5A"/>
    <w:rsid w:val="00295A76"/>
    <w:rsid w:val="00295C0F"/>
    <w:rsid w:val="00295C1F"/>
    <w:rsid w:val="00295D4D"/>
    <w:rsid w:val="00295FE7"/>
    <w:rsid w:val="0029619E"/>
    <w:rsid w:val="0029620C"/>
    <w:rsid w:val="00296829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495"/>
    <w:rsid w:val="00297F0B"/>
    <w:rsid w:val="002A0207"/>
    <w:rsid w:val="002A038E"/>
    <w:rsid w:val="002A041B"/>
    <w:rsid w:val="002A0564"/>
    <w:rsid w:val="002A07B2"/>
    <w:rsid w:val="002A0A44"/>
    <w:rsid w:val="002A0A85"/>
    <w:rsid w:val="002A0E37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1E12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4E"/>
    <w:rsid w:val="002A39E8"/>
    <w:rsid w:val="002A3A23"/>
    <w:rsid w:val="002A3AF8"/>
    <w:rsid w:val="002A3BAE"/>
    <w:rsid w:val="002A3DDE"/>
    <w:rsid w:val="002A3E85"/>
    <w:rsid w:val="002A41BA"/>
    <w:rsid w:val="002A46F1"/>
    <w:rsid w:val="002A4721"/>
    <w:rsid w:val="002A4844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CFE"/>
    <w:rsid w:val="002A5EC8"/>
    <w:rsid w:val="002A5F4B"/>
    <w:rsid w:val="002A5F99"/>
    <w:rsid w:val="002A6064"/>
    <w:rsid w:val="002A60CC"/>
    <w:rsid w:val="002A6151"/>
    <w:rsid w:val="002A62DA"/>
    <w:rsid w:val="002A64FF"/>
    <w:rsid w:val="002A65E1"/>
    <w:rsid w:val="002A6768"/>
    <w:rsid w:val="002A680A"/>
    <w:rsid w:val="002A6894"/>
    <w:rsid w:val="002A6AE2"/>
    <w:rsid w:val="002A6B65"/>
    <w:rsid w:val="002A6C86"/>
    <w:rsid w:val="002A6CD7"/>
    <w:rsid w:val="002A6FB3"/>
    <w:rsid w:val="002A708C"/>
    <w:rsid w:val="002A7329"/>
    <w:rsid w:val="002A7428"/>
    <w:rsid w:val="002A7439"/>
    <w:rsid w:val="002A7735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40"/>
    <w:rsid w:val="002B03D5"/>
    <w:rsid w:val="002B04D1"/>
    <w:rsid w:val="002B0921"/>
    <w:rsid w:val="002B0928"/>
    <w:rsid w:val="002B0A0F"/>
    <w:rsid w:val="002B0A53"/>
    <w:rsid w:val="002B0BD3"/>
    <w:rsid w:val="002B0BF0"/>
    <w:rsid w:val="002B0CCE"/>
    <w:rsid w:val="002B0D9D"/>
    <w:rsid w:val="002B0E5C"/>
    <w:rsid w:val="002B10B2"/>
    <w:rsid w:val="002B128C"/>
    <w:rsid w:val="002B13EE"/>
    <w:rsid w:val="002B1510"/>
    <w:rsid w:val="002B1708"/>
    <w:rsid w:val="002B1F09"/>
    <w:rsid w:val="002B2047"/>
    <w:rsid w:val="002B2265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70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CB7"/>
    <w:rsid w:val="002B5DE7"/>
    <w:rsid w:val="002B5E55"/>
    <w:rsid w:val="002B5F05"/>
    <w:rsid w:val="002B6093"/>
    <w:rsid w:val="002B62EA"/>
    <w:rsid w:val="002B637B"/>
    <w:rsid w:val="002B649C"/>
    <w:rsid w:val="002B6553"/>
    <w:rsid w:val="002B6770"/>
    <w:rsid w:val="002B6AE1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8CB"/>
    <w:rsid w:val="002B7B9A"/>
    <w:rsid w:val="002B7BE4"/>
    <w:rsid w:val="002B7C06"/>
    <w:rsid w:val="002B7E4E"/>
    <w:rsid w:val="002C01F4"/>
    <w:rsid w:val="002C028C"/>
    <w:rsid w:val="002C055A"/>
    <w:rsid w:val="002C0B87"/>
    <w:rsid w:val="002C0F69"/>
    <w:rsid w:val="002C0F89"/>
    <w:rsid w:val="002C1126"/>
    <w:rsid w:val="002C1134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5FE"/>
    <w:rsid w:val="002C263D"/>
    <w:rsid w:val="002C28A2"/>
    <w:rsid w:val="002C2942"/>
    <w:rsid w:val="002C2D4B"/>
    <w:rsid w:val="002C30A6"/>
    <w:rsid w:val="002C3157"/>
    <w:rsid w:val="002C3265"/>
    <w:rsid w:val="002C3678"/>
    <w:rsid w:val="002C36AD"/>
    <w:rsid w:val="002C37CB"/>
    <w:rsid w:val="002C3A3D"/>
    <w:rsid w:val="002C3B35"/>
    <w:rsid w:val="002C3BA9"/>
    <w:rsid w:val="002C3C55"/>
    <w:rsid w:val="002C3C70"/>
    <w:rsid w:val="002C3DE0"/>
    <w:rsid w:val="002C4361"/>
    <w:rsid w:val="002C43E5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06E"/>
    <w:rsid w:val="002C50AB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6F2A"/>
    <w:rsid w:val="002C707D"/>
    <w:rsid w:val="002C7081"/>
    <w:rsid w:val="002C70DE"/>
    <w:rsid w:val="002C7191"/>
    <w:rsid w:val="002C7267"/>
    <w:rsid w:val="002C7574"/>
    <w:rsid w:val="002C75B2"/>
    <w:rsid w:val="002C764F"/>
    <w:rsid w:val="002C7915"/>
    <w:rsid w:val="002C7929"/>
    <w:rsid w:val="002C79CC"/>
    <w:rsid w:val="002C7D57"/>
    <w:rsid w:val="002C7F8B"/>
    <w:rsid w:val="002D0039"/>
    <w:rsid w:val="002D0042"/>
    <w:rsid w:val="002D006B"/>
    <w:rsid w:val="002D0101"/>
    <w:rsid w:val="002D0397"/>
    <w:rsid w:val="002D0541"/>
    <w:rsid w:val="002D0606"/>
    <w:rsid w:val="002D0710"/>
    <w:rsid w:val="002D07E9"/>
    <w:rsid w:val="002D089D"/>
    <w:rsid w:val="002D0AB0"/>
    <w:rsid w:val="002D0E0F"/>
    <w:rsid w:val="002D0E5B"/>
    <w:rsid w:val="002D0ECD"/>
    <w:rsid w:val="002D12B6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CF9"/>
    <w:rsid w:val="002D2F7D"/>
    <w:rsid w:val="002D31D5"/>
    <w:rsid w:val="002D3499"/>
    <w:rsid w:val="002D3518"/>
    <w:rsid w:val="002D3745"/>
    <w:rsid w:val="002D39D7"/>
    <w:rsid w:val="002D3BFB"/>
    <w:rsid w:val="002D3CF7"/>
    <w:rsid w:val="002D3F18"/>
    <w:rsid w:val="002D3F89"/>
    <w:rsid w:val="002D4115"/>
    <w:rsid w:val="002D4228"/>
    <w:rsid w:val="002D4539"/>
    <w:rsid w:val="002D4A56"/>
    <w:rsid w:val="002D4CA5"/>
    <w:rsid w:val="002D4CCC"/>
    <w:rsid w:val="002D4D27"/>
    <w:rsid w:val="002D4D5F"/>
    <w:rsid w:val="002D4E33"/>
    <w:rsid w:val="002D4E45"/>
    <w:rsid w:val="002D4EA3"/>
    <w:rsid w:val="002D4F9F"/>
    <w:rsid w:val="002D502E"/>
    <w:rsid w:val="002D5543"/>
    <w:rsid w:val="002D581F"/>
    <w:rsid w:val="002D5BED"/>
    <w:rsid w:val="002D5E97"/>
    <w:rsid w:val="002D5F1F"/>
    <w:rsid w:val="002D5F7D"/>
    <w:rsid w:val="002D6101"/>
    <w:rsid w:val="002D6209"/>
    <w:rsid w:val="002D62BD"/>
    <w:rsid w:val="002D6475"/>
    <w:rsid w:val="002D64CF"/>
    <w:rsid w:val="002D6744"/>
    <w:rsid w:val="002D6860"/>
    <w:rsid w:val="002D699B"/>
    <w:rsid w:val="002D6A6C"/>
    <w:rsid w:val="002D6B03"/>
    <w:rsid w:val="002D6CD4"/>
    <w:rsid w:val="002D6F8A"/>
    <w:rsid w:val="002D6FF3"/>
    <w:rsid w:val="002D70D2"/>
    <w:rsid w:val="002D7128"/>
    <w:rsid w:val="002D752B"/>
    <w:rsid w:val="002D7A07"/>
    <w:rsid w:val="002D7B93"/>
    <w:rsid w:val="002D7E7E"/>
    <w:rsid w:val="002E0045"/>
    <w:rsid w:val="002E00BB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665"/>
    <w:rsid w:val="002E1816"/>
    <w:rsid w:val="002E18EB"/>
    <w:rsid w:val="002E19A0"/>
    <w:rsid w:val="002E1A46"/>
    <w:rsid w:val="002E1AC5"/>
    <w:rsid w:val="002E1B8A"/>
    <w:rsid w:val="002E1BF4"/>
    <w:rsid w:val="002E249A"/>
    <w:rsid w:val="002E258E"/>
    <w:rsid w:val="002E25B6"/>
    <w:rsid w:val="002E25B8"/>
    <w:rsid w:val="002E26B2"/>
    <w:rsid w:val="002E27B6"/>
    <w:rsid w:val="002E2853"/>
    <w:rsid w:val="002E2879"/>
    <w:rsid w:val="002E287B"/>
    <w:rsid w:val="002E2AC8"/>
    <w:rsid w:val="002E2B2A"/>
    <w:rsid w:val="002E2BA0"/>
    <w:rsid w:val="002E2BBF"/>
    <w:rsid w:val="002E2D34"/>
    <w:rsid w:val="002E2DB7"/>
    <w:rsid w:val="002E2E1F"/>
    <w:rsid w:val="002E2FDD"/>
    <w:rsid w:val="002E30FF"/>
    <w:rsid w:val="002E3218"/>
    <w:rsid w:val="002E3426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70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9F5"/>
    <w:rsid w:val="002E7A14"/>
    <w:rsid w:val="002E7FB9"/>
    <w:rsid w:val="002F00BC"/>
    <w:rsid w:val="002F0167"/>
    <w:rsid w:val="002F0169"/>
    <w:rsid w:val="002F025A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8FC"/>
    <w:rsid w:val="002F1A19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5AD"/>
    <w:rsid w:val="002F26AE"/>
    <w:rsid w:val="002F2738"/>
    <w:rsid w:val="002F2972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3B22"/>
    <w:rsid w:val="002F401A"/>
    <w:rsid w:val="002F4089"/>
    <w:rsid w:val="002F41D7"/>
    <w:rsid w:val="002F4240"/>
    <w:rsid w:val="002F4270"/>
    <w:rsid w:val="002F45BC"/>
    <w:rsid w:val="002F4601"/>
    <w:rsid w:val="002F48B3"/>
    <w:rsid w:val="002F4986"/>
    <w:rsid w:val="002F4A93"/>
    <w:rsid w:val="002F4D2B"/>
    <w:rsid w:val="002F4E8A"/>
    <w:rsid w:val="002F4EAB"/>
    <w:rsid w:val="002F5706"/>
    <w:rsid w:val="002F5749"/>
    <w:rsid w:val="002F5A6A"/>
    <w:rsid w:val="002F5BB1"/>
    <w:rsid w:val="002F5D36"/>
    <w:rsid w:val="002F5DD6"/>
    <w:rsid w:val="002F5E3E"/>
    <w:rsid w:val="002F5F8D"/>
    <w:rsid w:val="002F608B"/>
    <w:rsid w:val="002F6323"/>
    <w:rsid w:val="002F64D5"/>
    <w:rsid w:val="002F64E3"/>
    <w:rsid w:val="002F667C"/>
    <w:rsid w:val="002F66E0"/>
    <w:rsid w:val="002F66E9"/>
    <w:rsid w:val="002F6A2E"/>
    <w:rsid w:val="002F6A9B"/>
    <w:rsid w:val="002F6AA2"/>
    <w:rsid w:val="002F6AD0"/>
    <w:rsid w:val="002F6B97"/>
    <w:rsid w:val="002F6C2F"/>
    <w:rsid w:val="002F6D5A"/>
    <w:rsid w:val="002F6D6B"/>
    <w:rsid w:val="002F6F90"/>
    <w:rsid w:val="002F700C"/>
    <w:rsid w:val="002F707C"/>
    <w:rsid w:val="002F714E"/>
    <w:rsid w:val="002F720F"/>
    <w:rsid w:val="002F7411"/>
    <w:rsid w:val="002F7AA4"/>
    <w:rsid w:val="002F7B75"/>
    <w:rsid w:val="002F7C2C"/>
    <w:rsid w:val="002F7C3B"/>
    <w:rsid w:val="002F7C4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DFC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99"/>
    <w:rsid w:val="003024F9"/>
    <w:rsid w:val="00302575"/>
    <w:rsid w:val="00302A4C"/>
    <w:rsid w:val="00302C08"/>
    <w:rsid w:val="00302C91"/>
    <w:rsid w:val="00302CA4"/>
    <w:rsid w:val="00302CB3"/>
    <w:rsid w:val="00302D17"/>
    <w:rsid w:val="00302D2E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5B8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03"/>
    <w:rsid w:val="003063B6"/>
    <w:rsid w:val="00306630"/>
    <w:rsid w:val="00306653"/>
    <w:rsid w:val="00306774"/>
    <w:rsid w:val="00306A5D"/>
    <w:rsid w:val="00306CA9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E0D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CC0"/>
    <w:rsid w:val="00310D20"/>
    <w:rsid w:val="00310D74"/>
    <w:rsid w:val="00310F6F"/>
    <w:rsid w:val="003110DF"/>
    <w:rsid w:val="003115A4"/>
    <w:rsid w:val="00311811"/>
    <w:rsid w:val="0031183B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36"/>
    <w:rsid w:val="0031367E"/>
    <w:rsid w:val="003137FC"/>
    <w:rsid w:val="00313CCD"/>
    <w:rsid w:val="00313DAC"/>
    <w:rsid w:val="00313F37"/>
    <w:rsid w:val="00314056"/>
    <w:rsid w:val="003141A5"/>
    <w:rsid w:val="00314329"/>
    <w:rsid w:val="003144B4"/>
    <w:rsid w:val="003146FB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677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68D"/>
    <w:rsid w:val="003176EE"/>
    <w:rsid w:val="0031788A"/>
    <w:rsid w:val="00317898"/>
    <w:rsid w:val="00317914"/>
    <w:rsid w:val="00317D91"/>
    <w:rsid w:val="003202D5"/>
    <w:rsid w:val="003202DF"/>
    <w:rsid w:val="00320606"/>
    <w:rsid w:val="0032069A"/>
    <w:rsid w:val="00320BF1"/>
    <w:rsid w:val="00320D7A"/>
    <w:rsid w:val="00320F7B"/>
    <w:rsid w:val="00320FF4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690"/>
    <w:rsid w:val="00324D00"/>
    <w:rsid w:val="00324EC5"/>
    <w:rsid w:val="003251FD"/>
    <w:rsid w:val="00325598"/>
    <w:rsid w:val="003258CA"/>
    <w:rsid w:val="003259B5"/>
    <w:rsid w:val="00325D04"/>
    <w:rsid w:val="00325D2A"/>
    <w:rsid w:val="00325D4D"/>
    <w:rsid w:val="00325D63"/>
    <w:rsid w:val="00325D94"/>
    <w:rsid w:val="00325E8D"/>
    <w:rsid w:val="00325E93"/>
    <w:rsid w:val="00325ED5"/>
    <w:rsid w:val="0032607E"/>
    <w:rsid w:val="00326086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6EF1"/>
    <w:rsid w:val="00326F2B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AF8"/>
    <w:rsid w:val="00327C96"/>
    <w:rsid w:val="0033003D"/>
    <w:rsid w:val="00330375"/>
    <w:rsid w:val="00330510"/>
    <w:rsid w:val="003305DD"/>
    <w:rsid w:val="00330785"/>
    <w:rsid w:val="003307EF"/>
    <w:rsid w:val="00330B77"/>
    <w:rsid w:val="00330BE0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8D8"/>
    <w:rsid w:val="00331AEF"/>
    <w:rsid w:val="00331AFF"/>
    <w:rsid w:val="00331BC1"/>
    <w:rsid w:val="00331BF5"/>
    <w:rsid w:val="00331CDD"/>
    <w:rsid w:val="00331F53"/>
    <w:rsid w:val="00331F5F"/>
    <w:rsid w:val="00332120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0C"/>
    <w:rsid w:val="00336066"/>
    <w:rsid w:val="00336115"/>
    <w:rsid w:val="00336157"/>
    <w:rsid w:val="003362DB"/>
    <w:rsid w:val="0033634E"/>
    <w:rsid w:val="00336505"/>
    <w:rsid w:val="0033674A"/>
    <w:rsid w:val="00336A29"/>
    <w:rsid w:val="00336B11"/>
    <w:rsid w:val="00336C4A"/>
    <w:rsid w:val="00336CE2"/>
    <w:rsid w:val="00336D7B"/>
    <w:rsid w:val="00336DCE"/>
    <w:rsid w:val="0033716D"/>
    <w:rsid w:val="00337655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32C"/>
    <w:rsid w:val="003414A2"/>
    <w:rsid w:val="003415F5"/>
    <w:rsid w:val="00341774"/>
    <w:rsid w:val="00341886"/>
    <w:rsid w:val="0034188C"/>
    <w:rsid w:val="00341890"/>
    <w:rsid w:val="003419E2"/>
    <w:rsid w:val="00341BF2"/>
    <w:rsid w:val="00341DEC"/>
    <w:rsid w:val="00341E88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49"/>
    <w:rsid w:val="00344052"/>
    <w:rsid w:val="003442D1"/>
    <w:rsid w:val="00344406"/>
    <w:rsid w:val="00344814"/>
    <w:rsid w:val="00344B44"/>
    <w:rsid w:val="00344B67"/>
    <w:rsid w:val="00344C15"/>
    <w:rsid w:val="00344DDC"/>
    <w:rsid w:val="003455FD"/>
    <w:rsid w:val="003456E4"/>
    <w:rsid w:val="0034574D"/>
    <w:rsid w:val="00345917"/>
    <w:rsid w:val="00345B58"/>
    <w:rsid w:val="00345C82"/>
    <w:rsid w:val="00345EB5"/>
    <w:rsid w:val="00346032"/>
    <w:rsid w:val="0034637C"/>
    <w:rsid w:val="00346388"/>
    <w:rsid w:val="00346391"/>
    <w:rsid w:val="00346412"/>
    <w:rsid w:val="00346428"/>
    <w:rsid w:val="003465ED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854"/>
    <w:rsid w:val="0034797E"/>
    <w:rsid w:val="00347AFA"/>
    <w:rsid w:val="00347BA4"/>
    <w:rsid w:val="00347D53"/>
    <w:rsid w:val="00347F37"/>
    <w:rsid w:val="00347FA4"/>
    <w:rsid w:val="00347FC7"/>
    <w:rsid w:val="0035010C"/>
    <w:rsid w:val="0035014A"/>
    <w:rsid w:val="00350173"/>
    <w:rsid w:val="003502FE"/>
    <w:rsid w:val="003504DB"/>
    <w:rsid w:val="003504E5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282"/>
    <w:rsid w:val="00351473"/>
    <w:rsid w:val="00351515"/>
    <w:rsid w:val="0035156F"/>
    <w:rsid w:val="003515E1"/>
    <w:rsid w:val="0035160B"/>
    <w:rsid w:val="0035160D"/>
    <w:rsid w:val="0035183C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60"/>
    <w:rsid w:val="00352B88"/>
    <w:rsid w:val="00352E01"/>
    <w:rsid w:val="003530C1"/>
    <w:rsid w:val="003531C0"/>
    <w:rsid w:val="0035327A"/>
    <w:rsid w:val="00353387"/>
    <w:rsid w:val="0035339B"/>
    <w:rsid w:val="00353610"/>
    <w:rsid w:val="0035376D"/>
    <w:rsid w:val="003537A6"/>
    <w:rsid w:val="00353CF1"/>
    <w:rsid w:val="00353D5C"/>
    <w:rsid w:val="00353DF3"/>
    <w:rsid w:val="00353E8B"/>
    <w:rsid w:val="003541D4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9E0"/>
    <w:rsid w:val="00355A2E"/>
    <w:rsid w:val="00355B24"/>
    <w:rsid w:val="00355BAB"/>
    <w:rsid w:val="00355C22"/>
    <w:rsid w:val="00355DAE"/>
    <w:rsid w:val="00355F44"/>
    <w:rsid w:val="00355FF4"/>
    <w:rsid w:val="003560C0"/>
    <w:rsid w:val="003560C3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E7A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05"/>
    <w:rsid w:val="00357B1F"/>
    <w:rsid w:val="00357B20"/>
    <w:rsid w:val="00357B9E"/>
    <w:rsid w:val="00357C44"/>
    <w:rsid w:val="00357DFB"/>
    <w:rsid w:val="00357E0F"/>
    <w:rsid w:val="003602BE"/>
    <w:rsid w:val="0036031C"/>
    <w:rsid w:val="0036033D"/>
    <w:rsid w:val="003604B6"/>
    <w:rsid w:val="003605ED"/>
    <w:rsid w:val="003605EF"/>
    <w:rsid w:val="0036076C"/>
    <w:rsid w:val="0036076D"/>
    <w:rsid w:val="003607DF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399"/>
    <w:rsid w:val="003628AF"/>
    <w:rsid w:val="00362A55"/>
    <w:rsid w:val="00362B37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18A"/>
    <w:rsid w:val="00364924"/>
    <w:rsid w:val="0036492B"/>
    <w:rsid w:val="00364A04"/>
    <w:rsid w:val="00364AEC"/>
    <w:rsid w:val="00364D06"/>
    <w:rsid w:val="00364D10"/>
    <w:rsid w:val="00364D4F"/>
    <w:rsid w:val="00364E21"/>
    <w:rsid w:val="00364EB3"/>
    <w:rsid w:val="00364F17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065"/>
    <w:rsid w:val="00366227"/>
    <w:rsid w:val="00366404"/>
    <w:rsid w:val="0036656A"/>
    <w:rsid w:val="00366A70"/>
    <w:rsid w:val="00366CAB"/>
    <w:rsid w:val="00366DF5"/>
    <w:rsid w:val="00367117"/>
    <w:rsid w:val="00367235"/>
    <w:rsid w:val="00367461"/>
    <w:rsid w:val="003676E7"/>
    <w:rsid w:val="00367707"/>
    <w:rsid w:val="00367BFF"/>
    <w:rsid w:val="00367C3E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84E"/>
    <w:rsid w:val="003719D0"/>
    <w:rsid w:val="00371A94"/>
    <w:rsid w:val="00371AC3"/>
    <w:rsid w:val="00371D4E"/>
    <w:rsid w:val="00371F8B"/>
    <w:rsid w:val="00371FD6"/>
    <w:rsid w:val="003722DD"/>
    <w:rsid w:val="003722E5"/>
    <w:rsid w:val="00372536"/>
    <w:rsid w:val="003725ED"/>
    <w:rsid w:val="00372714"/>
    <w:rsid w:val="003727F6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41"/>
    <w:rsid w:val="00373B58"/>
    <w:rsid w:val="00373B5D"/>
    <w:rsid w:val="00373D2D"/>
    <w:rsid w:val="00373E0A"/>
    <w:rsid w:val="00373E1A"/>
    <w:rsid w:val="00373E3C"/>
    <w:rsid w:val="003740B6"/>
    <w:rsid w:val="00374189"/>
    <w:rsid w:val="00374463"/>
    <w:rsid w:val="003745D3"/>
    <w:rsid w:val="00374651"/>
    <w:rsid w:val="003747A3"/>
    <w:rsid w:val="00374A43"/>
    <w:rsid w:val="00374BC9"/>
    <w:rsid w:val="00374CA5"/>
    <w:rsid w:val="00374E27"/>
    <w:rsid w:val="0037503F"/>
    <w:rsid w:val="003750F3"/>
    <w:rsid w:val="00375611"/>
    <w:rsid w:val="0037585D"/>
    <w:rsid w:val="00375A8D"/>
    <w:rsid w:val="00375A9E"/>
    <w:rsid w:val="00375AF2"/>
    <w:rsid w:val="00375B00"/>
    <w:rsid w:val="00375C19"/>
    <w:rsid w:val="003764EB"/>
    <w:rsid w:val="003766A3"/>
    <w:rsid w:val="003766B7"/>
    <w:rsid w:val="00376891"/>
    <w:rsid w:val="00376902"/>
    <w:rsid w:val="00376CE1"/>
    <w:rsid w:val="00376D3F"/>
    <w:rsid w:val="00376F7F"/>
    <w:rsid w:val="0037719B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2A1"/>
    <w:rsid w:val="00380575"/>
    <w:rsid w:val="00380588"/>
    <w:rsid w:val="003807DE"/>
    <w:rsid w:val="00380A64"/>
    <w:rsid w:val="00380AB9"/>
    <w:rsid w:val="00380BD6"/>
    <w:rsid w:val="00380C3D"/>
    <w:rsid w:val="00380C4E"/>
    <w:rsid w:val="00380D5B"/>
    <w:rsid w:val="00380EA5"/>
    <w:rsid w:val="00380F23"/>
    <w:rsid w:val="00381058"/>
    <w:rsid w:val="00381128"/>
    <w:rsid w:val="00381350"/>
    <w:rsid w:val="003814A2"/>
    <w:rsid w:val="003814D9"/>
    <w:rsid w:val="00381638"/>
    <w:rsid w:val="003818D2"/>
    <w:rsid w:val="00381A02"/>
    <w:rsid w:val="00381AB7"/>
    <w:rsid w:val="00381B98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CED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5EA2"/>
    <w:rsid w:val="0038606C"/>
    <w:rsid w:val="003861CC"/>
    <w:rsid w:val="003864EA"/>
    <w:rsid w:val="00386585"/>
    <w:rsid w:val="00386634"/>
    <w:rsid w:val="003867E5"/>
    <w:rsid w:val="003868B8"/>
    <w:rsid w:val="003868C1"/>
    <w:rsid w:val="00386A78"/>
    <w:rsid w:val="00386AEA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6A"/>
    <w:rsid w:val="00390BBD"/>
    <w:rsid w:val="00390BE2"/>
    <w:rsid w:val="00390C6E"/>
    <w:rsid w:val="00390CEE"/>
    <w:rsid w:val="0039104C"/>
    <w:rsid w:val="003911D0"/>
    <w:rsid w:val="003912B5"/>
    <w:rsid w:val="003914A3"/>
    <w:rsid w:val="003915E8"/>
    <w:rsid w:val="00391B53"/>
    <w:rsid w:val="00391B9E"/>
    <w:rsid w:val="00391F8A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807"/>
    <w:rsid w:val="0039388D"/>
    <w:rsid w:val="003938E6"/>
    <w:rsid w:val="00393AEF"/>
    <w:rsid w:val="00393D6B"/>
    <w:rsid w:val="00393E70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92"/>
    <w:rsid w:val="003954A8"/>
    <w:rsid w:val="003957B9"/>
    <w:rsid w:val="0039590F"/>
    <w:rsid w:val="00395A03"/>
    <w:rsid w:val="00395D81"/>
    <w:rsid w:val="00395E22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136"/>
    <w:rsid w:val="003A02C8"/>
    <w:rsid w:val="003A0343"/>
    <w:rsid w:val="003A06BE"/>
    <w:rsid w:val="003A0CF0"/>
    <w:rsid w:val="003A0E41"/>
    <w:rsid w:val="003A151C"/>
    <w:rsid w:val="003A155E"/>
    <w:rsid w:val="003A1AE6"/>
    <w:rsid w:val="003A1B6A"/>
    <w:rsid w:val="003A1EAA"/>
    <w:rsid w:val="003A1ECB"/>
    <w:rsid w:val="003A238E"/>
    <w:rsid w:val="003A28A9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43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3C3"/>
    <w:rsid w:val="003A650F"/>
    <w:rsid w:val="003A667A"/>
    <w:rsid w:val="003A68B0"/>
    <w:rsid w:val="003A6AB6"/>
    <w:rsid w:val="003A6C09"/>
    <w:rsid w:val="003A7028"/>
    <w:rsid w:val="003A7075"/>
    <w:rsid w:val="003A7107"/>
    <w:rsid w:val="003A7132"/>
    <w:rsid w:val="003A7241"/>
    <w:rsid w:val="003A78CF"/>
    <w:rsid w:val="003A7A48"/>
    <w:rsid w:val="003A7A8D"/>
    <w:rsid w:val="003A7E16"/>
    <w:rsid w:val="003A7F8F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7CA"/>
    <w:rsid w:val="003B1816"/>
    <w:rsid w:val="003B1A00"/>
    <w:rsid w:val="003B1A5C"/>
    <w:rsid w:val="003B1AA2"/>
    <w:rsid w:val="003B1AFE"/>
    <w:rsid w:val="003B1C7C"/>
    <w:rsid w:val="003B1EE9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C6D"/>
    <w:rsid w:val="003B2DD3"/>
    <w:rsid w:val="003B321E"/>
    <w:rsid w:val="003B3294"/>
    <w:rsid w:val="003B3364"/>
    <w:rsid w:val="003B33CA"/>
    <w:rsid w:val="003B374E"/>
    <w:rsid w:val="003B3887"/>
    <w:rsid w:val="003B3974"/>
    <w:rsid w:val="003B39E4"/>
    <w:rsid w:val="003B3D1A"/>
    <w:rsid w:val="003B3FF5"/>
    <w:rsid w:val="003B45B6"/>
    <w:rsid w:val="003B4829"/>
    <w:rsid w:val="003B492B"/>
    <w:rsid w:val="003B4A0F"/>
    <w:rsid w:val="003B4BD6"/>
    <w:rsid w:val="003B4BDF"/>
    <w:rsid w:val="003B4C51"/>
    <w:rsid w:val="003B4C92"/>
    <w:rsid w:val="003B4CC2"/>
    <w:rsid w:val="003B4CE2"/>
    <w:rsid w:val="003B4D88"/>
    <w:rsid w:val="003B500E"/>
    <w:rsid w:val="003B502F"/>
    <w:rsid w:val="003B5043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245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008"/>
    <w:rsid w:val="003B720E"/>
    <w:rsid w:val="003B73B3"/>
    <w:rsid w:val="003B7528"/>
    <w:rsid w:val="003B7795"/>
    <w:rsid w:val="003B78EC"/>
    <w:rsid w:val="003B7916"/>
    <w:rsid w:val="003B7A03"/>
    <w:rsid w:val="003B7AC9"/>
    <w:rsid w:val="003B7B88"/>
    <w:rsid w:val="003B7CD8"/>
    <w:rsid w:val="003B7DA8"/>
    <w:rsid w:val="003B7F3A"/>
    <w:rsid w:val="003B7FA8"/>
    <w:rsid w:val="003C005C"/>
    <w:rsid w:val="003C0241"/>
    <w:rsid w:val="003C04E5"/>
    <w:rsid w:val="003C06C6"/>
    <w:rsid w:val="003C076E"/>
    <w:rsid w:val="003C079F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A9E"/>
    <w:rsid w:val="003C2C9D"/>
    <w:rsid w:val="003C2CAA"/>
    <w:rsid w:val="003C318C"/>
    <w:rsid w:val="003C319D"/>
    <w:rsid w:val="003C321A"/>
    <w:rsid w:val="003C3325"/>
    <w:rsid w:val="003C3446"/>
    <w:rsid w:val="003C364B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21"/>
    <w:rsid w:val="003C6E30"/>
    <w:rsid w:val="003C6E45"/>
    <w:rsid w:val="003C6FA6"/>
    <w:rsid w:val="003C6FCB"/>
    <w:rsid w:val="003C7057"/>
    <w:rsid w:val="003C7101"/>
    <w:rsid w:val="003C71FA"/>
    <w:rsid w:val="003C7301"/>
    <w:rsid w:val="003C7381"/>
    <w:rsid w:val="003C74FD"/>
    <w:rsid w:val="003C7AC7"/>
    <w:rsid w:val="003C7DC7"/>
    <w:rsid w:val="003C7EEB"/>
    <w:rsid w:val="003C7F83"/>
    <w:rsid w:val="003D00E9"/>
    <w:rsid w:val="003D0105"/>
    <w:rsid w:val="003D032E"/>
    <w:rsid w:val="003D033C"/>
    <w:rsid w:val="003D0429"/>
    <w:rsid w:val="003D05D8"/>
    <w:rsid w:val="003D06C0"/>
    <w:rsid w:val="003D06E7"/>
    <w:rsid w:val="003D0778"/>
    <w:rsid w:val="003D086D"/>
    <w:rsid w:val="003D0874"/>
    <w:rsid w:val="003D0A52"/>
    <w:rsid w:val="003D0C00"/>
    <w:rsid w:val="003D0D0E"/>
    <w:rsid w:val="003D0FA5"/>
    <w:rsid w:val="003D1455"/>
    <w:rsid w:val="003D15FC"/>
    <w:rsid w:val="003D176D"/>
    <w:rsid w:val="003D1845"/>
    <w:rsid w:val="003D18CD"/>
    <w:rsid w:val="003D18DD"/>
    <w:rsid w:val="003D18FA"/>
    <w:rsid w:val="003D1A24"/>
    <w:rsid w:val="003D1AF1"/>
    <w:rsid w:val="003D1CE0"/>
    <w:rsid w:val="003D1D21"/>
    <w:rsid w:val="003D1DF5"/>
    <w:rsid w:val="003D1F0E"/>
    <w:rsid w:val="003D1F2B"/>
    <w:rsid w:val="003D217E"/>
    <w:rsid w:val="003D264A"/>
    <w:rsid w:val="003D27EE"/>
    <w:rsid w:val="003D2809"/>
    <w:rsid w:val="003D280B"/>
    <w:rsid w:val="003D2BC8"/>
    <w:rsid w:val="003D2BCE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61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2D"/>
    <w:rsid w:val="003D6056"/>
    <w:rsid w:val="003D61EB"/>
    <w:rsid w:val="003D62D2"/>
    <w:rsid w:val="003D64BA"/>
    <w:rsid w:val="003D6E4F"/>
    <w:rsid w:val="003D6F0F"/>
    <w:rsid w:val="003D736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76"/>
    <w:rsid w:val="003E20A8"/>
    <w:rsid w:val="003E2603"/>
    <w:rsid w:val="003E2B07"/>
    <w:rsid w:val="003E2D36"/>
    <w:rsid w:val="003E2DB7"/>
    <w:rsid w:val="003E2EAD"/>
    <w:rsid w:val="003E308C"/>
    <w:rsid w:val="003E30F0"/>
    <w:rsid w:val="003E3586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21E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11A"/>
    <w:rsid w:val="003F0215"/>
    <w:rsid w:val="003F0674"/>
    <w:rsid w:val="003F076A"/>
    <w:rsid w:val="003F0947"/>
    <w:rsid w:val="003F0960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24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B12"/>
    <w:rsid w:val="003F3B30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C9B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CFC"/>
    <w:rsid w:val="003F5D82"/>
    <w:rsid w:val="003F5E13"/>
    <w:rsid w:val="003F5F84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2F9"/>
    <w:rsid w:val="0040035A"/>
    <w:rsid w:val="004003BB"/>
    <w:rsid w:val="00400526"/>
    <w:rsid w:val="004005A0"/>
    <w:rsid w:val="004005BC"/>
    <w:rsid w:val="00400689"/>
    <w:rsid w:val="0040083C"/>
    <w:rsid w:val="00400860"/>
    <w:rsid w:val="0040090F"/>
    <w:rsid w:val="00400B76"/>
    <w:rsid w:val="00400D4A"/>
    <w:rsid w:val="00400E0C"/>
    <w:rsid w:val="00400FE6"/>
    <w:rsid w:val="00401063"/>
    <w:rsid w:val="004010C3"/>
    <w:rsid w:val="004011B4"/>
    <w:rsid w:val="00401342"/>
    <w:rsid w:val="004014E0"/>
    <w:rsid w:val="00401537"/>
    <w:rsid w:val="00401940"/>
    <w:rsid w:val="00401AEE"/>
    <w:rsid w:val="00401C2C"/>
    <w:rsid w:val="00401FD4"/>
    <w:rsid w:val="00402493"/>
    <w:rsid w:val="00402546"/>
    <w:rsid w:val="00402E12"/>
    <w:rsid w:val="00402E79"/>
    <w:rsid w:val="00402F52"/>
    <w:rsid w:val="00403051"/>
    <w:rsid w:val="00403103"/>
    <w:rsid w:val="00403573"/>
    <w:rsid w:val="00403649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5AF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07FD8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CED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1B3"/>
    <w:rsid w:val="004133CD"/>
    <w:rsid w:val="00413402"/>
    <w:rsid w:val="004134A6"/>
    <w:rsid w:val="0041398D"/>
    <w:rsid w:val="00413A81"/>
    <w:rsid w:val="00413DA3"/>
    <w:rsid w:val="00413E14"/>
    <w:rsid w:val="00413E1F"/>
    <w:rsid w:val="00413FE5"/>
    <w:rsid w:val="0041435E"/>
    <w:rsid w:val="0041446F"/>
    <w:rsid w:val="004144FC"/>
    <w:rsid w:val="004146B8"/>
    <w:rsid w:val="00414709"/>
    <w:rsid w:val="00414774"/>
    <w:rsid w:val="00414C60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AB2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9FB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1A1"/>
    <w:rsid w:val="004233E5"/>
    <w:rsid w:val="00423638"/>
    <w:rsid w:val="00423904"/>
    <w:rsid w:val="00423A7D"/>
    <w:rsid w:val="00423ADC"/>
    <w:rsid w:val="00423C08"/>
    <w:rsid w:val="00423CC0"/>
    <w:rsid w:val="004240E9"/>
    <w:rsid w:val="00424107"/>
    <w:rsid w:val="00424205"/>
    <w:rsid w:val="00424216"/>
    <w:rsid w:val="00424415"/>
    <w:rsid w:val="00424490"/>
    <w:rsid w:val="0042457D"/>
    <w:rsid w:val="00424740"/>
    <w:rsid w:val="00424838"/>
    <w:rsid w:val="00424D55"/>
    <w:rsid w:val="00424DC8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BD2"/>
    <w:rsid w:val="00425DEC"/>
    <w:rsid w:val="00425EEC"/>
    <w:rsid w:val="0042600B"/>
    <w:rsid w:val="004260EE"/>
    <w:rsid w:val="00426278"/>
    <w:rsid w:val="004263B7"/>
    <w:rsid w:val="004265DC"/>
    <w:rsid w:val="00426D0E"/>
    <w:rsid w:val="00426E15"/>
    <w:rsid w:val="00426F1B"/>
    <w:rsid w:val="00427468"/>
    <w:rsid w:val="00427527"/>
    <w:rsid w:val="00427620"/>
    <w:rsid w:val="00427633"/>
    <w:rsid w:val="0042770B"/>
    <w:rsid w:val="00427901"/>
    <w:rsid w:val="0042799C"/>
    <w:rsid w:val="00427AD5"/>
    <w:rsid w:val="00427C8A"/>
    <w:rsid w:val="00427CB7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604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641"/>
    <w:rsid w:val="00432703"/>
    <w:rsid w:val="004327D1"/>
    <w:rsid w:val="00432C77"/>
    <w:rsid w:val="00432F13"/>
    <w:rsid w:val="00433049"/>
    <w:rsid w:val="00433366"/>
    <w:rsid w:val="0043336F"/>
    <w:rsid w:val="004336C2"/>
    <w:rsid w:val="00433741"/>
    <w:rsid w:val="004337CB"/>
    <w:rsid w:val="00433834"/>
    <w:rsid w:val="00433885"/>
    <w:rsid w:val="00433916"/>
    <w:rsid w:val="00433A47"/>
    <w:rsid w:val="00433B14"/>
    <w:rsid w:val="00433EB1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79"/>
    <w:rsid w:val="004362A4"/>
    <w:rsid w:val="0043670C"/>
    <w:rsid w:val="00436774"/>
    <w:rsid w:val="00436A7E"/>
    <w:rsid w:val="00436BDF"/>
    <w:rsid w:val="00436C78"/>
    <w:rsid w:val="00436DB5"/>
    <w:rsid w:val="00436E0C"/>
    <w:rsid w:val="00436E1E"/>
    <w:rsid w:val="00436FCB"/>
    <w:rsid w:val="00437161"/>
    <w:rsid w:val="00437433"/>
    <w:rsid w:val="004374C3"/>
    <w:rsid w:val="0043778A"/>
    <w:rsid w:val="004377D9"/>
    <w:rsid w:val="00437A93"/>
    <w:rsid w:val="00437B59"/>
    <w:rsid w:val="00437B93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70"/>
    <w:rsid w:val="004404CB"/>
    <w:rsid w:val="00440623"/>
    <w:rsid w:val="00440835"/>
    <w:rsid w:val="0044092C"/>
    <w:rsid w:val="00440AEB"/>
    <w:rsid w:val="00440C19"/>
    <w:rsid w:val="00440CB2"/>
    <w:rsid w:val="00440DDE"/>
    <w:rsid w:val="00440E53"/>
    <w:rsid w:val="00440E72"/>
    <w:rsid w:val="0044108D"/>
    <w:rsid w:val="004410D5"/>
    <w:rsid w:val="0044118D"/>
    <w:rsid w:val="004411D6"/>
    <w:rsid w:val="004412EE"/>
    <w:rsid w:val="004413FE"/>
    <w:rsid w:val="0044161B"/>
    <w:rsid w:val="004417F5"/>
    <w:rsid w:val="00441808"/>
    <w:rsid w:val="0044193D"/>
    <w:rsid w:val="00441C7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74A"/>
    <w:rsid w:val="004459A5"/>
    <w:rsid w:val="00445AC0"/>
    <w:rsid w:val="00445B29"/>
    <w:rsid w:val="00445B81"/>
    <w:rsid w:val="00445D3C"/>
    <w:rsid w:val="00445F0F"/>
    <w:rsid w:val="00445F84"/>
    <w:rsid w:val="004460B5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6F7C"/>
    <w:rsid w:val="004470CF"/>
    <w:rsid w:val="004471DE"/>
    <w:rsid w:val="00447699"/>
    <w:rsid w:val="00447801"/>
    <w:rsid w:val="00447908"/>
    <w:rsid w:val="004479B3"/>
    <w:rsid w:val="00447BD6"/>
    <w:rsid w:val="00447C0D"/>
    <w:rsid w:val="00447CAB"/>
    <w:rsid w:val="0045000E"/>
    <w:rsid w:val="004501C9"/>
    <w:rsid w:val="004503EC"/>
    <w:rsid w:val="00450481"/>
    <w:rsid w:val="00450498"/>
    <w:rsid w:val="00450833"/>
    <w:rsid w:val="004508B3"/>
    <w:rsid w:val="00450B24"/>
    <w:rsid w:val="00450D87"/>
    <w:rsid w:val="00450F77"/>
    <w:rsid w:val="00450FEB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9A3"/>
    <w:rsid w:val="00452D57"/>
    <w:rsid w:val="00452E77"/>
    <w:rsid w:val="00452E78"/>
    <w:rsid w:val="004530C0"/>
    <w:rsid w:val="004531AF"/>
    <w:rsid w:val="004531BE"/>
    <w:rsid w:val="0045327F"/>
    <w:rsid w:val="0045339C"/>
    <w:rsid w:val="004534E5"/>
    <w:rsid w:val="00453558"/>
    <w:rsid w:val="004537E2"/>
    <w:rsid w:val="004538F9"/>
    <w:rsid w:val="0045395B"/>
    <w:rsid w:val="00453B1B"/>
    <w:rsid w:val="00453DFE"/>
    <w:rsid w:val="0045405C"/>
    <w:rsid w:val="0045406F"/>
    <w:rsid w:val="004543A0"/>
    <w:rsid w:val="004543EB"/>
    <w:rsid w:val="00454744"/>
    <w:rsid w:val="004547F5"/>
    <w:rsid w:val="0045488B"/>
    <w:rsid w:val="00454907"/>
    <w:rsid w:val="00454A31"/>
    <w:rsid w:val="00454DB5"/>
    <w:rsid w:val="00454FD7"/>
    <w:rsid w:val="00455160"/>
    <w:rsid w:val="00455280"/>
    <w:rsid w:val="004552BD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6A4"/>
    <w:rsid w:val="0045672F"/>
    <w:rsid w:val="00456793"/>
    <w:rsid w:val="004567B1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B6"/>
    <w:rsid w:val="00457CE0"/>
    <w:rsid w:val="00457EE8"/>
    <w:rsid w:val="004603E4"/>
    <w:rsid w:val="004604F2"/>
    <w:rsid w:val="00460698"/>
    <w:rsid w:val="00460A5D"/>
    <w:rsid w:val="00460B18"/>
    <w:rsid w:val="00460C2A"/>
    <w:rsid w:val="00460E43"/>
    <w:rsid w:val="00460F3F"/>
    <w:rsid w:val="0046101A"/>
    <w:rsid w:val="00461028"/>
    <w:rsid w:val="00461122"/>
    <w:rsid w:val="00461426"/>
    <w:rsid w:val="00461472"/>
    <w:rsid w:val="00461561"/>
    <w:rsid w:val="00461562"/>
    <w:rsid w:val="004616C5"/>
    <w:rsid w:val="0046180B"/>
    <w:rsid w:val="00461940"/>
    <w:rsid w:val="00461A24"/>
    <w:rsid w:val="00461AB9"/>
    <w:rsid w:val="00461AF6"/>
    <w:rsid w:val="00461C48"/>
    <w:rsid w:val="00461C6B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2E0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60"/>
    <w:rsid w:val="004638D2"/>
    <w:rsid w:val="004639C1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BEF"/>
    <w:rsid w:val="00465F7D"/>
    <w:rsid w:val="00465FF3"/>
    <w:rsid w:val="004660B4"/>
    <w:rsid w:val="0046621F"/>
    <w:rsid w:val="00466249"/>
    <w:rsid w:val="004665DE"/>
    <w:rsid w:val="004666B3"/>
    <w:rsid w:val="004666DE"/>
    <w:rsid w:val="0046687A"/>
    <w:rsid w:val="00466D3A"/>
    <w:rsid w:val="00466D65"/>
    <w:rsid w:val="00466EEE"/>
    <w:rsid w:val="00467011"/>
    <w:rsid w:val="004670A5"/>
    <w:rsid w:val="004670BD"/>
    <w:rsid w:val="0046727B"/>
    <w:rsid w:val="004673FF"/>
    <w:rsid w:val="0046761F"/>
    <w:rsid w:val="00467BAD"/>
    <w:rsid w:val="00467BBD"/>
    <w:rsid w:val="00467D05"/>
    <w:rsid w:val="00467E16"/>
    <w:rsid w:val="00467F5D"/>
    <w:rsid w:val="00470084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97"/>
    <w:rsid w:val="004718AE"/>
    <w:rsid w:val="0047191D"/>
    <w:rsid w:val="00471981"/>
    <w:rsid w:val="0047198F"/>
    <w:rsid w:val="004719C5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65"/>
    <w:rsid w:val="004732F0"/>
    <w:rsid w:val="00473663"/>
    <w:rsid w:val="004738B2"/>
    <w:rsid w:val="004738E2"/>
    <w:rsid w:val="00473D85"/>
    <w:rsid w:val="00473EC6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091"/>
    <w:rsid w:val="00475202"/>
    <w:rsid w:val="0047533A"/>
    <w:rsid w:val="0047541B"/>
    <w:rsid w:val="00475499"/>
    <w:rsid w:val="0047569C"/>
    <w:rsid w:val="0047576F"/>
    <w:rsid w:val="00475BE3"/>
    <w:rsid w:val="00475CDE"/>
    <w:rsid w:val="00475E0F"/>
    <w:rsid w:val="00475EDC"/>
    <w:rsid w:val="00476096"/>
    <w:rsid w:val="00476180"/>
    <w:rsid w:val="004761E8"/>
    <w:rsid w:val="00476424"/>
    <w:rsid w:val="0047647E"/>
    <w:rsid w:val="00476543"/>
    <w:rsid w:val="004765DA"/>
    <w:rsid w:val="00476705"/>
    <w:rsid w:val="004767AD"/>
    <w:rsid w:val="004767D5"/>
    <w:rsid w:val="00476806"/>
    <w:rsid w:val="00476840"/>
    <w:rsid w:val="004768F1"/>
    <w:rsid w:val="00476AAC"/>
    <w:rsid w:val="00476B00"/>
    <w:rsid w:val="00476C3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80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42D"/>
    <w:rsid w:val="004824E8"/>
    <w:rsid w:val="00482586"/>
    <w:rsid w:val="004826E5"/>
    <w:rsid w:val="004827D7"/>
    <w:rsid w:val="00482B55"/>
    <w:rsid w:val="00482BD2"/>
    <w:rsid w:val="00482EC6"/>
    <w:rsid w:val="004830F2"/>
    <w:rsid w:val="004833C0"/>
    <w:rsid w:val="00483690"/>
    <w:rsid w:val="00483A07"/>
    <w:rsid w:val="00483B37"/>
    <w:rsid w:val="00483F04"/>
    <w:rsid w:val="00484116"/>
    <w:rsid w:val="004842BB"/>
    <w:rsid w:val="0048433C"/>
    <w:rsid w:val="004847AD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898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8A9"/>
    <w:rsid w:val="0049098F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DDE"/>
    <w:rsid w:val="00491E65"/>
    <w:rsid w:val="00492333"/>
    <w:rsid w:val="00492389"/>
    <w:rsid w:val="00492581"/>
    <w:rsid w:val="004925EE"/>
    <w:rsid w:val="00492744"/>
    <w:rsid w:val="00492AB8"/>
    <w:rsid w:val="00492C2A"/>
    <w:rsid w:val="00492DB9"/>
    <w:rsid w:val="00492F66"/>
    <w:rsid w:val="004930B3"/>
    <w:rsid w:val="004932A4"/>
    <w:rsid w:val="0049363B"/>
    <w:rsid w:val="00493A00"/>
    <w:rsid w:val="00493B3E"/>
    <w:rsid w:val="00493BE9"/>
    <w:rsid w:val="00493C9A"/>
    <w:rsid w:val="00493D48"/>
    <w:rsid w:val="00493E48"/>
    <w:rsid w:val="00493EB2"/>
    <w:rsid w:val="00494019"/>
    <w:rsid w:val="0049429B"/>
    <w:rsid w:val="0049435D"/>
    <w:rsid w:val="004943E9"/>
    <w:rsid w:val="004943EE"/>
    <w:rsid w:val="00494423"/>
    <w:rsid w:val="00494641"/>
    <w:rsid w:val="004946A1"/>
    <w:rsid w:val="0049476D"/>
    <w:rsid w:val="00494931"/>
    <w:rsid w:val="00494947"/>
    <w:rsid w:val="00494B58"/>
    <w:rsid w:val="00494BE4"/>
    <w:rsid w:val="00494BFC"/>
    <w:rsid w:val="00494C8C"/>
    <w:rsid w:val="00494DC4"/>
    <w:rsid w:val="00494EEB"/>
    <w:rsid w:val="00494F35"/>
    <w:rsid w:val="00494FB6"/>
    <w:rsid w:val="00495159"/>
    <w:rsid w:val="004951AB"/>
    <w:rsid w:val="004951AC"/>
    <w:rsid w:val="0049555C"/>
    <w:rsid w:val="0049567A"/>
    <w:rsid w:val="00495A55"/>
    <w:rsid w:val="00495B24"/>
    <w:rsid w:val="00495BEA"/>
    <w:rsid w:val="00495DF1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78"/>
    <w:rsid w:val="00497383"/>
    <w:rsid w:val="0049750C"/>
    <w:rsid w:val="0049750F"/>
    <w:rsid w:val="00497583"/>
    <w:rsid w:val="0049762B"/>
    <w:rsid w:val="0049771F"/>
    <w:rsid w:val="00497880"/>
    <w:rsid w:val="004979AC"/>
    <w:rsid w:val="00497AB3"/>
    <w:rsid w:val="004A014A"/>
    <w:rsid w:val="004A01A1"/>
    <w:rsid w:val="004A02F8"/>
    <w:rsid w:val="004A038B"/>
    <w:rsid w:val="004A038C"/>
    <w:rsid w:val="004A048F"/>
    <w:rsid w:val="004A05A2"/>
    <w:rsid w:val="004A05AF"/>
    <w:rsid w:val="004A05BD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866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ACA"/>
    <w:rsid w:val="004A2B3A"/>
    <w:rsid w:val="004A2C49"/>
    <w:rsid w:val="004A2CA3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06C"/>
    <w:rsid w:val="004A4274"/>
    <w:rsid w:val="004A4290"/>
    <w:rsid w:val="004A4301"/>
    <w:rsid w:val="004A4587"/>
    <w:rsid w:val="004A45C7"/>
    <w:rsid w:val="004A46EE"/>
    <w:rsid w:val="004A4827"/>
    <w:rsid w:val="004A4957"/>
    <w:rsid w:val="004A497F"/>
    <w:rsid w:val="004A4D6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6F6F"/>
    <w:rsid w:val="004A7209"/>
    <w:rsid w:val="004A749A"/>
    <w:rsid w:val="004A7663"/>
    <w:rsid w:val="004A769E"/>
    <w:rsid w:val="004A774A"/>
    <w:rsid w:val="004A777E"/>
    <w:rsid w:val="004A7B1A"/>
    <w:rsid w:val="004B035F"/>
    <w:rsid w:val="004B0378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295"/>
    <w:rsid w:val="004B23BC"/>
    <w:rsid w:val="004B2853"/>
    <w:rsid w:val="004B291D"/>
    <w:rsid w:val="004B2A33"/>
    <w:rsid w:val="004B32C2"/>
    <w:rsid w:val="004B3327"/>
    <w:rsid w:val="004B34D7"/>
    <w:rsid w:val="004B3A99"/>
    <w:rsid w:val="004B3DEF"/>
    <w:rsid w:val="004B3F83"/>
    <w:rsid w:val="004B40F8"/>
    <w:rsid w:val="004B419C"/>
    <w:rsid w:val="004B4398"/>
    <w:rsid w:val="004B4461"/>
    <w:rsid w:val="004B45A8"/>
    <w:rsid w:val="004B45E2"/>
    <w:rsid w:val="004B4776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91"/>
    <w:rsid w:val="004B52E8"/>
    <w:rsid w:val="004B5974"/>
    <w:rsid w:val="004B59EC"/>
    <w:rsid w:val="004B5AFD"/>
    <w:rsid w:val="004B5C52"/>
    <w:rsid w:val="004B6255"/>
    <w:rsid w:val="004B62B1"/>
    <w:rsid w:val="004B63A2"/>
    <w:rsid w:val="004B63AE"/>
    <w:rsid w:val="004B6580"/>
    <w:rsid w:val="004B66D6"/>
    <w:rsid w:val="004B6711"/>
    <w:rsid w:val="004B6794"/>
    <w:rsid w:val="004B6A16"/>
    <w:rsid w:val="004B6A8B"/>
    <w:rsid w:val="004B6ADF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AD"/>
    <w:rsid w:val="004C0FBD"/>
    <w:rsid w:val="004C1032"/>
    <w:rsid w:val="004C11E7"/>
    <w:rsid w:val="004C125B"/>
    <w:rsid w:val="004C12ED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3C87"/>
    <w:rsid w:val="004C4310"/>
    <w:rsid w:val="004C4419"/>
    <w:rsid w:val="004C4428"/>
    <w:rsid w:val="004C4460"/>
    <w:rsid w:val="004C4683"/>
    <w:rsid w:val="004C47A6"/>
    <w:rsid w:val="004C48D3"/>
    <w:rsid w:val="004C4911"/>
    <w:rsid w:val="004C49DA"/>
    <w:rsid w:val="004C4C97"/>
    <w:rsid w:val="004C4D0C"/>
    <w:rsid w:val="004C4F12"/>
    <w:rsid w:val="004C4FE2"/>
    <w:rsid w:val="004C505A"/>
    <w:rsid w:val="004C507D"/>
    <w:rsid w:val="004C51A4"/>
    <w:rsid w:val="004C51EA"/>
    <w:rsid w:val="004C5652"/>
    <w:rsid w:val="004C5B8C"/>
    <w:rsid w:val="004C5BA9"/>
    <w:rsid w:val="004C5C57"/>
    <w:rsid w:val="004C6064"/>
    <w:rsid w:val="004C632F"/>
    <w:rsid w:val="004C66A5"/>
    <w:rsid w:val="004C66B7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9C0"/>
    <w:rsid w:val="004C7D08"/>
    <w:rsid w:val="004C7DFD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0F68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07D"/>
    <w:rsid w:val="004D215D"/>
    <w:rsid w:val="004D223A"/>
    <w:rsid w:val="004D2395"/>
    <w:rsid w:val="004D2453"/>
    <w:rsid w:val="004D2517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07A"/>
    <w:rsid w:val="004D42C1"/>
    <w:rsid w:val="004D438C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4E"/>
    <w:rsid w:val="004D5579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5EDF"/>
    <w:rsid w:val="004D60D4"/>
    <w:rsid w:val="004D6101"/>
    <w:rsid w:val="004D6131"/>
    <w:rsid w:val="004D61BD"/>
    <w:rsid w:val="004D63B7"/>
    <w:rsid w:val="004D6451"/>
    <w:rsid w:val="004D6533"/>
    <w:rsid w:val="004D6562"/>
    <w:rsid w:val="004D65CD"/>
    <w:rsid w:val="004D65E9"/>
    <w:rsid w:val="004D6828"/>
    <w:rsid w:val="004D6920"/>
    <w:rsid w:val="004D697C"/>
    <w:rsid w:val="004D69CD"/>
    <w:rsid w:val="004D6A11"/>
    <w:rsid w:val="004D6E9F"/>
    <w:rsid w:val="004D7091"/>
    <w:rsid w:val="004D7316"/>
    <w:rsid w:val="004D73AE"/>
    <w:rsid w:val="004D7998"/>
    <w:rsid w:val="004D7BB3"/>
    <w:rsid w:val="004D7EC3"/>
    <w:rsid w:val="004D7F54"/>
    <w:rsid w:val="004E0085"/>
    <w:rsid w:val="004E016A"/>
    <w:rsid w:val="004E01FE"/>
    <w:rsid w:val="004E0217"/>
    <w:rsid w:val="004E0399"/>
    <w:rsid w:val="004E03D6"/>
    <w:rsid w:val="004E0434"/>
    <w:rsid w:val="004E051A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3"/>
    <w:rsid w:val="004E2486"/>
    <w:rsid w:val="004E269D"/>
    <w:rsid w:val="004E2784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15"/>
    <w:rsid w:val="004E4575"/>
    <w:rsid w:val="004E4910"/>
    <w:rsid w:val="004E491A"/>
    <w:rsid w:val="004E4A0A"/>
    <w:rsid w:val="004E4A32"/>
    <w:rsid w:val="004E4AA1"/>
    <w:rsid w:val="004E4D0B"/>
    <w:rsid w:val="004E5017"/>
    <w:rsid w:val="004E54E0"/>
    <w:rsid w:val="004E5BA7"/>
    <w:rsid w:val="004E5F2F"/>
    <w:rsid w:val="004E6064"/>
    <w:rsid w:val="004E611E"/>
    <w:rsid w:val="004E65E9"/>
    <w:rsid w:val="004E6712"/>
    <w:rsid w:val="004E69E9"/>
    <w:rsid w:val="004E6A79"/>
    <w:rsid w:val="004E6B9C"/>
    <w:rsid w:val="004E6BA7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8BC"/>
    <w:rsid w:val="004E79AB"/>
    <w:rsid w:val="004E7C08"/>
    <w:rsid w:val="004E7C7F"/>
    <w:rsid w:val="004E7E5F"/>
    <w:rsid w:val="004E7EC6"/>
    <w:rsid w:val="004E7F27"/>
    <w:rsid w:val="004E7F30"/>
    <w:rsid w:val="004F00AC"/>
    <w:rsid w:val="004F0106"/>
    <w:rsid w:val="004F01BD"/>
    <w:rsid w:val="004F0228"/>
    <w:rsid w:val="004F0241"/>
    <w:rsid w:val="004F025C"/>
    <w:rsid w:val="004F0345"/>
    <w:rsid w:val="004F04C4"/>
    <w:rsid w:val="004F0784"/>
    <w:rsid w:val="004F08DE"/>
    <w:rsid w:val="004F0BCF"/>
    <w:rsid w:val="004F0C4B"/>
    <w:rsid w:val="004F0C5A"/>
    <w:rsid w:val="004F0D53"/>
    <w:rsid w:val="004F0DC7"/>
    <w:rsid w:val="004F109F"/>
    <w:rsid w:val="004F10E7"/>
    <w:rsid w:val="004F117E"/>
    <w:rsid w:val="004F12B2"/>
    <w:rsid w:val="004F1480"/>
    <w:rsid w:val="004F14DE"/>
    <w:rsid w:val="004F153E"/>
    <w:rsid w:val="004F15FF"/>
    <w:rsid w:val="004F18C5"/>
    <w:rsid w:val="004F1CAF"/>
    <w:rsid w:val="004F1D55"/>
    <w:rsid w:val="004F1DF7"/>
    <w:rsid w:val="004F1EE1"/>
    <w:rsid w:val="004F1FFA"/>
    <w:rsid w:val="004F2121"/>
    <w:rsid w:val="004F223A"/>
    <w:rsid w:val="004F2418"/>
    <w:rsid w:val="004F24DE"/>
    <w:rsid w:val="004F24E4"/>
    <w:rsid w:val="004F29AF"/>
    <w:rsid w:val="004F29BC"/>
    <w:rsid w:val="004F2A25"/>
    <w:rsid w:val="004F2C2A"/>
    <w:rsid w:val="004F2F32"/>
    <w:rsid w:val="004F30F7"/>
    <w:rsid w:val="004F344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B89"/>
    <w:rsid w:val="004F4CD2"/>
    <w:rsid w:val="004F4F95"/>
    <w:rsid w:val="004F4FD5"/>
    <w:rsid w:val="004F5060"/>
    <w:rsid w:val="004F507F"/>
    <w:rsid w:val="004F51E9"/>
    <w:rsid w:val="004F56F6"/>
    <w:rsid w:val="004F5702"/>
    <w:rsid w:val="004F57AA"/>
    <w:rsid w:val="004F58A7"/>
    <w:rsid w:val="004F591C"/>
    <w:rsid w:val="004F5A0B"/>
    <w:rsid w:val="004F5B0D"/>
    <w:rsid w:val="004F5B80"/>
    <w:rsid w:val="004F5BEA"/>
    <w:rsid w:val="004F5CEF"/>
    <w:rsid w:val="004F5E9C"/>
    <w:rsid w:val="004F617D"/>
    <w:rsid w:val="004F6227"/>
    <w:rsid w:val="004F626C"/>
    <w:rsid w:val="004F63AE"/>
    <w:rsid w:val="004F658A"/>
    <w:rsid w:val="004F6A91"/>
    <w:rsid w:val="004F6AE5"/>
    <w:rsid w:val="004F6B08"/>
    <w:rsid w:val="004F713F"/>
    <w:rsid w:val="004F7220"/>
    <w:rsid w:val="004F7305"/>
    <w:rsid w:val="004F749F"/>
    <w:rsid w:val="004F74B4"/>
    <w:rsid w:val="004F79BE"/>
    <w:rsid w:val="004F7A70"/>
    <w:rsid w:val="004F7AB4"/>
    <w:rsid w:val="004F7CFA"/>
    <w:rsid w:val="004F7D40"/>
    <w:rsid w:val="004F7D8B"/>
    <w:rsid w:val="004F7EA6"/>
    <w:rsid w:val="004F7F7A"/>
    <w:rsid w:val="0050009E"/>
    <w:rsid w:val="0050031C"/>
    <w:rsid w:val="0050045D"/>
    <w:rsid w:val="005006AB"/>
    <w:rsid w:val="0050076D"/>
    <w:rsid w:val="005009A4"/>
    <w:rsid w:val="00500ABD"/>
    <w:rsid w:val="00500B90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FC"/>
    <w:rsid w:val="0050282B"/>
    <w:rsid w:val="00502AB5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82B"/>
    <w:rsid w:val="00503B59"/>
    <w:rsid w:val="00503C50"/>
    <w:rsid w:val="00503D41"/>
    <w:rsid w:val="00503E58"/>
    <w:rsid w:val="00503F64"/>
    <w:rsid w:val="0050402B"/>
    <w:rsid w:val="0050435B"/>
    <w:rsid w:val="00504788"/>
    <w:rsid w:val="00504792"/>
    <w:rsid w:val="00504A05"/>
    <w:rsid w:val="00504A5D"/>
    <w:rsid w:val="00504CC2"/>
    <w:rsid w:val="00504DBA"/>
    <w:rsid w:val="00504FA4"/>
    <w:rsid w:val="00504FC1"/>
    <w:rsid w:val="0050503F"/>
    <w:rsid w:val="0050543A"/>
    <w:rsid w:val="0050549A"/>
    <w:rsid w:val="0050549F"/>
    <w:rsid w:val="005055A1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26"/>
    <w:rsid w:val="0050648A"/>
    <w:rsid w:val="005064F0"/>
    <w:rsid w:val="005065FC"/>
    <w:rsid w:val="00506694"/>
    <w:rsid w:val="00506921"/>
    <w:rsid w:val="00506DEA"/>
    <w:rsid w:val="00506E02"/>
    <w:rsid w:val="00507104"/>
    <w:rsid w:val="005073E6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92C"/>
    <w:rsid w:val="00510BAD"/>
    <w:rsid w:val="00510F22"/>
    <w:rsid w:val="0051110B"/>
    <w:rsid w:val="00511159"/>
    <w:rsid w:val="0051126A"/>
    <w:rsid w:val="005113A1"/>
    <w:rsid w:val="005115AB"/>
    <w:rsid w:val="00511685"/>
    <w:rsid w:val="0051173A"/>
    <w:rsid w:val="00511771"/>
    <w:rsid w:val="00511823"/>
    <w:rsid w:val="005119C5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6D"/>
    <w:rsid w:val="00513498"/>
    <w:rsid w:val="005134C1"/>
    <w:rsid w:val="0051367C"/>
    <w:rsid w:val="00513750"/>
    <w:rsid w:val="00513C28"/>
    <w:rsid w:val="00513E8C"/>
    <w:rsid w:val="0051403F"/>
    <w:rsid w:val="005140EB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C57"/>
    <w:rsid w:val="00516D24"/>
    <w:rsid w:val="00517049"/>
    <w:rsid w:val="00517169"/>
    <w:rsid w:val="0051721F"/>
    <w:rsid w:val="005172A6"/>
    <w:rsid w:val="0051740F"/>
    <w:rsid w:val="0051742D"/>
    <w:rsid w:val="005174A0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B9D"/>
    <w:rsid w:val="00520C9B"/>
    <w:rsid w:val="00520CF7"/>
    <w:rsid w:val="00520FD8"/>
    <w:rsid w:val="00521099"/>
    <w:rsid w:val="005216D2"/>
    <w:rsid w:val="005217B0"/>
    <w:rsid w:val="0052186A"/>
    <w:rsid w:val="005218EA"/>
    <w:rsid w:val="00521A54"/>
    <w:rsid w:val="00521CC0"/>
    <w:rsid w:val="00521CC3"/>
    <w:rsid w:val="00521F48"/>
    <w:rsid w:val="00521FE8"/>
    <w:rsid w:val="00522230"/>
    <w:rsid w:val="00522315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C42"/>
    <w:rsid w:val="00522EC4"/>
    <w:rsid w:val="0052324B"/>
    <w:rsid w:val="00523271"/>
    <w:rsid w:val="00523346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78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C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6F15"/>
    <w:rsid w:val="0052742D"/>
    <w:rsid w:val="005275E8"/>
    <w:rsid w:val="00527673"/>
    <w:rsid w:val="005276F3"/>
    <w:rsid w:val="00527983"/>
    <w:rsid w:val="00527D05"/>
    <w:rsid w:val="00527D47"/>
    <w:rsid w:val="00527E16"/>
    <w:rsid w:val="00527F58"/>
    <w:rsid w:val="00527F80"/>
    <w:rsid w:val="0053039A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651"/>
    <w:rsid w:val="00531AD9"/>
    <w:rsid w:val="00531DCA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6A6"/>
    <w:rsid w:val="00532896"/>
    <w:rsid w:val="005329E5"/>
    <w:rsid w:val="00532B2D"/>
    <w:rsid w:val="00532DC9"/>
    <w:rsid w:val="00533021"/>
    <w:rsid w:val="0053306B"/>
    <w:rsid w:val="0053307A"/>
    <w:rsid w:val="005332A1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D17"/>
    <w:rsid w:val="00533E12"/>
    <w:rsid w:val="00534079"/>
    <w:rsid w:val="00534099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0F2"/>
    <w:rsid w:val="0053528A"/>
    <w:rsid w:val="00535315"/>
    <w:rsid w:val="00535583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6F6C"/>
    <w:rsid w:val="0053716C"/>
    <w:rsid w:val="005373A2"/>
    <w:rsid w:val="005375C2"/>
    <w:rsid w:val="005375F6"/>
    <w:rsid w:val="0053782B"/>
    <w:rsid w:val="00537AD7"/>
    <w:rsid w:val="00537B0B"/>
    <w:rsid w:val="005401DA"/>
    <w:rsid w:val="0054024C"/>
    <w:rsid w:val="00540285"/>
    <w:rsid w:val="00540361"/>
    <w:rsid w:val="005403C0"/>
    <w:rsid w:val="0054041F"/>
    <w:rsid w:val="0054092D"/>
    <w:rsid w:val="00540B7F"/>
    <w:rsid w:val="00540DD3"/>
    <w:rsid w:val="00540EC2"/>
    <w:rsid w:val="0054111A"/>
    <w:rsid w:val="0054144D"/>
    <w:rsid w:val="005414D9"/>
    <w:rsid w:val="005417FA"/>
    <w:rsid w:val="00541A2E"/>
    <w:rsid w:val="00541A94"/>
    <w:rsid w:val="00541E1E"/>
    <w:rsid w:val="00541EE1"/>
    <w:rsid w:val="00541F94"/>
    <w:rsid w:val="00541FDC"/>
    <w:rsid w:val="0054218E"/>
    <w:rsid w:val="005421DE"/>
    <w:rsid w:val="0054271A"/>
    <w:rsid w:val="005428C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A7"/>
    <w:rsid w:val="005436E8"/>
    <w:rsid w:val="00543889"/>
    <w:rsid w:val="00543A96"/>
    <w:rsid w:val="00543D78"/>
    <w:rsid w:val="005440A3"/>
    <w:rsid w:val="0054419E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190"/>
    <w:rsid w:val="00546230"/>
    <w:rsid w:val="00546375"/>
    <w:rsid w:val="0054655B"/>
    <w:rsid w:val="005466CC"/>
    <w:rsid w:val="00546752"/>
    <w:rsid w:val="005468BE"/>
    <w:rsid w:val="005469EF"/>
    <w:rsid w:val="00546AA4"/>
    <w:rsid w:val="00546B53"/>
    <w:rsid w:val="00546FC9"/>
    <w:rsid w:val="005475ED"/>
    <w:rsid w:val="00547682"/>
    <w:rsid w:val="00547700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154"/>
    <w:rsid w:val="00551244"/>
    <w:rsid w:val="005512B9"/>
    <w:rsid w:val="005512C7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620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366"/>
    <w:rsid w:val="0055466C"/>
    <w:rsid w:val="0055467F"/>
    <w:rsid w:val="0055481A"/>
    <w:rsid w:val="00554BB8"/>
    <w:rsid w:val="00554CD0"/>
    <w:rsid w:val="00554D4E"/>
    <w:rsid w:val="00554DA7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D4B"/>
    <w:rsid w:val="00555E7E"/>
    <w:rsid w:val="0055617C"/>
    <w:rsid w:val="005562B3"/>
    <w:rsid w:val="005563DC"/>
    <w:rsid w:val="0055653A"/>
    <w:rsid w:val="005565B7"/>
    <w:rsid w:val="00556AF4"/>
    <w:rsid w:val="00556C42"/>
    <w:rsid w:val="00557136"/>
    <w:rsid w:val="00557237"/>
    <w:rsid w:val="005573E3"/>
    <w:rsid w:val="005574E8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D9A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45F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3B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D73"/>
    <w:rsid w:val="00564E50"/>
    <w:rsid w:val="00564E80"/>
    <w:rsid w:val="00565042"/>
    <w:rsid w:val="00565139"/>
    <w:rsid w:val="00565170"/>
    <w:rsid w:val="005652FD"/>
    <w:rsid w:val="005654B3"/>
    <w:rsid w:val="00565652"/>
    <w:rsid w:val="00565847"/>
    <w:rsid w:val="00565980"/>
    <w:rsid w:val="00565A94"/>
    <w:rsid w:val="00565C61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9D"/>
    <w:rsid w:val="005700EB"/>
    <w:rsid w:val="005701BC"/>
    <w:rsid w:val="005701E8"/>
    <w:rsid w:val="0057025C"/>
    <w:rsid w:val="00570514"/>
    <w:rsid w:val="005705DB"/>
    <w:rsid w:val="005705F2"/>
    <w:rsid w:val="00570834"/>
    <w:rsid w:val="005710EA"/>
    <w:rsid w:val="005711CD"/>
    <w:rsid w:val="00571463"/>
    <w:rsid w:val="00571674"/>
    <w:rsid w:val="00571920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7DD"/>
    <w:rsid w:val="0057298B"/>
    <w:rsid w:val="00572991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8A5"/>
    <w:rsid w:val="00574AC0"/>
    <w:rsid w:val="00574D54"/>
    <w:rsid w:val="00574D63"/>
    <w:rsid w:val="00574E59"/>
    <w:rsid w:val="00574F5E"/>
    <w:rsid w:val="00574FD5"/>
    <w:rsid w:val="005757AE"/>
    <w:rsid w:val="00575952"/>
    <w:rsid w:val="00575A2B"/>
    <w:rsid w:val="00575A97"/>
    <w:rsid w:val="00575B5B"/>
    <w:rsid w:val="00575BC6"/>
    <w:rsid w:val="00575DF6"/>
    <w:rsid w:val="00575EA2"/>
    <w:rsid w:val="00575F75"/>
    <w:rsid w:val="005762A4"/>
    <w:rsid w:val="005764BC"/>
    <w:rsid w:val="00576543"/>
    <w:rsid w:val="00576749"/>
    <w:rsid w:val="005767A6"/>
    <w:rsid w:val="0057687E"/>
    <w:rsid w:val="005768BB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067"/>
    <w:rsid w:val="0058112B"/>
    <w:rsid w:val="0058121A"/>
    <w:rsid w:val="00581300"/>
    <w:rsid w:val="0058132A"/>
    <w:rsid w:val="005814DD"/>
    <w:rsid w:val="00581BBA"/>
    <w:rsid w:val="00581BC8"/>
    <w:rsid w:val="00582108"/>
    <w:rsid w:val="00582157"/>
    <w:rsid w:val="00582359"/>
    <w:rsid w:val="0058255B"/>
    <w:rsid w:val="005825EA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0F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4FC9"/>
    <w:rsid w:val="0058538F"/>
    <w:rsid w:val="005853A4"/>
    <w:rsid w:val="00585452"/>
    <w:rsid w:val="0058558E"/>
    <w:rsid w:val="00585598"/>
    <w:rsid w:val="00585774"/>
    <w:rsid w:val="0058580A"/>
    <w:rsid w:val="00585926"/>
    <w:rsid w:val="00585AAE"/>
    <w:rsid w:val="00585B84"/>
    <w:rsid w:val="00585C3F"/>
    <w:rsid w:val="00585E79"/>
    <w:rsid w:val="0058615E"/>
    <w:rsid w:val="005861A5"/>
    <w:rsid w:val="005861B2"/>
    <w:rsid w:val="00586206"/>
    <w:rsid w:val="00586454"/>
    <w:rsid w:val="00586565"/>
    <w:rsid w:val="0058658E"/>
    <w:rsid w:val="0058683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85"/>
    <w:rsid w:val="005921D2"/>
    <w:rsid w:val="00592201"/>
    <w:rsid w:val="00592AFC"/>
    <w:rsid w:val="00592C9A"/>
    <w:rsid w:val="005931B3"/>
    <w:rsid w:val="0059328E"/>
    <w:rsid w:val="005932B1"/>
    <w:rsid w:val="00593338"/>
    <w:rsid w:val="005934C4"/>
    <w:rsid w:val="0059351C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751"/>
    <w:rsid w:val="00595887"/>
    <w:rsid w:val="00595928"/>
    <w:rsid w:val="0059598E"/>
    <w:rsid w:val="00595BC2"/>
    <w:rsid w:val="00595DD1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41"/>
    <w:rsid w:val="005978F0"/>
    <w:rsid w:val="00597BC3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DEA"/>
    <w:rsid w:val="005A0E1A"/>
    <w:rsid w:val="005A11B7"/>
    <w:rsid w:val="005A13AC"/>
    <w:rsid w:val="005A16EA"/>
    <w:rsid w:val="005A1F59"/>
    <w:rsid w:val="005A2047"/>
    <w:rsid w:val="005A22C1"/>
    <w:rsid w:val="005A26F8"/>
    <w:rsid w:val="005A28EE"/>
    <w:rsid w:val="005A2912"/>
    <w:rsid w:val="005A29F0"/>
    <w:rsid w:val="005A2A18"/>
    <w:rsid w:val="005A2A21"/>
    <w:rsid w:val="005A2B2D"/>
    <w:rsid w:val="005A2E14"/>
    <w:rsid w:val="005A2F72"/>
    <w:rsid w:val="005A317C"/>
    <w:rsid w:val="005A328C"/>
    <w:rsid w:val="005A3357"/>
    <w:rsid w:val="005A348D"/>
    <w:rsid w:val="005A3494"/>
    <w:rsid w:val="005A3516"/>
    <w:rsid w:val="005A3598"/>
    <w:rsid w:val="005A35AE"/>
    <w:rsid w:val="005A3655"/>
    <w:rsid w:val="005A380E"/>
    <w:rsid w:val="005A3B95"/>
    <w:rsid w:val="005A3BD9"/>
    <w:rsid w:val="005A3CD6"/>
    <w:rsid w:val="005A3CE4"/>
    <w:rsid w:val="005A3DA9"/>
    <w:rsid w:val="005A3DD9"/>
    <w:rsid w:val="005A3EE7"/>
    <w:rsid w:val="005A3F98"/>
    <w:rsid w:val="005A40BE"/>
    <w:rsid w:val="005A4354"/>
    <w:rsid w:val="005A44DD"/>
    <w:rsid w:val="005A4F53"/>
    <w:rsid w:val="005A4F74"/>
    <w:rsid w:val="005A50E8"/>
    <w:rsid w:val="005A5168"/>
    <w:rsid w:val="005A560C"/>
    <w:rsid w:val="005A58D6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A7E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6C2"/>
    <w:rsid w:val="005B29F2"/>
    <w:rsid w:val="005B2DFF"/>
    <w:rsid w:val="005B2EB6"/>
    <w:rsid w:val="005B2F08"/>
    <w:rsid w:val="005B2FB0"/>
    <w:rsid w:val="005B30B9"/>
    <w:rsid w:val="005B3201"/>
    <w:rsid w:val="005B3232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ADB"/>
    <w:rsid w:val="005B4BF3"/>
    <w:rsid w:val="005B4E0C"/>
    <w:rsid w:val="005B4F8E"/>
    <w:rsid w:val="005B543D"/>
    <w:rsid w:val="005B54B4"/>
    <w:rsid w:val="005B550E"/>
    <w:rsid w:val="005B56A7"/>
    <w:rsid w:val="005B5847"/>
    <w:rsid w:val="005B586C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B37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CD"/>
    <w:rsid w:val="005B7CD8"/>
    <w:rsid w:val="005B7DE0"/>
    <w:rsid w:val="005C00D9"/>
    <w:rsid w:val="005C069D"/>
    <w:rsid w:val="005C09D7"/>
    <w:rsid w:val="005C0AC0"/>
    <w:rsid w:val="005C0AED"/>
    <w:rsid w:val="005C0BAB"/>
    <w:rsid w:val="005C0C9C"/>
    <w:rsid w:val="005C0CB4"/>
    <w:rsid w:val="005C0EAD"/>
    <w:rsid w:val="005C0F5A"/>
    <w:rsid w:val="005C1341"/>
    <w:rsid w:val="005C1411"/>
    <w:rsid w:val="005C145B"/>
    <w:rsid w:val="005C1566"/>
    <w:rsid w:val="005C19D5"/>
    <w:rsid w:val="005C1A50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874"/>
    <w:rsid w:val="005C2978"/>
    <w:rsid w:val="005C29E8"/>
    <w:rsid w:val="005C2A87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9B9"/>
    <w:rsid w:val="005C3A21"/>
    <w:rsid w:val="005C3AEA"/>
    <w:rsid w:val="005C3B3E"/>
    <w:rsid w:val="005C4004"/>
    <w:rsid w:val="005C4277"/>
    <w:rsid w:val="005C42E7"/>
    <w:rsid w:val="005C45BC"/>
    <w:rsid w:val="005C45DE"/>
    <w:rsid w:val="005C46B8"/>
    <w:rsid w:val="005C46C0"/>
    <w:rsid w:val="005C4AC2"/>
    <w:rsid w:val="005C4B5C"/>
    <w:rsid w:val="005C5177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22F"/>
    <w:rsid w:val="005C6369"/>
    <w:rsid w:val="005C6AC9"/>
    <w:rsid w:val="005C6C57"/>
    <w:rsid w:val="005C6EA8"/>
    <w:rsid w:val="005C6EAE"/>
    <w:rsid w:val="005C7008"/>
    <w:rsid w:val="005C721E"/>
    <w:rsid w:val="005C72A5"/>
    <w:rsid w:val="005C72E3"/>
    <w:rsid w:val="005C72FE"/>
    <w:rsid w:val="005C748C"/>
    <w:rsid w:val="005C749E"/>
    <w:rsid w:val="005C7A13"/>
    <w:rsid w:val="005C7A3B"/>
    <w:rsid w:val="005C7AD3"/>
    <w:rsid w:val="005C7BE0"/>
    <w:rsid w:val="005C7CC5"/>
    <w:rsid w:val="005C7D4B"/>
    <w:rsid w:val="005C7D6F"/>
    <w:rsid w:val="005C7F03"/>
    <w:rsid w:val="005D0031"/>
    <w:rsid w:val="005D0236"/>
    <w:rsid w:val="005D0322"/>
    <w:rsid w:val="005D049A"/>
    <w:rsid w:val="005D0506"/>
    <w:rsid w:val="005D0551"/>
    <w:rsid w:val="005D057A"/>
    <w:rsid w:val="005D0805"/>
    <w:rsid w:val="005D090C"/>
    <w:rsid w:val="005D0A23"/>
    <w:rsid w:val="005D0ABE"/>
    <w:rsid w:val="005D0ADA"/>
    <w:rsid w:val="005D0BB3"/>
    <w:rsid w:val="005D0C25"/>
    <w:rsid w:val="005D0C26"/>
    <w:rsid w:val="005D0F59"/>
    <w:rsid w:val="005D10AC"/>
    <w:rsid w:val="005D116B"/>
    <w:rsid w:val="005D1204"/>
    <w:rsid w:val="005D143C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A56"/>
    <w:rsid w:val="005D2C89"/>
    <w:rsid w:val="005D2EF4"/>
    <w:rsid w:val="005D3243"/>
    <w:rsid w:val="005D33CB"/>
    <w:rsid w:val="005D3425"/>
    <w:rsid w:val="005D3866"/>
    <w:rsid w:val="005D38BA"/>
    <w:rsid w:val="005D395E"/>
    <w:rsid w:val="005D3A80"/>
    <w:rsid w:val="005D3C92"/>
    <w:rsid w:val="005D4173"/>
    <w:rsid w:val="005D442E"/>
    <w:rsid w:val="005D459F"/>
    <w:rsid w:val="005D4C1C"/>
    <w:rsid w:val="005D4D17"/>
    <w:rsid w:val="005D4F14"/>
    <w:rsid w:val="005D4F82"/>
    <w:rsid w:val="005D5243"/>
    <w:rsid w:val="005D5261"/>
    <w:rsid w:val="005D53CC"/>
    <w:rsid w:val="005D56E0"/>
    <w:rsid w:val="005D5790"/>
    <w:rsid w:val="005D58A6"/>
    <w:rsid w:val="005D58AE"/>
    <w:rsid w:val="005D5CB5"/>
    <w:rsid w:val="005D5DE3"/>
    <w:rsid w:val="005D606D"/>
    <w:rsid w:val="005D6378"/>
    <w:rsid w:val="005D6486"/>
    <w:rsid w:val="005D658B"/>
    <w:rsid w:val="005D68B2"/>
    <w:rsid w:val="005D6A7C"/>
    <w:rsid w:val="005D6A93"/>
    <w:rsid w:val="005D6A9D"/>
    <w:rsid w:val="005D6B72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28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A2"/>
    <w:rsid w:val="005E15C6"/>
    <w:rsid w:val="005E168A"/>
    <w:rsid w:val="005E174A"/>
    <w:rsid w:val="005E194B"/>
    <w:rsid w:val="005E197B"/>
    <w:rsid w:val="005E1A67"/>
    <w:rsid w:val="005E1AAD"/>
    <w:rsid w:val="005E1B9F"/>
    <w:rsid w:val="005E1BEA"/>
    <w:rsid w:val="005E1C43"/>
    <w:rsid w:val="005E1D4D"/>
    <w:rsid w:val="005E1D8A"/>
    <w:rsid w:val="005E1D98"/>
    <w:rsid w:val="005E1F3A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AC"/>
    <w:rsid w:val="005E3BB0"/>
    <w:rsid w:val="005E3D0E"/>
    <w:rsid w:val="005E3E5F"/>
    <w:rsid w:val="005E3E73"/>
    <w:rsid w:val="005E4214"/>
    <w:rsid w:val="005E424F"/>
    <w:rsid w:val="005E429C"/>
    <w:rsid w:val="005E431B"/>
    <w:rsid w:val="005E43F5"/>
    <w:rsid w:val="005E4409"/>
    <w:rsid w:val="005E44E3"/>
    <w:rsid w:val="005E48D9"/>
    <w:rsid w:val="005E4B70"/>
    <w:rsid w:val="005E4C2B"/>
    <w:rsid w:val="005E4D6B"/>
    <w:rsid w:val="005E519A"/>
    <w:rsid w:val="005E5517"/>
    <w:rsid w:val="005E5825"/>
    <w:rsid w:val="005E596F"/>
    <w:rsid w:val="005E59BD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58E"/>
    <w:rsid w:val="005F092D"/>
    <w:rsid w:val="005F0C93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B7D"/>
    <w:rsid w:val="005F3C95"/>
    <w:rsid w:val="005F3CE1"/>
    <w:rsid w:val="005F3F36"/>
    <w:rsid w:val="005F40E9"/>
    <w:rsid w:val="005F41CD"/>
    <w:rsid w:val="005F441A"/>
    <w:rsid w:val="005F448E"/>
    <w:rsid w:val="005F468F"/>
    <w:rsid w:val="005F4823"/>
    <w:rsid w:val="005F4DCD"/>
    <w:rsid w:val="005F4E1E"/>
    <w:rsid w:val="005F4F37"/>
    <w:rsid w:val="005F5198"/>
    <w:rsid w:val="005F51E3"/>
    <w:rsid w:val="005F5244"/>
    <w:rsid w:val="005F52E3"/>
    <w:rsid w:val="005F540D"/>
    <w:rsid w:val="005F5475"/>
    <w:rsid w:val="005F5608"/>
    <w:rsid w:val="005F577E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299"/>
    <w:rsid w:val="005F6406"/>
    <w:rsid w:val="005F640D"/>
    <w:rsid w:val="005F65F5"/>
    <w:rsid w:val="005F665F"/>
    <w:rsid w:val="005F6B0D"/>
    <w:rsid w:val="005F6C7E"/>
    <w:rsid w:val="005F6EB7"/>
    <w:rsid w:val="005F6FC3"/>
    <w:rsid w:val="005F73B0"/>
    <w:rsid w:val="005F750D"/>
    <w:rsid w:val="005F75D9"/>
    <w:rsid w:val="005F762F"/>
    <w:rsid w:val="005F76EB"/>
    <w:rsid w:val="005F781B"/>
    <w:rsid w:val="005F787D"/>
    <w:rsid w:val="005F7A2C"/>
    <w:rsid w:val="005F7AF7"/>
    <w:rsid w:val="005F7C1B"/>
    <w:rsid w:val="005F7E0F"/>
    <w:rsid w:val="00600224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55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73"/>
    <w:rsid w:val="006031B4"/>
    <w:rsid w:val="00603344"/>
    <w:rsid w:val="006035FB"/>
    <w:rsid w:val="00603754"/>
    <w:rsid w:val="00603943"/>
    <w:rsid w:val="00603974"/>
    <w:rsid w:val="00603C27"/>
    <w:rsid w:val="00603C31"/>
    <w:rsid w:val="00603E6B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583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A2D"/>
    <w:rsid w:val="00606B20"/>
    <w:rsid w:val="00606DA9"/>
    <w:rsid w:val="00606E45"/>
    <w:rsid w:val="00607120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0C"/>
    <w:rsid w:val="00611DF8"/>
    <w:rsid w:val="00611F02"/>
    <w:rsid w:val="00611F4A"/>
    <w:rsid w:val="0061207F"/>
    <w:rsid w:val="00612464"/>
    <w:rsid w:val="0061269C"/>
    <w:rsid w:val="006126DE"/>
    <w:rsid w:val="00612964"/>
    <w:rsid w:val="00612B15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EFB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CEA"/>
    <w:rsid w:val="00616DDC"/>
    <w:rsid w:val="00616E27"/>
    <w:rsid w:val="00616EF4"/>
    <w:rsid w:val="006170C6"/>
    <w:rsid w:val="006171C9"/>
    <w:rsid w:val="00617253"/>
    <w:rsid w:val="0061727A"/>
    <w:rsid w:val="00617391"/>
    <w:rsid w:val="006173B0"/>
    <w:rsid w:val="00617436"/>
    <w:rsid w:val="006178C2"/>
    <w:rsid w:val="006179CC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62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89"/>
    <w:rsid w:val="00621EF8"/>
    <w:rsid w:val="00621FAF"/>
    <w:rsid w:val="006220E0"/>
    <w:rsid w:val="0062213F"/>
    <w:rsid w:val="00622191"/>
    <w:rsid w:val="00622277"/>
    <w:rsid w:val="006223B5"/>
    <w:rsid w:val="00622571"/>
    <w:rsid w:val="0062270B"/>
    <w:rsid w:val="0062271A"/>
    <w:rsid w:val="0062280E"/>
    <w:rsid w:val="00622812"/>
    <w:rsid w:val="00622917"/>
    <w:rsid w:val="00622A95"/>
    <w:rsid w:val="00622BA1"/>
    <w:rsid w:val="00622CF6"/>
    <w:rsid w:val="00623262"/>
    <w:rsid w:val="006235DA"/>
    <w:rsid w:val="00623689"/>
    <w:rsid w:val="00623748"/>
    <w:rsid w:val="006237AB"/>
    <w:rsid w:val="00623A20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163"/>
    <w:rsid w:val="00625246"/>
    <w:rsid w:val="0062572E"/>
    <w:rsid w:val="00625A22"/>
    <w:rsid w:val="00625A64"/>
    <w:rsid w:val="00625AF2"/>
    <w:rsid w:val="00625BD7"/>
    <w:rsid w:val="00625C03"/>
    <w:rsid w:val="00625F5C"/>
    <w:rsid w:val="00625F7C"/>
    <w:rsid w:val="00626024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32"/>
    <w:rsid w:val="00627490"/>
    <w:rsid w:val="006275C3"/>
    <w:rsid w:val="006275F6"/>
    <w:rsid w:val="0062774B"/>
    <w:rsid w:val="00627C67"/>
    <w:rsid w:val="00627C7A"/>
    <w:rsid w:val="006300FF"/>
    <w:rsid w:val="00630108"/>
    <w:rsid w:val="006302BF"/>
    <w:rsid w:val="0063047E"/>
    <w:rsid w:val="00630584"/>
    <w:rsid w:val="0063065A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87"/>
    <w:rsid w:val="006314ED"/>
    <w:rsid w:val="00631926"/>
    <w:rsid w:val="00631C46"/>
    <w:rsid w:val="00631C58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E66"/>
    <w:rsid w:val="00632F01"/>
    <w:rsid w:val="00632F8F"/>
    <w:rsid w:val="00632FF4"/>
    <w:rsid w:val="006335E8"/>
    <w:rsid w:val="0063379A"/>
    <w:rsid w:val="006337D4"/>
    <w:rsid w:val="00633992"/>
    <w:rsid w:val="00633C14"/>
    <w:rsid w:val="00633FD5"/>
    <w:rsid w:val="0063401A"/>
    <w:rsid w:val="0063405F"/>
    <w:rsid w:val="006340C4"/>
    <w:rsid w:val="0063427C"/>
    <w:rsid w:val="00634357"/>
    <w:rsid w:val="006343E6"/>
    <w:rsid w:val="0063460D"/>
    <w:rsid w:val="0063485A"/>
    <w:rsid w:val="006348D1"/>
    <w:rsid w:val="0063499F"/>
    <w:rsid w:val="00634AAB"/>
    <w:rsid w:val="00634B01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5C44"/>
    <w:rsid w:val="00635E93"/>
    <w:rsid w:val="00635F8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2F1"/>
    <w:rsid w:val="0063735F"/>
    <w:rsid w:val="00637381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2CE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D76"/>
    <w:rsid w:val="00641DE6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216"/>
    <w:rsid w:val="0064431F"/>
    <w:rsid w:val="00644474"/>
    <w:rsid w:val="006445F3"/>
    <w:rsid w:val="00644AF0"/>
    <w:rsid w:val="00644CA6"/>
    <w:rsid w:val="00644D92"/>
    <w:rsid w:val="00644DB6"/>
    <w:rsid w:val="00644ECC"/>
    <w:rsid w:val="00644F46"/>
    <w:rsid w:val="006450EC"/>
    <w:rsid w:val="00645469"/>
    <w:rsid w:val="00645780"/>
    <w:rsid w:val="006459A1"/>
    <w:rsid w:val="00645F0F"/>
    <w:rsid w:val="00646110"/>
    <w:rsid w:val="0064640C"/>
    <w:rsid w:val="00646547"/>
    <w:rsid w:val="006465CA"/>
    <w:rsid w:val="006465E0"/>
    <w:rsid w:val="006467A1"/>
    <w:rsid w:val="00646ACD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46"/>
    <w:rsid w:val="00647887"/>
    <w:rsid w:val="006478B7"/>
    <w:rsid w:val="0064795B"/>
    <w:rsid w:val="00647A12"/>
    <w:rsid w:val="00647ACD"/>
    <w:rsid w:val="00647B08"/>
    <w:rsid w:val="00647B24"/>
    <w:rsid w:val="00647CB7"/>
    <w:rsid w:val="00647CDA"/>
    <w:rsid w:val="00647DFD"/>
    <w:rsid w:val="0065026D"/>
    <w:rsid w:val="006502AB"/>
    <w:rsid w:val="006502CD"/>
    <w:rsid w:val="006506E8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53"/>
    <w:rsid w:val="00654FC0"/>
    <w:rsid w:val="006551DD"/>
    <w:rsid w:val="006552A9"/>
    <w:rsid w:val="006555CD"/>
    <w:rsid w:val="00655834"/>
    <w:rsid w:val="00655ADF"/>
    <w:rsid w:val="00655B05"/>
    <w:rsid w:val="00655CF7"/>
    <w:rsid w:val="00656487"/>
    <w:rsid w:val="006565BE"/>
    <w:rsid w:val="00656683"/>
    <w:rsid w:val="006568A5"/>
    <w:rsid w:val="006568D6"/>
    <w:rsid w:val="006568FB"/>
    <w:rsid w:val="00656972"/>
    <w:rsid w:val="00656BB5"/>
    <w:rsid w:val="00656D59"/>
    <w:rsid w:val="00656DCE"/>
    <w:rsid w:val="00656FB5"/>
    <w:rsid w:val="00657297"/>
    <w:rsid w:val="006572DC"/>
    <w:rsid w:val="006573CB"/>
    <w:rsid w:val="006575E7"/>
    <w:rsid w:val="00657ADC"/>
    <w:rsid w:val="00657DC9"/>
    <w:rsid w:val="00657E6D"/>
    <w:rsid w:val="006600A8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EBE"/>
    <w:rsid w:val="00660F1D"/>
    <w:rsid w:val="00660F2B"/>
    <w:rsid w:val="00660FE5"/>
    <w:rsid w:val="00661131"/>
    <w:rsid w:val="00661644"/>
    <w:rsid w:val="006617E6"/>
    <w:rsid w:val="006619E4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DC3"/>
    <w:rsid w:val="00662E5D"/>
    <w:rsid w:val="00662FB4"/>
    <w:rsid w:val="00662FB6"/>
    <w:rsid w:val="00662FE1"/>
    <w:rsid w:val="00663029"/>
    <w:rsid w:val="0066303D"/>
    <w:rsid w:val="00663234"/>
    <w:rsid w:val="00663621"/>
    <w:rsid w:val="00663626"/>
    <w:rsid w:val="00663A8F"/>
    <w:rsid w:val="00663AA8"/>
    <w:rsid w:val="00663B9D"/>
    <w:rsid w:val="00663C3D"/>
    <w:rsid w:val="00663CCF"/>
    <w:rsid w:val="00663CD7"/>
    <w:rsid w:val="00663DFD"/>
    <w:rsid w:val="00663ECB"/>
    <w:rsid w:val="006644DB"/>
    <w:rsid w:val="006646D3"/>
    <w:rsid w:val="006647B2"/>
    <w:rsid w:val="006649E4"/>
    <w:rsid w:val="00664BF8"/>
    <w:rsid w:val="00664E41"/>
    <w:rsid w:val="006650AA"/>
    <w:rsid w:val="006650DF"/>
    <w:rsid w:val="006656C4"/>
    <w:rsid w:val="0066575D"/>
    <w:rsid w:val="00665866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544"/>
    <w:rsid w:val="00666915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1C4"/>
    <w:rsid w:val="006713F1"/>
    <w:rsid w:val="00671416"/>
    <w:rsid w:val="0067145C"/>
    <w:rsid w:val="006714AA"/>
    <w:rsid w:val="006714D2"/>
    <w:rsid w:val="006717A7"/>
    <w:rsid w:val="006718A3"/>
    <w:rsid w:val="0067192B"/>
    <w:rsid w:val="00671A30"/>
    <w:rsid w:val="00671A4C"/>
    <w:rsid w:val="00671B45"/>
    <w:rsid w:val="00671ECD"/>
    <w:rsid w:val="00671FA1"/>
    <w:rsid w:val="00672042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CEC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4D2D"/>
    <w:rsid w:val="00674EC8"/>
    <w:rsid w:val="00675024"/>
    <w:rsid w:val="00675204"/>
    <w:rsid w:val="006752F5"/>
    <w:rsid w:val="006756A3"/>
    <w:rsid w:val="006756E1"/>
    <w:rsid w:val="0067572D"/>
    <w:rsid w:val="0067580F"/>
    <w:rsid w:val="00675A33"/>
    <w:rsid w:val="00675A61"/>
    <w:rsid w:val="00675B53"/>
    <w:rsid w:val="00675C00"/>
    <w:rsid w:val="00675C39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08B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366"/>
    <w:rsid w:val="006815C7"/>
    <w:rsid w:val="006816E7"/>
    <w:rsid w:val="00681887"/>
    <w:rsid w:val="006819CE"/>
    <w:rsid w:val="00681BB2"/>
    <w:rsid w:val="00681C35"/>
    <w:rsid w:val="00681CC6"/>
    <w:rsid w:val="00681CE5"/>
    <w:rsid w:val="00681D3C"/>
    <w:rsid w:val="00681F48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94"/>
    <w:rsid w:val="006832DB"/>
    <w:rsid w:val="0068373C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5CF"/>
    <w:rsid w:val="0068661F"/>
    <w:rsid w:val="0068674F"/>
    <w:rsid w:val="006867E0"/>
    <w:rsid w:val="00686843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87A4A"/>
    <w:rsid w:val="00690259"/>
    <w:rsid w:val="006902E1"/>
    <w:rsid w:val="006904A5"/>
    <w:rsid w:val="00690959"/>
    <w:rsid w:val="0069099D"/>
    <w:rsid w:val="00690BF9"/>
    <w:rsid w:val="00690E39"/>
    <w:rsid w:val="00691050"/>
    <w:rsid w:val="00691089"/>
    <w:rsid w:val="0069120F"/>
    <w:rsid w:val="0069124A"/>
    <w:rsid w:val="006914D7"/>
    <w:rsid w:val="00691741"/>
    <w:rsid w:val="006918B5"/>
    <w:rsid w:val="00691962"/>
    <w:rsid w:val="006919A3"/>
    <w:rsid w:val="006919C1"/>
    <w:rsid w:val="00691A72"/>
    <w:rsid w:val="00691C9E"/>
    <w:rsid w:val="00691F89"/>
    <w:rsid w:val="00692026"/>
    <w:rsid w:val="0069204E"/>
    <w:rsid w:val="00692185"/>
    <w:rsid w:val="0069232D"/>
    <w:rsid w:val="00692341"/>
    <w:rsid w:val="006924AF"/>
    <w:rsid w:val="006925B4"/>
    <w:rsid w:val="006927C8"/>
    <w:rsid w:val="00692C89"/>
    <w:rsid w:val="00692C97"/>
    <w:rsid w:val="00692EE8"/>
    <w:rsid w:val="00692F6A"/>
    <w:rsid w:val="006930A4"/>
    <w:rsid w:val="006933FA"/>
    <w:rsid w:val="0069349F"/>
    <w:rsid w:val="006934F2"/>
    <w:rsid w:val="00693539"/>
    <w:rsid w:val="006935DC"/>
    <w:rsid w:val="00693927"/>
    <w:rsid w:val="0069396A"/>
    <w:rsid w:val="00693BF4"/>
    <w:rsid w:val="00693C3E"/>
    <w:rsid w:val="00693C8C"/>
    <w:rsid w:val="006941D6"/>
    <w:rsid w:val="00694428"/>
    <w:rsid w:val="0069466D"/>
    <w:rsid w:val="00694737"/>
    <w:rsid w:val="00694788"/>
    <w:rsid w:val="00694793"/>
    <w:rsid w:val="006947B0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5DA2"/>
    <w:rsid w:val="00696124"/>
    <w:rsid w:val="006961C7"/>
    <w:rsid w:val="0069674E"/>
    <w:rsid w:val="00696752"/>
    <w:rsid w:val="00696959"/>
    <w:rsid w:val="00696B9C"/>
    <w:rsid w:val="00696BDE"/>
    <w:rsid w:val="00696CD3"/>
    <w:rsid w:val="00696DAE"/>
    <w:rsid w:val="00696EFD"/>
    <w:rsid w:val="006971ED"/>
    <w:rsid w:val="00697370"/>
    <w:rsid w:val="0069748E"/>
    <w:rsid w:val="0069769F"/>
    <w:rsid w:val="00697810"/>
    <w:rsid w:val="00697844"/>
    <w:rsid w:val="00697FF6"/>
    <w:rsid w:val="006A0013"/>
    <w:rsid w:val="006A001D"/>
    <w:rsid w:val="006A00B6"/>
    <w:rsid w:val="006A0183"/>
    <w:rsid w:val="006A0308"/>
    <w:rsid w:val="006A04EA"/>
    <w:rsid w:val="006A05CA"/>
    <w:rsid w:val="006A06CF"/>
    <w:rsid w:val="006A07F2"/>
    <w:rsid w:val="006A0961"/>
    <w:rsid w:val="006A0A83"/>
    <w:rsid w:val="006A0A99"/>
    <w:rsid w:val="006A0B8B"/>
    <w:rsid w:val="006A0C2A"/>
    <w:rsid w:val="006A0CB5"/>
    <w:rsid w:val="006A0D0A"/>
    <w:rsid w:val="006A0E33"/>
    <w:rsid w:val="006A0F0E"/>
    <w:rsid w:val="006A0F8D"/>
    <w:rsid w:val="006A0FAD"/>
    <w:rsid w:val="006A12C1"/>
    <w:rsid w:val="006A12D4"/>
    <w:rsid w:val="006A1506"/>
    <w:rsid w:val="006A15FA"/>
    <w:rsid w:val="006A161E"/>
    <w:rsid w:val="006A1672"/>
    <w:rsid w:val="006A16BD"/>
    <w:rsid w:val="006A16BF"/>
    <w:rsid w:val="006A18A6"/>
    <w:rsid w:val="006A18E4"/>
    <w:rsid w:val="006A19EA"/>
    <w:rsid w:val="006A1A60"/>
    <w:rsid w:val="006A1A74"/>
    <w:rsid w:val="006A1AAB"/>
    <w:rsid w:val="006A1AC3"/>
    <w:rsid w:val="006A1C1B"/>
    <w:rsid w:val="006A1D18"/>
    <w:rsid w:val="006A1D1F"/>
    <w:rsid w:val="006A1DC3"/>
    <w:rsid w:val="006A1E04"/>
    <w:rsid w:val="006A1E9B"/>
    <w:rsid w:val="006A1EA7"/>
    <w:rsid w:val="006A21B8"/>
    <w:rsid w:val="006A22F6"/>
    <w:rsid w:val="006A269C"/>
    <w:rsid w:val="006A284A"/>
    <w:rsid w:val="006A2F51"/>
    <w:rsid w:val="006A2F60"/>
    <w:rsid w:val="006A30B1"/>
    <w:rsid w:val="006A3283"/>
    <w:rsid w:val="006A33DA"/>
    <w:rsid w:val="006A33DD"/>
    <w:rsid w:val="006A3453"/>
    <w:rsid w:val="006A34AC"/>
    <w:rsid w:val="006A3543"/>
    <w:rsid w:val="006A36D8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4F97"/>
    <w:rsid w:val="006A5171"/>
    <w:rsid w:val="006A5386"/>
    <w:rsid w:val="006A542C"/>
    <w:rsid w:val="006A5617"/>
    <w:rsid w:val="006A57C8"/>
    <w:rsid w:val="006A5930"/>
    <w:rsid w:val="006A5A79"/>
    <w:rsid w:val="006A5B20"/>
    <w:rsid w:val="006A601A"/>
    <w:rsid w:val="006A622C"/>
    <w:rsid w:val="006A6718"/>
    <w:rsid w:val="006A68AC"/>
    <w:rsid w:val="006A6926"/>
    <w:rsid w:val="006A6A7F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44"/>
    <w:rsid w:val="006A7B55"/>
    <w:rsid w:val="006A7CFE"/>
    <w:rsid w:val="006A7DC1"/>
    <w:rsid w:val="006A7EA2"/>
    <w:rsid w:val="006A7FAA"/>
    <w:rsid w:val="006B0137"/>
    <w:rsid w:val="006B01C2"/>
    <w:rsid w:val="006B0396"/>
    <w:rsid w:val="006B0610"/>
    <w:rsid w:val="006B062B"/>
    <w:rsid w:val="006B083A"/>
    <w:rsid w:val="006B0C31"/>
    <w:rsid w:val="006B0EA0"/>
    <w:rsid w:val="006B0ED0"/>
    <w:rsid w:val="006B1060"/>
    <w:rsid w:val="006B1115"/>
    <w:rsid w:val="006B11A3"/>
    <w:rsid w:val="006B1334"/>
    <w:rsid w:val="006B1740"/>
    <w:rsid w:val="006B17EB"/>
    <w:rsid w:val="006B1D3F"/>
    <w:rsid w:val="006B1E14"/>
    <w:rsid w:val="006B1E25"/>
    <w:rsid w:val="006B1F87"/>
    <w:rsid w:val="006B202D"/>
    <w:rsid w:val="006B2104"/>
    <w:rsid w:val="006B221E"/>
    <w:rsid w:val="006B2480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5C"/>
    <w:rsid w:val="006B348C"/>
    <w:rsid w:val="006B3699"/>
    <w:rsid w:val="006B38CE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862"/>
    <w:rsid w:val="006B4AA4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A6A"/>
    <w:rsid w:val="006B5BA1"/>
    <w:rsid w:val="006B5D51"/>
    <w:rsid w:val="006B5E33"/>
    <w:rsid w:val="006B5E93"/>
    <w:rsid w:val="006B5FB2"/>
    <w:rsid w:val="006B60EA"/>
    <w:rsid w:val="006B6231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AF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3AD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848"/>
    <w:rsid w:val="006C18B2"/>
    <w:rsid w:val="006C1966"/>
    <w:rsid w:val="006C1B71"/>
    <w:rsid w:val="006C1C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953"/>
    <w:rsid w:val="006C3C3A"/>
    <w:rsid w:val="006C4065"/>
    <w:rsid w:val="006C4141"/>
    <w:rsid w:val="006C4532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39C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7F6"/>
    <w:rsid w:val="006C68D4"/>
    <w:rsid w:val="006C6AC8"/>
    <w:rsid w:val="006C6AFF"/>
    <w:rsid w:val="006C6DB2"/>
    <w:rsid w:val="006C6DFD"/>
    <w:rsid w:val="006C70A3"/>
    <w:rsid w:val="006C70A5"/>
    <w:rsid w:val="006C7327"/>
    <w:rsid w:val="006C73B5"/>
    <w:rsid w:val="006C77A2"/>
    <w:rsid w:val="006C7C75"/>
    <w:rsid w:val="006C7D92"/>
    <w:rsid w:val="006D00FC"/>
    <w:rsid w:val="006D0124"/>
    <w:rsid w:val="006D01DF"/>
    <w:rsid w:val="006D036D"/>
    <w:rsid w:val="006D03F1"/>
    <w:rsid w:val="006D04FE"/>
    <w:rsid w:val="006D0521"/>
    <w:rsid w:val="006D0534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6ED"/>
    <w:rsid w:val="006D1785"/>
    <w:rsid w:val="006D1883"/>
    <w:rsid w:val="006D1A46"/>
    <w:rsid w:val="006D1B41"/>
    <w:rsid w:val="006D1C03"/>
    <w:rsid w:val="006D1DF2"/>
    <w:rsid w:val="006D1EA7"/>
    <w:rsid w:val="006D1F40"/>
    <w:rsid w:val="006D2039"/>
    <w:rsid w:val="006D21DF"/>
    <w:rsid w:val="006D2241"/>
    <w:rsid w:val="006D25ED"/>
    <w:rsid w:val="006D2613"/>
    <w:rsid w:val="006D2A65"/>
    <w:rsid w:val="006D2B9E"/>
    <w:rsid w:val="006D2C8D"/>
    <w:rsid w:val="006D3302"/>
    <w:rsid w:val="006D33CD"/>
    <w:rsid w:val="006D3594"/>
    <w:rsid w:val="006D368A"/>
    <w:rsid w:val="006D3A84"/>
    <w:rsid w:val="006D3A86"/>
    <w:rsid w:val="006D3AE7"/>
    <w:rsid w:val="006D3BED"/>
    <w:rsid w:val="006D3F2D"/>
    <w:rsid w:val="006D43C4"/>
    <w:rsid w:val="006D453F"/>
    <w:rsid w:val="006D4649"/>
    <w:rsid w:val="006D4871"/>
    <w:rsid w:val="006D4A1A"/>
    <w:rsid w:val="006D4A74"/>
    <w:rsid w:val="006D4A8C"/>
    <w:rsid w:val="006D4AA6"/>
    <w:rsid w:val="006D5187"/>
    <w:rsid w:val="006D5200"/>
    <w:rsid w:val="006D5286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119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286"/>
    <w:rsid w:val="006D7348"/>
    <w:rsid w:val="006D73FA"/>
    <w:rsid w:val="006D75F6"/>
    <w:rsid w:val="006D77AC"/>
    <w:rsid w:val="006D77F5"/>
    <w:rsid w:val="006D77FF"/>
    <w:rsid w:val="006D78C1"/>
    <w:rsid w:val="006D7B57"/>
    <w:rsid w:val="006D7F41"/>
    <w:rsid w:val="006E0110"/>
    <w:rsid w:val="006E0126"/>
    <w:rsid w:val="006E033C"/>
    <w:rsid w:val="006E037A"/>
    <w:rsid w:val="006E03E6"/>
    <w:rsid w:val="006E03EB"/>
    <w:rsid w:val="006E04A8"/>
    <w:rsid w:val="006E0597"/>
    <w:rsid w:val="006E06DF"/>
    <w:rsid w:val="006E0A05"/>
    <w:rsid w:val="006E0AD1"/>
    <w:rsid w:val="006E0EA8"/>
    <w:rsid w:val="006E10C7"/>
    <w:rsid w:val="006E11C9"/>
    <w:rsid w:val="006E1771"/>
    <w:rsid w:val="006E1C82"/>
    <w:rsid w:val="006E1DDC"/>
    <w:rsid w:val="006E1E46"/>
    <w:rsid w:val="006E2132"/>
    <w:rsid w:val="006E2156"/>
    <w:rsid w:val="006E23A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3F6A"/>
    <w:rsid w:val="006E41D1"/>
    <w:rsid w:val="006E42D7"/>
    <w:rsid w:val="006E4469"/>
    <w:rsid w:val="006E4520"/>
    <w:rsid w:val="006E4569"/>
    <w:rsid w:val="006E46C7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4E35"/>
    <w:rsid w:val="006E50B3"/>
    <w:rsid w:val="006E53FD"/>
    <w:rsid w:val="006E5599"/>
    <w:rsid w:val="006E57A4"/>
    <w:rsid w:val="006E5CC3"/>
    <w:rsid w:val="006E5F7F"/>
    <w:rsid w:val="006E5FE5"/>
    <w:rsid w:val="006E6100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D5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00"/>
    <w:rsid w:val="006F11EB"/>
    <w:rsid w:val="006F1252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483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2DE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2ED"/>
    <w:rsid w:val="006F4641"/>
    <w:rsid w:val="006F4718"/>
    <w:rsid w:val="006F497E"/>
    <w:rsid w:val="006F543C"/>
    <w:rsid w:val="006F5476"/>
    <w:rsid w:val="006F54C1"/>
    <w:rsid w:val="006F57EA"/>
    <w:rsid w:val="006F5812"/>
    <w:rsid w:val="006F5C82"/>
    <w:rsid w:val="006F5C84"/>
    <w:rsid w:val="006F5E94"/>
    <w:rsid w:val="006F5F0D"/>
    <w:rsid w:val="006F5F60"/>
    <w:rsid w:val="006F5F73"/>
    <w:rsid w:val="006F6046"/>
    <w:rsid w:val="006F605B"/>
    <w:rsid w:val="006F617D"/>
    <w:rsid w:val="006F61C2"/>
    <w:rsid w:val="006F61FA"/>
    <w:rsid w:val="006F6210"/>
    <w:rsid w:val="006F66A3"/>
    <w:rsid w:val="006F6742"/>
    <w:rsid w:val="006F6814"/>
    <w:rsid w:val="006F6876"/>
    <w:rsid w:val="006F6AA8"/>
    <w:rsid w:val="006F7104"/>
    <w:rsid w:val="006F719F"/>
    <w:rsid w:val="006F7334"/>
    <w:rsid w:val="006F7589"/>
    <w:rsid w:val="006F760C"/>
    <w:rsid w:val="006F7B7D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D8D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CB3"/>
    <w:rsid w:val="00701E0A"/>
    <w:rsid w:val="00701E84"/>
    <w:rsid w:val="00701EE3"/>
    <w:rsid w:val="00702291"/>
    <w:rsid w:val="0070242C"/>
    <w:rsid w:val="007024CA"/>
    <w:rsid w:val="007024EA"/>
    <w:rsid w:val="007024F5"/>
    <w:rsid w:val="0070259A"/>
    <w:rsid w:val="00702A48"/>
    <w:rsid w:val="00702D13"/>
    <w:rsid w:val="00702D91"/>
    <w:rsid w:val="00702EF9"/>
    <w:rsid w:val="00703102"/>
    <w:rsid w:val="00703295"/>
    <w:rsid w:val="00703344"/>
    <w:rsid w:val="00703633"/>
    <w:rsid w:val="007037B1"/>
    <w:rsid w:val="00703D9E"/>
    <w:rsid w:val="00704062"/>
    <w:rsid w:val="00704074"/>
    <w:rsid w:val="007040D3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5DE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5DB7"/>
    <w:rsid w:val="0070607F"/>
    <w:rsid w:val="007061A0"/>
    <w:rsid w:val="007063AF"/>
    <w:rsid w:val="00706602"/>
    <w:rsid w:val="0070660F"/>
    <w:rsid w:val="00706D56"/>
    <w:rsid w:val="00706E75"/>
    <w:rsid w:val="0070708E"/>
    <w:rsid w:val="007074D3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0F62"/>
    <w:rsid w:val="00711072"/>
    <w:rsid w:val="007113DD"/>
    <w:rsid w:val="007114CB"/>
    <w:rsid w:val="007117C4"/>
    <w:rsid w:val="00711BE0"/>
    <w:rsid w:val="00711C87"/>
    <w:rsid w:val="00711D23"/>
    <w:rsid w:val="00711D78"/>
    <w:rsid w:val="00711ED8"/>
    <w:rsid w:val="00712542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401"/>
    <w:rsid w:val="00713641"/>
    <w:rsid w:val="00713672"/>
    <w:rsid w:val="0071372D"/>
    <w:rsid w:val="007138B2"/>
    <w:rsid w:val="007138EF"/>
    <w:rsid w:val="00713933"/>
    <w:rsid w:val="00713993"/>
    <w:rsid w:val="00713AB2"/>
    <w:rsid w:val="00713B82"/>
    <w:rsid w:val="00713BED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382"/>
    <w:rsid w:val="0071652F"/>
    <w:rsid w:val="007167F0"/>
    <w:rsid w:val="007169C0"/>
    <w:rsid w:val="00716A3C"/>
    <w:rsid w:val="00716A91"/>
    <w:rsid w:val="00716AFB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0B"/>
    <w:rsid w:val="00720B56"/>
    <w:rsid w:val="00720CDB"/>
    <w:rsid w:val="00721001"/>
    <w:rsid w:val="00721330"/>
    <w:rsid w:val="00721352"/>
    <w:rsid w:val="007213AA"/>
    <w:rsid w:val="00721717"/>
    <w:rsid w:val="007217FE"/>
    <w:rsid w:val="00721B4D"/>
    <w:rsid w:val="00721C39"/>
    <w:rsid w:val="00721CD6"/>
    <w:rsid w:val="00721D2F"/>
    <w:rsid w:val="00721DA6"/>
    <w:rsid w:val="0072205A"/>
    <w:rsid w:val="007223CB"/>
    <w:rsid w:val="007225A6"/>
    <w:rsid w:val="0072273D"/>
    <w:rsid w:val="00722924"/>
    <w:rsid w:val="00722D3C"/>
    <w:rsid w:val="00722F06"/>
    <w:rsid w:val="00722FF7"/>
    <w:rsid w:val="007230FC"/>
    <w:rsid w:val="00723263"/>
    <w:rsid w:val="00723BD6"/>
    <w:rsid w:val="00723C34"/>
    <w:rsid w:val="00723CEC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853"/>
    <w:rsid w:val="0072492D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ABB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C1D"/>
    <w:rsid w:val="00726D5D"/>
    <w:rsid w:val="00726DDA"/>
    <w:rsid w:val="00726F37"/>
    <w:rsid w:val="0072700C"/>
    <w:rsid w:val="007270F8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2AE"/>
    <w:rsid w:val="007303E2"/>
    <w:rsid w:val="00730456"/>
    <w:rsid w:val="0073050C"/>
    <w:rsid w:val="0073069F"/>
    <w:rsid w:val="007306B2"/>
    <w:rsid w:val="0073077E"/>
    <w:rsid w:val="00730C94"/>
    <w:rsid w:val="00730D7D"/>
    <w:rsid w:val="00730FA7"/>
    <w:rsid w:val="0073100B"/>
    <w:rsid w:val="007314DE"/>
    <w:rsid w:val="0073185F"/>
    <w:rsid w:val="00731910"/>
    <w:rsid w:val="00731B7A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3BC"/>
    <w:rsid w:val="0073447A"/>
    <w:rsid w:val="007347AC"/>
    <w:rsid w:val="0073492E"/>
    <w:rsid w:val="00734A7C"/>
    <w:rsid w:val="00734A82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8B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41"/>
    <w:rsid w:val="00737788"/>
    <w:rsid w:val="00737895"/>
    <w:rsid w:val="007379A8"/>
    <w:rsid w:val="00737BE3"/>
    <w:rsid w:val="00737DEB"/>
    <w:rsid w:val="00737F64"/>
    <w:rsid w:val="00740041"/>
    <w:rsid w:val="007401B2"/>
    <w:rsid w:val="00740281"/>
    <w:rsid w:val="007402F5"/>
    <w:rsid w:val="0074038C"/>
    <w:rsid w:val="007405CC"/>
    <w:rsid w:val="007406DA"/>
    <w:rsid w:val="0074070D"/>
    <w:rsid w:val="00740869"/>
    <w:rsid w:val="0074089A"/>
    <w:rsid w:val="00740DC2"/>
    <w:rsid w:val="00740FA4"/>
    <w:rsid w:val="007410B8"/>
    <w:rsid w:val="0074113C"/>
    <w:rsid w:val="007411FF"/>
    <w:rsid w:val="00741288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1FA5"/>
    <w:rsid w:val="00741FC3"/>
    <w:rsid w:val="00742102"/>
    <w:rsid w:val="007421B8"/>
    <w:rsid w:val="007424CD"/>
    <w:rsid w:val="00742600"/>
    <w:rsid w:val="00742623"/>
    <w:rsid w:val="00742695"/>
    <w:rsid w:val="007428DC"/>
    <w:rsid w:val="00742A7F"/>
    <w:rsid w:val="00742D2F"/>
    <w:rsid w:val="00742D33"/>
    <w:rsid w:val="00742D4E"/>
    <w:rsid w:val="00743082"/>
    <w:rsid w:val="0074319A"/>
    <w:rsid w:val="007431FC"/>
    <w:rsid w:val="00743639"/>
    <w:rsid w:val="007436E7"/>
    <w:rsid w:val="007438BB"/>
    <w:rsid w:val="007438C9"/>
    <w:rsid w:val="00743944"/>
    <w:rsid w:val="00743994"/>
    <w:rsid w:val="00743AA2"/>
    <w:rsid w:val="00743C75"/>
    <w:rsid w:val="00743DCF"/>
    <w:rsid w:val="00743DDC"/>
    <w:rsid w:val="00743F73"/>
    <w:rsid w:val="007442B5"/>
    <w:rsid w:val="00744406"/>
    <w:rsid w:val="0074458A"/>
    <w:rsid w:val="007448E5"/>
    <w:rsid w:val="0074497E"/>
    <w:rsid w:val="00744B3B"/>
    <w:rsid w:val="00744B6F"/>
    <w:rsid w:val="00744D06"/>
    <w:rsid w:val="007451ED"/>
    <w:rsid w:val="00745433"/>
    <w:rsid w:val="0074547A"/>
    <w:rsid w:val="00745A8F"/>
    <w:rsid w:val="00745C93"/>
    <w:rsid w:val="00745FDF"/>
    <w:rsid w:val="00746294"/>
    <w:rsid w:val="00746575"/>
    <w:rsid w:val="00746657"/>
    <w:rsid w:val="00746750"/>
    <w:rsid w:val="007468D7"/>
    <w:rsid w:val="00746C5D"/>
    <w:rsid w:val="00746CB3"/>
    <w:rsid w:val="007470A6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CC"/>
    <w:rsid w:val="007502F7"/>
    <w:rsid w:val="007503AD"/>
    <w:rsid w:val="007503D7"/>
    <w:rsid w:val="007504C3"/>
    <w:rsid w:val="00750524"/>
    <w:rsid w:val="007505D0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0F21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BAA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61"/>
    <w:rsid w:val="00754BEE"/>
    <w:rsid w:val="00754C6F"/>
    <w:rsid w:val="00754DBD"/>
    <w:rsid w:val="00754E57"/>
    <w:rsid w:val="00754F3C"/>
    <w:rsid w:val="00754F8F"/>
    <w:rsid w:val="00754FE2"/>
    <w:rsid w:val="00755051"/>
    <w:rsid w:val="007550BE"/>
    <w:rsid w:val="00755186"/>
    <w:rsid w:val="00755219"/>
    <w:rsid w:val="0075529B"/>
    <w:rsid w:val="00755343"/>
    <w:rsid w:val="00755517"/>
    <w:rsid w:val="00755564"/>
    <w:rsid w:val="00755774"/>
    <w:rsid w:val="007557B4"/>
    <w:rsid w:val="007557CB"/>
    <w:rsid w:val="00755D48"/>
    <w:rsid w:val="00755E15"/>
    <w:rsid w:val="00755FAF"/>
    <w:rsid w:val="00755FB8"/>
    <w:rsid w:val="00755FD5"/>
    <w:rsid w:val="007560D5"/>
    <w:rsid w:val="00756372"/>
    <w:rsid w:val="007563E4"/>
    <w:rsid w:val="007566CF"/>
    <w:rsid w:val="0075671A"/>
    <w:rsid w:val="00756A92"/>
    <w:rsid w:val="00756C3F"/>
    <w:rsid w:val="007570C2"/>
    <w:rsid w:val="00757282"/>
    <w:rsid w:val="00757648"/>
    <w:rsid w:val="0075766C"/>
    <w:rsid w:val="007579BB"/>
    <w:rsid w:val="00757B00"/>
    <w:rsid w:val="00757CB7"/>
    <w:rsid w:val="00757D22"/>
    <w:rsid w:val="00760229"/>
    <w:rsid w:val="007603B5"/>
    <w:rsid w:val="007603C2"/>
    <w:rsid w:val="00760501"/>
    <w:rsid w:val="0076050E"/>
    <w:rsid w:val="007605B9"/>
    <w:rsid w:val="00760630"/>
    <w:rsid w:val="007607EA"/>
    <w:rsid w:val="00760D00"/>
    <w:rsid w:val="00760D19"/>
    <w:rsid w:val="00761072"/>
    <w:rsid w:val="007610D0"/>
    <w:rsid w:val="00761242"/>
    <w:rsid w:val="00761597"/>
    <w:rsid w:val="007618F7"/>
    <w:rsid w:val="00761982"/>
    <w:rsid w:val="00761F76"/>
    <w:rsid w:val="00762475"/>
    <w:rsid w:val="0076253B"/>
    <w:rsid w:val="0076261C"/>
    <w:rsid w:val="007627B8"/>
    <w:rsid w:val="00762831"/>
    <w:rsid w:val="00762A7F"/>
    <w:rsid w:val="00762AEB"/>
    <w:rsid w:val="00762CB0"/>
    <w:rsid w:val="00762D31"/>
    <w:rsid w:val="00762E9E"/>
    <w:rsid w:val="00762F50"/>
    <w:rsid w:val="00762FE8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1A"/>
    <w:rsid w:val="00764988"/>
    <w:rsid w:val="007649B9"/>
    <w:rsid w:val="00764A38"/>
    <w:rsid w:val="00764A3C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5F36"/>
    <w:rsid w:val="007660D6"/>
    <w:rsid w:val="007661CB"/>
    <w:rsid w:val="00766479"/>
    <w:rsid w:val="007666CB"/>
    <w:rsid w:val="00766707"/>
    <w:rsid w:val="007667A4"/>
    <w:rsid w:val="0076693B"/>
    <w:rsid w:val="007669A7"/>
    <w:rsid w:val="00766AD6"/>
    <w:rsid w:val="00766C0B"/>
    <w:rsid w:val="00766DD2"/>
    <w:rsid w:val="00766DE6"/>
    <w:rsid w:val="00766E6D"/>
    <w:rsid w:val="00766F2F"/>
    <w:rsid w:val="00767072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69"/>
    <w:rsid w:val="00772890"/>
    <w:rsid w:val="00772AFD"/>
    <w:rsid w:val="00772B3F"/>
    <w:rsid w:val="00772C0D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9F7"/>
    <w:rsid w:val="00774A39"/>
    <w:rsid w:val="00774C60"/>
    <w:rsid w:val="00774D16"/>
    <w:rsid w:val="00774E88"/>
    <w:rsid w:val="00774EBC"/>
    <w:rsid w:val="0077501B"/>
    <w:rsid w:val="00775042"/>
    <w:rsid w:val="00775458"/>
    <w:rsid w:val="0077547B"/>
    <w:rsid w:val="0077555F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730"/>
    <w:rsid w:val="00776B54"/>
    <w:rsid w:val="00776B65"/>
    <w:rsid w:val="00776C23"/>
    <w:rsid w:val="00776DD1"/>
    <w:rsid w:val="00776E01"/>
    <w:rsid w:val="00776EED"/>
    <w:rsid w:val="00776F42"/>
    <w:rsid w:val="007771B1"/>
    <w:rsid w:val="007771E0"/>
    <w:rsid w:val="00777309"/>
    <w:rsid w:val="007773A6"/>
    <w:rsid w:val="00777523"/>
    <w:rsid w:val="00777745"/>
    <w:rsid w:val="0077779B"/>
    <w:rsid w:val="00777B41"/>
    <w:rsid w:val="00777C6B"/>
    <w:rsid w:val="00777CA5"/>
    <w:rsid w:val="00780003"/>
    <w:rsid w:val="007800BC"/>
    <w:rsid w:val="007803F7"/>
    <w:rsid w:val="0078046C"/>
    <w:rsid w:val="007807FC"/>
    <w:rsid w:val="00780873"/>
    <w:rsid w:val="00780BEF"/>
    <w:rsid w:val="00780C0D"/>
    <w:rsid w:val="00780CDE"/>
    <w:rsid w:val="00780CE6"/>
    <w:rsid w:val="00781029"/>
    <w:rsid w:val="00781365"/>
    <w:rsid w:val="0078167B"/>
    <w:rsid w:val="00781826"/>
    <w:rsid w:val="007819D3"/>
    <w:rsid w:val="00781A4A"/>
    <w:rsid w:val="00781B20"/>
    <w:rsid w:val="00781B5C"/>
    <w:rsid w:val="00781B84"/>
    <w:rsid w:val="00781CCE"/>
    <w:rsid w:val="00782065"/>
    <w:rsid w:val="0078219B"/>
    <w:rsid w:val="00782218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CE7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5BA7"/>
    <w:rsid w:val="00786185"/>
    <w:rsid w:val="007861D4"/>
    <w:rsid w:val="00786418"/>
    <w:rsid w:val="0078643F"/>
    <w:rsid w:val="0078659B"/>
    <w:rsid w:val="0078663F"/>
    <w:rsid w:val="00786667"/>
    <w:rsid w:val="0078679A"/>
    <w:rsid w:val="007867E1"/>
    <w:rsid w:val="007868F8"/>
    <w:rsid w:val="00786AD9"/>
    <w:rsid w:val="00786BF5"/>
    <w:rsid w:val="00786C3C"/>
    <w:rsid w:val="00786D82"/>
    <w:rsid w:val="00786D97"/>
    <w:rsid w:val="00786DDE"/>
    <w:rsid w:val="00786E05"/>
    <w:rsid w:val="00786E82"/>
    <w:rsid w:val="007872B8"/>
    <w:rsid w:val="007873B0"/>
    <w:rsid w:val="007873FC"/>
    <w:rsid w:val="0078761E"/>
    <w:rsid w:val="00787871"/>
    <w:rsid w:val="007878E8"/>
    <w:rsid w:val="00787A8E"/>
    <w:rsid w:val="00787FAF"/>
    <w:rsid w:val="00787FC5"/>
    <w:rsid w:val="00790014"/>
    <w:rsid w:val="00790087"/>
    <w:rsid w:val="007905A2"/>
    <w:rsid w:val="007907CB"/>
    <w:rsid w:val="00790820"/>
    <w:rsid w:val="007908E8"/>
    <w:rsid w:val="00790BAB"/>
    <w:rsid w:val="00790BD6"/>
    <w:rsid w:val="00790BD9"/>
    <w:rsid w:val="00790C57"/>
    <w:rsid w:val="00790E0C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1DBC"/>
    <w:rsid w:val="0079230C"/>
    <w:rsid w:val="00792341"/>
    <w:rsid w:val="00792365"/>
    <w:rsid w:val="007923F8"/>
    <w:rsid w:val="00792452"/>
    <w:rsid w:val="007925AD"/>
    <w:rsid w:val="007925B2"/>
    <w:rsid w:val="0079278A"/>
    <w:rsid w:val="00792CC0"/>
    <w:rsid w:val="00792DE8"/>
    <w:rsid w:val="00792F69"/>
    <w:rsid w:val="00793011"/>
    <w:rsid w:val="00793187"/>
    <w:rsid w:val="007931EC"/>
    <w:rsid w:val="007931F2"/>
    <w:rsid w:val="00793365"/>
    <w:rsid w:val="00793467"/>
    <w:rsid w:val="007934DC"/>
    <w:rsid w:val="007935F8"/>
    <w:rsid w:val="00793686"/>
    <w:rsid w:val="007936D3"/>
    <w:rsid w:val="00793B3D"/>
    <w:rsid w:val="00793C39"/>
    <w:rsid w:val="00793D71"/>
    <w:rsid w:val="00793E5A"/>
    <w:rsid w:val="00793E80"/>
    <w:rsid w:val="00793ECC"/>
    <w:rsid w:val="0079404A"/>
    <w:rsid w:val="00794094"/>
    <w:rsid w:val="007941F6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61"/>
    <w:rsid w:val="00796CB8"/>
    <w:rsid w:val="00796DB1"/>
    <w:rsid w:val="0079702A"/>
    <w:rsid w:val="00797104"/>
    <w:rsid w:val="007972A8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0B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8C3"/>
    <w:rsid w:val="007A1927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D1"/>
    <w:rsid w:val="007A27E6"/>
    <w:rsid w:val="007A2895"/>
    <w:rsid w:val="007A2977"/>
    <w:rsid w:val="007A29A6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34"/>
    <w:rsid w:val="007A3749"/>
    <w:rsid w:val="007A376E"/>
    <w:rsid w:val="007A3838"/>
    <w:rsid w:val="007A3851"/>
    <w:rsid w:val="007A386A"/>
    <w:rsid w:val="007A3AB3"/>
    <w:rsid w:val="007A3D80"/>
    <w:rsid w:val="007A3D9C"/>
    <w:rsid w:val="007A3DA3"/>
    <w:rsid w:val="007A3F71"/>
    <w:rsid w:val="007A3FE2"/>
    <w:rsid w:val="007A40C7"/>
    <w:rsid w:val="007A4108"/>
    <w:rsid w:val="007A4123"/>
    <w:rsid w:val="007A41BA"/>
    <w:rsid w:val="007A4207"/>
    <w:rsid w:val="007A42EC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46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0E1C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B48"/>
    <w:rsid w:val="007B1C76"/>
    <w:rsid w:val="007B1CB7"/>
    <w:rsid w:val="007B1D23"/>
    <w:rsid w:val="007B1D3B"/>
    <w:rsid w:val="007B24E3"/>
    <w:rsid w:val="007B254E"/>
    <w:rsid w:val="007B2690"/>
    <w:rsid w:val="007B2956"/>
    <w:rsid w:val="007B2DDB"/>
    <w:rsid w:val="007B3717"/>
    <w:rsid w:val="007B372E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7E0"/>
    <w:rsid w:val="007B480A"/>
    <w:rsid w:val="007B4822"/>
    <w:rsid w:val="007B4CD8"/>
    <w:rsid w:val="007B50D4"/>
    <w:rsid w:val="007B5244"/>
    <w:rsid w:val="007B5278"/>
    <w:rsid w:val="007B5541"/>
    <w:rsid w:val="007B58AA"/>
    <w:rsid w:val="007B5B16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9C6"/>
    <w:rsid w:val="007C0A3F"/>
    <w:rsid w:val="007C0B3C"/>
    <w:rsid w:val="007C0B4B"/>
    <w:rsid w:val="007C0BD8"/>
    <w:rsid w:val="007C0CB7"/>
    <w:rsid w:val="007C0CE0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827"/>
    <w:rsid w:val="007C1A14"/>
    <w:rsid w:val="007C1A3A"/>
    <w:rsid w:val="007C1B41"/>
    <w:rsid w:val="007C1C79"/>
    <w:rsid w:val="007C1D51"/>
    <w:rsid w:val="007C21F8"/>
    <w:rsid w:val="007C2401"/>
    <w:rsid w:val="007C2547"/>
    <w:rsid w:val="007C2870"/>
    <w:rsid w:val="007C2994"/>
    <w:rsid w:val="007C2A1C"/>
    <w:rsid w:val="007C2ABC"/>
    <w:rsid w:val="007C2C20"/>
    <w:rsid w:val="007C2E10"/>
    <w:rsid w:val="007C2FAB"/>
    <w:rsid w:val="007C2FDF"/>
    <w:rsid w:val="007C3149"/>
    <w:rsid w:val="007C3196"/>
    <w:rsid w:val="007C3253"/>
    <w:rsid w:val="007C33CC"/>
    <w:rsid w:val="007C355F"/>
    <w:rsid w:val="007C3D27"/>
    <w:rsid w:val="007C3E47"/>
    <w:rsid w:val="007C40B4"/>
    <w:rsid w:val="007C4106"/>
    <w:rsid w:val="007C415D"/>
    <w:rsid w:val="007C41C7"/>
    <w:rsid w:val="007C42D7"/>
    <w:rsid w:val="007C4473"/>
    <w:rsid w:val="007C466B"/>
    <w:rsid w:val="007C4716"/>
    <w:rsid w:val="007C485C"/>
    <w:rsid w:val="007C4E42"/>
    <w:rsid w:val="007C4FFD"/>
    <w:rsid w:val="007C5099"/>
    <w:rsid w:val="007C51C8"/>
    <w:rsid w:val="007C5201"/>
    <w:rsid w:val="007C5304"/>
    <w:rsid w:val="007C5459"/>
    <w:rsid w:val="007C552A"/>
    <w:rsid w:val="007C5545"/>
    <w:rsid w:val="007C55A7"/>
    <w:rsid w:val="007C5662"/>
    <w:rsid w:val="007C56ED"/>
    <w:rsid w:val="007C5B33"/>
    <w:rsid w:val="007C5C81"/>
    <w:rsid w:val="007C5DF9"/>
    <w:rsid w:val="007C5E8D"/>
    <w:rsid w:val="007C60D1"/>
    <w:rsid w:val="007C620C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43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2DF"/>
    <w:rsid w:val="007D0472"/>
    <w:rsid w:val="007D0489"/>
    <w:rsid w:val="007D04F4"/>
    <w:rsid w:val="007D064E"/>
    <w:rsid w:val="007D0688"/>
    <w:rsid w:val="007D070B"/>
    <w:rsid w:val="007D0882"/>
    <w:rsid w:val="007D0A72"/>
    <w:rsid w:val="007D0A96"/>
    <w:rsid w:val="007D0B73"/>
    <w:rsid w:val="007D0D08"/>
    <w:rsid w:val="007D1281"/>
    <w:rsid w:val="007D1303"/>
    <w:rsid w:val="007D137A"/>
    <w:rsid w:val="007D1480"/>
    <w:rsid w:val="007D148D"/>
    <w:rsid w:val="007D14CF"/>
    <w:rsid w:val="007D150A"/>
    <w:rsid w:val="007D162F"/>
    <w:rsid w:val="007D1ADD"/>
    <w:rsid w:val="007D1AE4"/>
    <w:rsid w:val="007D1BDB"/>
    <w:rsid w:val="007D1C00"/>
    <w:rsid w:val="007D1D1E"/>
    <w:rsid w:val="007D1D22"/>
    <w:rsid w:val="007D1ED6"/>
    <w:rsid w:val="007D1FC4"/>
    <w:rsid w:val="007D211B"/>
    <w:rsid w:val="007D22CE"/>
    <w:rsid w:val="007D24D2"/>
    <w:rsid w:val="007D24E0"/>
    <w:rsid w:val="007D2681"/>
    <w:rsid w:val="007D2723"/>
    <w:rsid w:val="007D2AB8"/>
    <w:rsid w:val="007D2E8D"/>
    <w:rsid w:val="007D310D"/>
    <w:rsid w:val="007D3174"/>
    <w:rsid w:val="007D31F0"/>
    <w:rsid w:val="007D323C"/>
    <w:rsid w:val="007D32CD"/>
    <w:rsid w:val="007D332A"/>
    <w:rsid w:val="007D33A7"/>
    <w:rsid w:val="007D33BF"/>
    <w:rsid w:val="007D366D"/>
    <w:rsid w:val="007D3B87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83C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1E1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16F"/>
    <w:rsid w:val="007D64FB"/>
    <w:rsid w:val="007D6602"/>
    <w:rsid w:val="007D6942"/>
    <w:rsid w:val="007D6A14"/>
    <w:rsid w:val="007D6B1E"/>
    <w:rsid w:val="007D6C08"/>
    <w:rsid w:val="007D6C4E"/>
    <w:rsid w:val="007D6E3F"/>
    <w:rsid w:val="007D6E85"/>
    <w:rsid w:val="007D6E8A"/>
    <w:rsid w:val="007D6EC2"/>
    <w:rsid w:val="007D6F65"/>
    <w:rsid w:val="007D724D"/>
    <w:rsid w:val="007D7299"/>
    <w:rsid w:val="007D74D4"/>
    <w:rsid w:val="007D7C67"/>
    <w:rsid w:val="007D7E1B"/>
    <w:rsid w:val="007E01C1"/>
    <w:rsid w:val="007E02AB"/>
    <w:rsid w:val="007E03F4"/>
    <w:rsid w:val="007E052C"/>
    <w:rsid w:val="007E07C3"/>
    <w:rsid w:val="007E07E8"/>
    <w:rsid w:val="007E084D"/>
    <w:rsid w:val="007E0BFF"/>
    <w:rsid w:val="007E0C42"/>
    <w:rsid w:val="007E0CE0"/>
    <w:rsid w:val="007E0F99"/>
    <w:rsid w:val="007E104C"/>
    <w:rsid w:val="007E1133"/>
    <w:rsid w:val="007E11F8"/>
    <w:rsid w:val="007E12D8"/>
    <w:rsid w:val="007E13A3"/>
    <w:rsid w:val="007E154C"/>
    <w:rsid w:val="007E1681"/>
    <w:rsid w:val="007E16B8"/>
    <w:rsid w:val="007E18C9"/>
    <w:rsid w:val="007E1929"/>
    <w:rsid w:val="007E1985"/>
    <w:rsid w:val="007E1AF6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B2F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84B"/>
    <w:rsid w:val="007E4912"/>
    <w:rsid w:val="007E4B67"/>
    <w:rsid w:val="007E4DD4"/>
    <w:rsid w:val="007E4E22"/>
    <w:rsid w:val="007E4EE4"/>
    <w:rsid w:val="007E4FFC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ECE"/>
    <w:rsid w:val="007E5FB4"/>
    <w:rsid w:val="007E5FF8"/>
    <w:rsid w:val="007E604A"/>
    <w:rsid w:val="007E60C8"/>
    <w:rsid w:val="007E649F"/>
    <w:rsid w:val="007E652C"/>
    <w:rsid w:val="007E6750"/>
    <w:rsid w:val="007E68CF"/>
    <w:rsid w:val="007E69BA"/>
    <w:rsid w:val="007E6A88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989"/>
    <w:rsid w:val="007E79BA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2C"/>
    <w:rsid w:val="007F045A"/>
    <w:rsid w:val="007F0517"/>
    <w:rsid w:val="007F07A2"/>
    <w:rsid w:val="007F0A05"/>
    <w:rsid w:val="007F0AED"/>
    <w:rsid w:val="007F0B83"/>
    <w:rsid w:val="007F0C8A"/>
    <w:rsid w:val="007F0CF7"/>
    <w:rsid w:val="007F0D9A"/>
    <w:rsid w:val="007F0E6B"/>
    <w:rsid w:val="007F0F47"/>
    <w:rsid w:val="007F0F9B"/>
    <w:rsid w:val="007F12EB"/>
    <w:rsid w:val="007F131A"/>
    <w:rsid w:val="007F139A"/>
    <w:rsid w:val="007F14D6"/>
    <w:rsid w:val="007F174A"/>
    <w:rsid w:val="007F1888"/>
    <w:rsid w:val="007F19C7"/>
    <w:rsid w:val="007F1E87"/>
    <w:rsid w:val="007F2132"/>
    <w:rsid w:val="007F2478"/>
    <w:rsid w:val="007F2723"/>
    <w:rsid w:val="007F27AB"/>
    <w:rsid w:val="007F2ABE"/>
    <w:rsid w:val="007F2AF5"/>
    <w:rsid w:val="007F2BF8"/>
    <w:rsid w:val="007F2CAA"/>
    <w:rsid w:val="007F2CB3"/>
    <w:rsid w:val="007F2DE7"/>
    <w:rsid w:val="007F2FE0"/>
    <w:rsid w:val="007F32EF"/>
    <w:rsid w:val="007F3361"/>
    <w:rsid w:val="007F33E4"/>
    <w:rsid w:val="007F353E"/>
    <w:rsid w:val="007F3740"/>
    <w:rsid w:val="007F3842"/>
    <w:rsid w:val="007F38DE"/>
    <w:rsid w:val="007F395F"/>
    <w:rsid w:val="007F3A15"/>
    <w:rsid w:val="007F3ADE"/>
    <w:rsid w:val="007F3E87"/>
    <w:rsid w:val="007F3FBE"/>
    <w:rsid w:val="007F401F"/>
    <w:rsid w:val="007F40E9"/>
    <w:rsid w:val="007F42AE"/>
    <w:rsid w:val="007F4325"/>
    <w:rsid w:val="007F4885"/>
    <w:rsid w:val="007F4B2C"/>
    <w:rsid w:val="007F4BE6"/>
    <w:rsid w:val="007F4CB3"/>
    <w:rsid w:val="007F4CD2"/>
    <w:rsid w:val="007F5035"/>
    <w:rsid w:val="007F5108"/>
    <w:rsid w:val="007F53F1"/>
    <w:rsid w:val="007F554E"/>
    <w:rsid w:val="007F55CE"/>
    <w:rsid w:val="007F586A"/>
    <w:rsid w:val="007F58E5"/>
    <w:rsid w:val="007F59A2"/>
    <w:rsid w:val="007F5A90"/>
    <w:rsid w:val="007F5AEB"/>
    <w:rsid w:val="007F5B8F"/>
    <w:rsid w:val="007F5BE7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15C"/>
    <w:rsid w:val="007F73C7"/>
    <w:rsid w:val="007F7EF3"/>
    <w:rsid w:val="0080003F"/>
    <w:rsid w:val="008000A4"/>
    <w:rsid w:val="008000C9"/>
    <w:rsid w:val="00800419"/>
    <w:rsid w:val="0080053B"/>
    <w:rsid w:val="0080057A"/>
    <w:rsid w:val="008007A9"/>
    <w:rsid w:val="0080084A"/>
    <w:rsid w:val="00800FC0"/>
    <w:rsid w:val="0080112A"/>
    <w:rsid w:val="00801245"/>
    <w:rsid w:val="008013DF"/>
    <w:rsid w:val="00801574"/>
    <w:rsid w:val="00801756"/>
    <w:rsid w:val="00801791"/>
    <w:rsid w:val="00801BAA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2D83"/>
    <w:rsid w:val="00802F78"/>
    <w:rsid w:val="0080310F"/>
    <w:rsid w:val="008034AD"/>
    <w:rsid w:val="00803606"/>
    <w:rsid w:val="008039CA"/>
    <w:rsid w:val="00803BD2"/>
    <w:rsid w:val="00803E5E"/>
    <w:rsid w:val="0080404E"/>
    <w:rsid w:val="00804066"/>
    <w:rsid w:val="008042A8"/>
    <w:rsid w:val="00804359"/>
    <w:rsid w:val="00804503"/>
    <w:rsid w:val="00804593"/>
    <w:rsid w:val="008045C4"/>
    <w:rsid w:val="0080462F"/>
    <w:rsid w:val="00804874"/>
    <w:rsid w:val="00804B4D"/>
    <w:rsid w:val="00804B83"/>
    <w:rsid w:val="00804BF3"/>
    <w:rsid w:val="00804F94"/>
    <w:rsid w:val="0080527C"/>
    <w:rsid w:val="0080541A"/>
    <w:rsid w:val="008055CB"/>
    <w:rsid w:val="00805655"/>
    <w:rsid w:val="008056EB"/>
    <w:rsid w:val="00805710"/>
    <w:rsid w:val="00805715"/>
    <w:rsid w:val="00805736"/>
    <w:rsid w:val="0080596C"/>
    <w:rsid w:val="00805AF6"/>
    <w:rsid w:val="00805C32"/>
    <w:rsid w:val="00805CCB"/>
    <w:rsid w:val="00805EA7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7B9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5"/>
    <w:rsid w:val="008102E6"/>
    <w:rsid w:val="00810419"/>
    <w:rsid w:val="008107DA"/>
    <w:rsid w:val="00810C8F"/>
    <w:rsid w:val="00810DDE"/>
    <w:rsid w:val="008110B9"/>
    <w:rsid w:val="0081112B"/>
    <w:rsid w:val="008111B4"/>
    <w:rsid w:val="008111D0"/>
    <w:rsid w:val="0081129E"/>
    <w:rsid w:val="008112F2"/>
    <w:rsid w:val="008113F9"/>
    <w:rsid w:val="0081155D"/>
    <w:rsid w:val="008115E4"/>
    <w:rsid w:val="00811805"/>
    <w:rsid w:val="00811C80"/>
    <w:rsid w:val="00811E10"/>
    <w:rsid w:val="00811E39"/>
    <w:rsid w:val="00811FA4"/>
    <w:rsid w:val="00812322"/>
    <w:rsid w:val="0081233C"/>
    <w:rsid w:val="008123E1"/>
    <w:rsid w:val="00812519"/>
    <w:rsid w:val="00812547"/>
    <w:rsid w:val="00812578"/>
    <w:rsid w:val="0081264A"/>
    <w:rsid w:val="00812C3C"/>
    <w:rsid w:val="00813005"/>
    <w:rsid w:val="0081305E"/>
    <w:rsid w:val="00813077"/>
    <w:rsid w:val="0081310D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54"/>
    <w:rsid w:val="00815C7C"/>
    <w:rsid w:val="00815DC9"/>
    <w:rsid w:val="00815FF8"/>
    <w:rsid w:val="00816016"/>
    <w:rsid w:val="0081602D"/>
    <w:rsid w:val="0081636A"/>
    <w:rsid w:val="0081652B"/>
    <w:rsid w:val="0081658F"/>
    <w:rsid w:val="0081683C"/>
    <w:rsid w:val="00816857"/>
    <w:rsid w:val="00816A97"/>
    <w:rsid w:val="00816D9D"/>
    <w:rsid w:val="008172F1"/>
    <w:rsid w:val="00817428"/>
    <w:rsid w:val="00817477"/>
    <w:rsid w:val="00817743"/>
    <w:rsid w:val="00817752"/>
    <w:rsid w:val="00817844"/>
    <w:rsid w:val="0081785E"/>
    <w:rsid w:val="00817883"/>
    <w:rsid w:val="008178FD"/>
    <w:rsid w:val="00817A4A"/>
    <w:rsid w:val="00817EB4"/>
    <w:rsid w:val="00820051"/>
    <w:rsid w:val="0082037E"/>
    <w:rsid w:val="008204E0"/>
    <w:rsid w:val="00820603"/>
    <w:rsid w:val="008207DA"/>
    <w:rsid w:val="0082080C"/>
    <w:rsid w:val="008208A9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767"/>
    <w:rsid w:val="0082280D"/>
    <w:rsid w:val="00822932"/>
    <w:rsid w:val="00822A51"/>
    <w:rsid w:val="00822BCC"/>
    <w:rsid w:val="00822D63"/>
    <w:rsid w:val="00822E8D"/>
    <w:rsid w:val="00822EDA"/>
    <w:rsid w:val="0082325E"/>
    <w:rsid w:val="00823281"/>
    <w:rsid w:val="0082384A"/>
    <w:rsid w:val="00823A3B"/>
    <w:rsid w:val="00823B96"/>
    <w:rsid w:val="00823D97"/>
    <w:rsid w:val="00823DE7"/>
    <w:rsid w:val="00823E38"/>
    <w:rsid w:val="00823FCE"/>
    <w:rsid w:val="0082411C"/>
    <w:rsid w:val="0082444B"/>
    <w:rsid w:val="008247C1"/>
    <w:rsid w:val="008249E4"/>
    <w:rsid w:val="00824A96"/>
    <w:rsid w:val="00824ACB"/>
    <w:rsid w:val="00824B72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72"/>
    <w:rsid w:val="008259F7"/>
    <w:rsid w:val="00825A24"/>
    <w:rsid w:val="00825ABE"/>
    <w:rsid w:val="00825BFE"/>
    <w:rsid w:val="00825CD9"/>
    <w:rsid w:val="00825CDB"/>
    <w:rsid w:val="00825DE5"/>
    <w:rsid w:val="00825EF0"/>
    <w:rsid w:val="008260A9"/>
    <w:rsid w:val="008261BF"/>
    <w:rsid w:val="008262AF"/>
    <w:rsid w:val="0082640A"/>
    <w:rsid w:val="0082645B"/>
    <w:rsid w:val="00826A0D"/>
    <w:rsid w:val="00826A9F"/>
    <w:rsid w:val="00826AE9"/>
    <w:rsid w:val="00826AEF"/>
    <w:rsid w:val="00826C84"/>
    <w:rsid w:val="00826C8E"/>
    <w:rsid w:val="00826CA6"/>
    <w:rsid w:val="00826D0C"/>
    <w:rsid w:val="008270AF"/>
    <w:rsid w:val="00827148"/>
    <w:rsid w:val="008271D6"/>
    <w:rsid w:val="00827387"/>
    <w:rsid w:val="008273DF"/>
    <w:rsid w:val="008273F7"/>
    <w:rsid w:val="008274E8"/>
    <w:rsid w:val="008276FF"/>
    <w:rsid w:val="0082774B"/>
    <w:rsid w:val="008277D9"/>
    <w:rsid w:val="0082793C"/>
    <w:rsid w:val="00827A61"/>
    <w:rsid w:val="00827B6C"/>
    <w:rsid w:val="00827BC0"/>
    <w:rsid w:val="00827C0D"/>
    <w:rsid w:val="00827C9B"/>
    <w:rsid w:val="00827E99"/>
    <w:rsid w:val="00830000"/>
    <w:rsid w:val="0083003E"/>
    <w:rsid w:val="008303E5"/>
    <w:rsid w:val="00830566"/>
    <w:rsid w:val="008308AD"/>
    <w:rsid w:val="008309A6"/>
    <w:rsid w:val="00830A06"/>
    <w:rsid w:val="00830A8D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516"/>
    <w:rsid w:val="0083294B"/>
    <w:rsid w:val="00832A68"/>
    <w:rsid w:val="00832B0F"/>
    <w:rsid w:val="00832DD4"/>
    <w:rsid w:val="0083301C"/>
    <w:rsid w:val="0083305D"/>
    <w:rsid w:val="008330F6"/>
    <w:rsid w:val="00833345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57"/>
    <w:rsid w:val="00834AB3"/>
    <w:rsid w:val="00834C64"/>
    <w:rsid w:val="00834C8C"/>
    <w:rsid w:val="00834CF0"/>
    <w:rsid w:val="00834E2B"/>
    <w:rsid w:val="00835324"/>
    <w:rsid w:val="0083574B"/>
    <w:rsid w:val="00835899"/>
    <w:rsid w:val="008359C7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486"/>
    <w:rsid w:val="00836514"/>
    <w:rsid w:val="008368C9"/>
    <w:rsid w:val="008368DA"/>
    <w:rsid w:val="0083693E"/>
    <w:rsid w:val="00836A45"/>
    <w:rsid w:val="00836C5A"/>
    <w:rsid w:val="00836CF6"/>
    <w:rsid w:val="00836DBF"/>
    <w:rsid w:val="00836E0D"/>
    <w:rsid w:val="00836FB1"/>
    <w:rsid w:val="008371B4"/>
    <w:rsid w:val="0083782E"/>
    <w:rsid w:val="00837AC7"/>
    <w:rsid w:val="00837AF8"/>
    <w:rsid w:val="00837C03"/>
    <w:rsid w:val="00837C39"/>
    <w:rsid w:val="00837CF9"/>
    <w:rsid w:val="00840057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4F4"/>
    <w:rsid w:val="0084154E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933"/>
    <w:rsid w:val="00843A3A"/>
    <w:rsid w:val="00843E2A"/>
    <w:rsid w:val="00843F93"/>
    <w:rsid w:val="0084402C"/>
    <w:rsid w:val="00844491"/>
    <w:rsid w:val="008448E3"/>
    <w:rsid w:val="00844B54"/>
    <w:rsid w:val="00844B9C"/>
    <w:rsid w:val="00844BAB"/>
    <w:rsid w:val="00844BAC"/>
    <w:rsid w:val="00844C22"/>
    <w:rsid w:val="0084555B"/>
    <w:rsid w:val="008455AE"/>
    <w:rsid w:val="0084560E"/>
    <w:rsid w:val="00845818"/>
    <w:rsid w:val="00845B7A"/>
    <w:rsid w:val="00845BF6"/>
    <w:rsid w:val="00845CAC"/>
    <w:rsid w:val="00845DF9"/>
    <w:rsid w:val="00845EAC"/>
    <w:rsid w:val="00846087"/>
    <w:rsid w:val="00846137"/>
    <w:rsid w:val="00846141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A52"/>
    <w:rsid w:val="00846AB7"/>
    <w:rsid w:val="00846C7B"/>
    <w:rsid w:val="00846E43"/>
    <w:rsid w:val="00847006"/>
    <w:rsid w:val="008470E3"/>
    <w:rsid w:val="0084743F"/>
    <w:rsid w:val="0084780C"/>
    <w:rsid w:val="0084782C"/>
    <w:rsid w:val="00847A00"/>
    <w:rsid w:val="00847BD6"/>
    <w:rsid w:val="00847BEF"/>
    <w:rsid w:val="00847DF7"/>
    <w:rsid w:val="00847E9D"/>
    <w:rsid w:val="00850117"/>
    <w:rsid w:val="00850142"/>
    <w:rsid w:val="00850388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B6F"/>
    <w:rsid w:val="00852D8B"/>
    <w:rsid w:val="00852DAE"/>
    <w:rsid w:val="00852FDB"/>
    <w:rsid w:val="008534BC"/>
    <w:rsid w:val="0085364D"/>
    <w:rsid w:val="008536FD"/>
    <w:rsid w:val="008537B8"/>
    <w:rsid w:val="008537E3"/>
    <w:rsid w:val="00853A32"/>
    <w:rsid w:val="00853B8E"/>
    <w:rsid w:val="00853E79"/>
    <w:rsid w:val="00853E8E"/>
    <w:rsid w:val="0085408E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6"/>
    <w:rsid w:val="008554FD"/>
    <w:rsid w:val="0085551C"/>
    <w:rsid w:val="008557CF"/>
    <w:rsid w:val="0085582F"/>
    <w:rsid w:val="008558CA"/>
    <w:rsid w:val="00855921"/>
    <w:rsid w:val="00855A9A"/>
    <w:rsid w:val="00855F55"/>
    <w:rsid w:val="00855F5D"/>
    <w:rsid w:val="00855FE3"/>
    <w:rsid w:val="00856001"/>
    <w:rsid w:val="00856044"/>
    <w:rsid w:val="00856504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2EA"/>
    <w:rsid w:val="008574BD"/>
    <w:rsid w:val="00857627"/>
    <w:rsid w:val="00857B7D"/>
    <w:rsid w:val="00857CE3"/>
    <w:rsid w:val="00857F53"/>
    <w:rsid w:val="00857F6B"/>
    <w:rsid w:val="00860004"/>
    <w:rsid w:val="008600DC"/>
    <w:rsid w:val="008601B5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790"/>
    <w:rsid w:val="00861820"/>
    <w:rsid w:val="008619A0"/>
    <w:rsid w:val="00861A56"/>
    <w:rsid w:val="00861C37"/>
    <w:rsid w:val="00861E8E"/>
    <w:rsid w:val="00861F04"/>
    <w:rsid w:val="00861FB2"/>
    <w:rsid w:val="00861FC4"/>
    <w:rsid w:val="0086215B"/>
    <w:rsid w:val="008622BA"/>
    <w:rsid w:val="008623DE"/>
    <w:rsid w:val="0086252C"/>
    <w:rsid w:val="0086255B"/>
    <w:rsid w:val="00862983"/>
    <w:rsid w:val="00862B55"/>
    <w:rsid w:val="00862CFE"/>
    <w:rsid w:val="0086332E"/>
    <w:rsid w:val="00863422"/>
    <w:rsid w:val="00863543"/>
    <w:rsid w:val="008638C7"/>
    <w:rsid w:val="00863A7B"/>
    <w:rsid w:val="00863B3D"/>
    <w:rsid w:val="00863B45"/>
    <w:rsid w:val="00863D48"/>
    <w:rsid w:val="00863EE1"/>
    <w:rsid w:val="00863FC6"/>
    <w:rsid w:val="008643F2"/>
    <w:rsid w:val="008643F6"/>
    <w:rsid w:val="0086455B"/>
    <w:rsid w:val="008645CE"/>
    <w:rsid w:val="00864659"/>
    <w:rsid w:val="008646DD"/>
    <w:rsid w:val="00864A1D"/>
    <w:rsid w:val="00864D33"/>
    <w:rsid w:val="008650BB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6C00"/>
    <w:rsid w:val="0086726A"/>
    <w:rsid w:val="0086746F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445"/>
    <w:rsid w:val="0087058D"/>
    <w:rsid w:val="00870615"/>
    <w:rsid w:val="00870660"/>
    <w:rsid w:val="00870683"/>
    <w:rsid w:val="0087091F"/>
    <w:rsid w:val="0087093B"/>
    <w:rsid w:val="00870970"/>
    <w:rsid w:val="00870F95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5B"/>
    <w:rsid w:val="008723DF"/>
    <w:rsid w:val="00872415"/>
    <w:rsid w:val="008724C9"/>
    <w:rsid w:val="0087252F"/>
    <w:rsid w:val="008728DF"/>
    <w:rsid w:val="00872A63"/>
    <w:rsid w:val="00872AAA"/>
    <w:rsid w:val="00872C37"/>
    <w:rsid w:val="00872C83"/>
    <w:rsid w:val="00872D00"/>
    <w:rsid w:val="00872D70"/>
    <w:rsid w:val="00872E6A"/>
    <w:rsid w:val="00872FBA"/>
    <w:rsid w:val="0087303C"/>
    <w:rsid w:val="008731DF"/>
    <w:rsid w:val="008733B3"/>
    <w:rsid w:val="00873517"/>
    <w:rsid w:val="008735D8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379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13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943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240"/>
    <w:rsid w:val="008823FC"/>
    <w:rsid w:val="008823FE"/>
    <w:rsid w:val="0088266A"/>
    <w:rsid w:val="008826F8"/>
    <w:rsid w:val="008827F0"/>
    <w:rsid w:val="00882853"/>
    <w:rsid w:val="0088293F"/>
    <w:rsid w:val="0088298A"/>
    <w:rsid w:val="00882B03"/>
    <w:rsid w:val="00882C7D"/>
    <w:rsid w:val="00882DEE"/>
    <w:rsid w:val="00882E67"/>
    <w:rsid w:val="00882F5E"/>
    <w:rsid w:val="0088304A"/>
    <w:rsid w:val="00883072"/>
    <w:rsid w:val="008830CB"/>
    <w:rsid w:val="008832CB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4B53"/>
    <w:rsid w:val="00885227"/>
    <w:rsid w:val="008852D1"/>
    <w:rsid w:val="008853C8"/>
    <w:rsid w:val="00885650"/>
    <w:rsid w:val="0088565D"/>
    <w:rsid w:val="00885849"/>
    <w:rsid w:val="008859C2"/>
    <w:rsid w:val="00885C40"/>
    <w:rsid w:val="00885EF1"/>
    <w:rsid w:val="00885F0D"/>
    <w:rsid w:val="00885F21"/>
    <w:rsid w:val="00885F41"/>
    <w:rsid w:val="00885F81"/>
    <w:rsid w:val="00886322"/>
    <w:rsid w:val="00886558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8F4"/>
    <w:rsid w:val="00887947"/>
    <w:rsid w:val="008879F1"/>
    <w:rsid w:val="00887B21"/>
    <w:rsid w:val="00887F54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45F"/>
    <w:rsid w:val="0089147B"/>
    <w:rsid w:val="00891655"/>
    <w:rsid w:val="008916E6"/>
    <w:rsid w:val="00891C74"/>
    <w:rsid w:val="00891E47"/>
    <w:rsid w:val="00891FC9"/>
    <w:rsid w:val="008921DD"/>
    <w:rsid w:val="00892322"/>
    <w:rsid w:val="008923E1"/>
    <w:rsid w:val="0089241D"/>
    <w:rsid w:val="0089242F"/>
    <w:rsid w:val="008924A5"/>
    <w:rsid w:val="008924C5"/>
    <w:rsid w:val="00892514"/>
    <w:rsid w:val="008925CA"/>
    <w:rsid w:val="0089277F"/>
    <w:rsid w:val="00892E32"/>
    <w:rsid w:val="00893163"/>
    <w:rsid w:val="008932C6"/>
    <w:rsid w:val="008933A0"/>
    <w:rsid w:val="008933C2"/>
    <w:rsid w:val="00893625"/>
    <w:rsid w:val="008937F0"/>
    <w:rsid w:val="00893949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20"/>
    <w:rsid w:val="00894E93"/>
    <w:rsid w:val="008955A4"/>
    <w:rsid w:val="00895789"/>
    <w:rsid w:val="00895A5A"/>
    <w:rsid w:val="00895BFC"/>
    <w:rsid w:val="00895C13"/>
    <w:rsid w:val="00895C1F"/>
    <w:rsid w:val="00895D03"/>
    <w:rsid w:val="00895D6A"/>
    <w:rsid w:val="00896059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B1F"/>
    <w:rsid w:val="00897C7A"/>
    <w:rsid w:val="008A001D"/>
    <w:rsid w:val="008A0401"/>
    <w:rsid w:val="008A0535"/>
    <w:rsid w:val="008A058E"/>
    <w:rsid w:val="008A064A"/>
    <w:rsid w:val="008A081A"/>
    <w:rsid w:val="008A0BB9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3EA0"/>
    <w:rsid w:val="008A400E"/>
    <w:rsid w:val="008A40E0"/>
    <w:rsid w:val="008A430E"/>
    <w:rsid w:val="008A44A0"/>
    <w:rsid w:val="008A4725"/>
    <w:rsid w:val="008A489D"/>
    <w:rsid w:val="008A4A1F"/>
    <w:rsid w:val="008A4C3D"/>
    <w:rsid w:val="008A4CD6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25"/>
    <w:rsid w:val="008A664E"/>
    <w:rsid w:val="008A67BE"/>
    <w:rsid w:val="008A684E"/>
    <w:rsid w:val="008A69A9"/>
    <w:rsid w:val="008A6BAF"/>
    <w:rsid w:val="008A6BC8"/>
    <w:rsid w:val="008A6D47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9A0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713"/>
    <w:rsid w:val="008B0A0F"/>
    <w:rsid w:val="008B0A41"/>
    <w:rsid w:val="008B0A94"/>
    <w:rsid w:val="008B0C72"/>
    <w:rsid w:val="008B0CD3"/>
    <w:rsid w:val="008B12E3"/>
    <w:rsid w:val="008B1551"/>
    <w:rsid w:val="008B1564"/>
    <w:rsid w:val="008B17A5"/>
    <w:rsid w:val="008B1BB4"/>
    <w:rsid w:val="008B1E21"/>
    <w:rsid w:val="008B1ED6"/>
    <w:rsid w:val="008B1FA7"/>
    <w:rsid w:val="008B2028"/>
    <w:rsid w:val="008B22D1"/>
    <w:rsid w:val="008B23E9"/>
    <w:rsid w:val="008B2551"/>
    <w:rsid w:val="008B26F3"/>
    <w:rsid w:val="008B29B9"/>
    <w:rsid w:val="008B2F2B"/>
    <w:rsid w:val="008B3162"/>
    <w:rsid w:val="008B31C0"/>
    <w:rsid w:val="008B3815"/>
    <w:rsid w:val="008B3820"/>
    <w:rsid w:val="008B384F"/>
    <w:rsid w:val="008B39E5"/>
    <w:rsid w:val="008B3F5C"/>
    <w:rsid w:val="008B4008"/>
    <w:rsid w:val="008B4152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6D5"/>
    <w:rsid w:val="008B57CF"/>
    <w:rsid w:val="008B5866"/>
    <w:rsid w:val="008B5891"/>
    <w:rsid w:val="008B5953"/>
    <w:rsid w:val="008B59AD"/>
    <w:rsid w:val="008B5AFC"/>
    <w:rsid w:val="008B5CD1"/>
    <w:rsid w:val="008B5DE4"/>
    <w:rsid w:val="008B5E18"/>
    <w:rsid w:val="008B5F26"/>
    <w:rsid w:val="008B5F48"/>
    <w:rsid w:val="008B5FFD"/>
    <w:rsid w:val="008B638C"/>
    <w:rsid w:val="008B63E8"/>
    <w:rsid w:val="008B6537"/>
    <w:rsid w:val="008B6564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B26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0E28"/>
    <w:rsid w:val="008C1639"/>
    <w:rsid w:val="008C1778"/>
    <w:rsid w:val="008C198C"/>
    <w:rsid w:val="008C1BD2"/>
    <w:rsid w:val="008C1C29"/>
    <w:rsid w:val="008C1C7F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4BE"/>
    <w:rsid w:val="008C35EF"/>
    <w:rsid w:val="008C36D4"/>
    <w:rsid w:val="008C38C3"/>
    <w:rsid w:val="008C38E0"/>
    <w:rsid w:val="008C40C3"/>
    <w:rsid w:val="008C420B"/>
    <w:rsid w:val="008C433D"/>
    <w:rsid w:val="008C4394"/>
    <w:rsid w:val="008C44AC"/>
    <w:rsid w:val="008C45DC"/>
    <w:rsid w:val="008C464A"/>
    <w:rsid w:val="008C477C"/>
    <w:rsid w:val="008C4903"/>
    <w:rsid w:val="008C4921"/>
    <w:rsid w:val="008C4A09"/>
    <w:rsid w:val="008C4B44"/>
    <w:rsid w:val="008C4BF4"/>
    <w:rsid w:val="008C4D0C"/>
    <w:rsid w:val="008C4D2C"/>
    <w:rsid w:val="008C4D3D"/>
    <w:rsid w:val="008C4EEF"/>
    <w:rsid w:val="008C50B8"/>
    <w:rsid w:val="008C511A"/>
    <w:rsid w:val="008C517B"/>
    <w:rsid w:val="008C51F0"/>
    <w:rsid w:val="008C5690"/>
    <w:rsid w:val="008C5796"/>
    <w:rsid w:val="008C591B"/>
    <w:rsid w:val="008C5949"/>
    <w:rsid w:val="008C5ADC"/>
    <w:rsid w:val="008C5DA9"/>
    <w:rsid w:val="008C6020"/>
    <w:rsid w:val="008C616C"/>
    <w:rsid w:val="008C6179"/>
    <w:rsid w:val="008C630C"/>
    <w:rsid w:val="008C6531"/>
    <w:rsid w:val="008C68B0"/>
    <w:rsid w:val="008C695C"/>
    <w:rsid w:val="008C6B17"/>
    <w:rsid w:val="008C6C3D"/>
    <w:rsid w:val="008C6E5C"/>
    <w:rsid w:val="008C6E92"/>
    <w:rsid w:val="008C6F9D"/>
    <w:rsid w:val="008C754A"/>
    <w:rsid w:val="008C75B7"/>
    <w:rsid w:val="008C781F"/>
    <w:rsid w:val="008C7958"/>
    <w:rsid w:val="008C7B5A"/>
    <w:rsid w:val="008C7D1A"/>
    <w:rsid w:val="008C7DD0"/>
    <w:rsid w:val="008C7E41"/>
    <w:rsid w:val="008D02BC"/>
    <w:rsid w:val="008D06E0"/>
    <w:rsid w:val="008D070D"/>
    <w:rsid w:val="008D081F"/>
    <w:rsid w:val="008D0866"/>
    <w:rsid w:val="008D0A4E"/>
    <w:rsid w:val="008D0BFD"/>
    <w:rsid w:val="008D0CA2"/>
    <w:rsid w:val="008D0EFA"/>
    <w:rsid w:val="008D0F2D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49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34F"/>
    <w:rsid w:val="008D3787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0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D80"/>
    <w:rsid w:val="008D6DC5"/>
    <w:rsid w:val="008D6ECC"/>
    <w:rsid w:val="008D70AE"/>
    <w:rsid w:val="008D76DD"/>
    <w:rsid w:val="008D786F"/>
    <w:rsid w:val="008D78F5"/>
    <w:rsid w:val="008D7F3C"/>
    <w:rsid w:val="008E001D"/>
    <w:rsid w:val="008E00CF"/>
    <w:rsid w:val="008E0263"/>
    <w:rsid w:val="008E05AC"/>
    <w:rsid w:val="008E0674"/>
    <w:rsid w:val="008E068B"/>
    <w:rsid w:val="008E07CF"/>
    <w:rsid w:val="008E0B53"/>
    <w:rsid w:val="008E0E1F"/>
    <w:rsid w:val="008E0F5B"/>
    <w:rsid w:val="008E10AD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1C8"/>
    <w:rsid w:val="008E337D"/>
    <w:rsid w:val="008E33E3"/>
    <w:rsid w:val="008E3400"/>
    <w:rsid w:val="008E34CB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279"/>
    <w:rsid w:val="008E447A"/>
    <w:rsid w:val="008E4779"/>
    <w:rsid w:val="008E47B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17B"/>
    <w:rsid w:val="008E639C"/>
    <w:rsid w:val="008E650A"/>
    <w:rsid w:val="008E66E7"/>
    <w:rsid w:val="008E6847"/>
    <w:rsid w:val="008E6997"/>
    <w:rsid w:val="008E69EA"/>
    <w:rsid w:val="008E6A19"/>
    <w:rsid w:val="008E6AAB"/>
    <w:rsid w:val="008E6AF8"/>
    <w:rsid w:val="008E6DEC"/>
    <w:rsid w:val="008E7033"/>
    <w:rsid w:val="008E7049"/>
    <w:rsid w:val="008E7088"/>
    <w:rsid w:val="008E71AA"/>
    <w:rsid w:val="008E7372"/>
    <w:rsid w:val="008E73C0"/>
    <w:rsid w:val="008E7425"/>
    <w:rsid w:val="008E74E1"/>
    <w:rsid w:val="008E7632"/>
    <w:rsid w:val="008E7782"/>
    <w:rsid w:val="008E78F3"/>
    <w:rsid w:val="008E7996"/>
    <w:rsid w:val="008E79C5"/>
    <w:rsid w:val="008E7E71"/>
    <w:rsid w:val="008E7E9A"/>
    <w:rsid w:val="008E7EF3"/>
    <w:rsid w:val="008E7F05"/>
    <w:rsid w:val="008F0224"/>
    <w:rsid w:val="008F025D"/>
    <w:rsid w:val="008F0264"/>
    <w:rsid w:val="008F0292"/>
    <w:rsid w:val="008F030B"/>
    <w:rsid w:val="008F0432"/>
    <w:rsid w:val="008F0504"/>
    <w:rsid w:val="008F0729"/>
    <w:rsid w:val="008F07B0"/>
    <w:rsid w:val="008F0852"/>
    <w:rsid w:val="008F0B2C"/>
    <w:rsid w:val="008F0BA6"/>
    <w:rsid w:val="008F0D7D"/>
    <w:rsid w:val="008F0EF8"/>
    <w:rsid w:val="008F0EFE"/>
    <w:rsid w:val="008F1296"/>
    <w:rsid w:val="008F158D"/>
    <w:rsid w:val="008F16D5"/>
    <w:rsid w:val="008F19D9"/>
    <w:rsid w:val="008F1AB9"/>
    <w:rsid w:val="008F1B21"/>
    <w:rsid w:val="008F1B4C"/>
    <w:rsid w:val="008F1C72"/>
    <w:rsid w:val="008F2652"/>
    <w:rsid w:val="008F274D"/>
    <w:rsid w:val="008F27D4"/>
    <w:rsid w:val="008F2879"/>
    <w:rsid w:val="008F288A"/>
    <w:rsid w:val="008F294D"/>
    <w:rsid w:val="008F29E3"/>
    <w:rsid w:val="008F2BE2"/>
    <w:rsid w:val="008F2C17"/>
    <w:rsid w:val="008F2D33"/>
    <w:rsid w:val="008F2D50"/>
    <w:rsid w:val="008F2DD6"/>
    <w:rsid w:val="008F3119"/>
    <w:rsid w:val="008F3195"/>
    <w:rsid w:val="008F3447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714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9C6"/>
    <w:rsid w:val="008F59D6"/>
    <w:rsid w:val="008F5AAE"/>
    <w:rsid w:val="008F5E91"/>
    <w:rsid w:val="008F5EEB"/>
    <w:rsid w:val="008F5FA6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2A"/>
    <w:rsid w:val="008F6877"/>
    <w:rsid w:val="008F69E1"/>
    <w:rsid w:val="008F6D43"/>
    <w:rsid w:val="008F728D"/>
    <w:rsid w:val="008F761C"/>
    <w:rsid w:val="008F7801"/>
    <w:rsid w:val="008F78DA"/>
    <w:rsid w:val="008F7A8E"/>
    <w:rsid w:val="008F7C9F"/>
    <w:rsid w:val="008F7CAF"/>
    <w:rsid w:val="008F7E4E"/>
    <w:rsid w:val="008F7FA3"/>
    <w:rsid w:val="008F7FB0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0A84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39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D5C"/>
    <w:rsid w:val="00903F4B"/>
    <w:rsid w:val="00903FCB"/>
    <w:rsid w:val="00904231"/>
    <w:rsid w:val="0090430B"/>
    <w:rsid w:val="009045CE"/>
    <w:rsid w:val="00904FCF"/>
    <w:rsid w:val="0090518A"/>
    <w:rsid w:val="009052A6"/>
    <w:rsid w:val="009055CF"/>
    <w:rsid w:val="009057A9"/>
    <w:rsid w:val="0090588E"/>
    <w:rsid w:val="009058DA"/>
    <w:rsid w:val="00905967"/>
    <w:rsid w:val="00905981"/>
    <w:rsid w:val="00905A2A"/>
    <w:rsid w:val="00905A80"/>
    <w:rsid w:val="00905E29"/>
    <w:rsid w:val="00905E54"/>
    <w:rsid w:val="00905EFB"/>
    <w:rsid w:val="00905FDD"/>
    <w:rsid w:val="00906102"/>
    <w:rsid w:val="0090611A"/>
    <w:rsid w:val="00906638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5DE"/>
    <w:rsid w:val="009076C7"/>
    <w:rsid w:val="00907CBB"/>
    <w:rsid w:val="00907E66"/>
    <w:rsid w:val="00910355"/>
    <w:rsid w:val="009104A2"/>
    <w:rsid w:val="009104B3"/>
    <w:rsid w:val="009104F7"/>
    <w:rsid w:val="0091073E"/>
    <w:rsid w:val="0091077D"/>
    <w:rsid w:val="009107E8"/>
    <w:rsid w:val="009108CC"/>
    <w:rsid w:val="00910E38"/>
    <w:rsid w:val="00910E47"/>
    <w:rsid w:val="00910EC7"/>
    <w:rsid w:val="00910F65"/>
    <w:rsid w:val="00910F93"/>
    <w:rsid w:val="00911035"/>
    <w:rsid w:val="0091125D"/>
    <w:rsid w:val="00911280"/>
    <w:rsid w:val="009113C5"/>
    <w:rsid w:val="009115C9"/>
    <w:rsid w:val="00911693"/>
    <w:rsid w:val="009117D8"/>
    <w:rsid w:val="00911830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0F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0FC"/>
    <w:rsid w:val="0091419B"/>
    <w:rsid w:val="009142E6"/>
    <w:rsid w:val="00914367"/>
    <w:rsid w:val="00914CAD"/>
    <w:rsid w:val="00914DF4"/>
    <w:rsid w:val="00914F74"/>
    <w:rsid w:val="00914F80"/>
    <w:rsid w:val="009150C1"/>
    <w:rsid w:val="00915144"/>
    <w:rsid w:val="0091514D"/>
    <w:rsid w:val="009153AD"/>
    <w:rsid w:val="00915421"/>
    <w:rsid w:val="0091542D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6D1A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370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75"/>
    <w:rsid w:val="00922C8E"/>
    <w:rsid w:val="00922F71"/>
    <w:rsid w:val="009230C2"/>
    <w:rsid w:val="0092317A"/>
    <w:rsid w:val="009233F8"/>
    <w:rsid w:val="009234D5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92E"/>
    <w:rsid w:val="00924B13"/>
    <w:rsid w:val="00924CA3"/>
    <w:rsid w:val="00924E1F"/>
    <w:rsid w:val="00924E70"/>
    <w:rsid w:val="009254E2"/>
    <w:rsid w:val="00925851"/>
    <w:rsid w:val="00925956"/>
    <w:rsid w:val="00925ACE"/>
    <w:rsid w:val="00925B22"/>
    <w:rsid w:val="0092610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478"/>
    <w:rsid w:val="00927796"/>
    <w:rsid w:val="00927865"/>
    <w:rsid w:val="00927990"/>
    <w:rsid w:val="00927CDC"/>
    <w:rsid w:val="00927E13"/>
    <w:rsid w:val="00927F0A"/>
    <w:rsid w:val="0093026C"/>
    <w:rsid w:val="0093028F"/>
    <w:rsid w:val="009302BB"/>
    <w:rsid w:val="009303DB"/>
    <w:rsid w:val="00930689"/>
    <w:rsid w:val="009307AB"/>
    <w:rsid w:val="009308E4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92"/>
    <w:rsid w:val="00932ABC"/>
    <w:rsid w:val="00932B2B"/>
    <w:rsid w:val="00932BFC"/>
    <w:rsid w:val="00932C0F"/>
    <w:rsid w:val="00932C17"/>
    <w:rsid w:val="00932D7F"/>
    <w:rsid w:val="0093314B"/>
    <w:rsid w:val="0093316A"/>
    <w:rsid w:val="009333B2"/>
    <w:rsid w:val="009333D4"/>
    <w:rsid w:val="00933464"/>
    <w:rsid w:val="00933497"/>
    <w:rsid w:val="009334CA"/>
    <w:rsid w:val="009337EE"/>
    <w:rsid w:val="00933898"/>
    <w:rsid w:val="00933B3B"/>
    <w:rsid w:val="00933CB8"/>
    <w:rsid w:val="00933DC4"/>
    <w:rsid w:val="00933E75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5F83"/>
    <w:rsid w:val="0093605B"/>
    <w:rsid w:val="00936301"/>
    <w:rsid w:val="009363CC"/>
    <w:rsid w:val="009365E6"/>
    <w:rsid w:val="0093663C"/>
    <w:rsid w:val="009366ED"/>
    <w:rsid w:val="00936738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48"/>
    <w:rsid w:val="00940251"/>
    <w:rsid w:val="009402DC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76C"/>
    <w:rsid w:val="009418B9"/>
    <w:rsid w:val="00941A11"/>
    <w:rsid w:val="00941A78"/>
    <w:rsid w:val="00941AF3"/>
    <w:rsid w:val="00941B78"/>
    <w:rsid w:val="00941CA8"/>
    <w:rsid w:val="00941E6E"/>
    <w:rsid w:val="00941EEC"/>
    <w:rsid w:val="009421D5"/>
    <w:rsid w:val="0094237E"/>
    <w:rsid w:val="009425F8"/>
    <w:rsid w:val="009426B6"/>
    <w:rsid w:val="0094273E"/>
    <w:rsid w:val="009428D4"/>
    <w:rsid w:val="00942B43"/>
    <w:rsid w:val="00942DA6"/>
    <w:rsid w:val="00942DF9"/>
    <w:rsid w:val="00942E3D"/>
    <w:rsid w:val="0094339D"/>
    <w:rsid w:val="00943723"/>
    <w:rsid w:val="00943891"/>
    <w:rsid w:val="0094396E"/>
    <w:rsid w:val="00943976"/>
    <w:rsid w:val="00943BF7"/>
    <w:rsid w:val="00943C7E"/>
    <w:rsid w:val="00943CBD"/>
    <w:rsid w:val="00943DBA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6D3"/>
    <w:rsid w:val="009447DF"/>
    <w:rsid w:val="00944922"/>
    <w:rsid w:val="00944B66"/>
    <w:rsid w:val="00944BFA"/>
    <w:rsid w:val="00944BFD"/>
    <w:rsid w:val="009450DC"/>
    <w:rsid w:val="00945135"/>
    <w:rsid w:val="00945199"/>
    <w:rsid w:val="00945364"/>
    <w:rsid w:val="00945ADB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7B8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1FBC"/>
    <w:rsid w:val="00952031"/>
    <w:rsid w:val="00952376"/>
    <w:rsid w:val="009523E7"/>
    <w:rsid w:val="0095253E"/>
    <w:rsid w:val="00952705"/>
    <w:rsid w:val="0095272F"/>
    <w:rsid w:val="00952766"/>
    <w:rsid w:val="00952B7C"/>
    <w:rsid w:val="00952E18"/>
    <w:rsid w:val="009532E6"/>
    <w:rsid w:val="009533E5"/>
    <w:rsid w:val="009535FC"/>
    <w:rsid w:val="00953740"/>
    <w:rsid w:val="00953881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70"/>
    <w:rsid w:val="009568A7"/>
    <w:rsid w:val="00956A04"/>
    <w:rsid w:val="00956C4D"/>
    <w:rsid w:val="00956C74"/>
    <w:rsid w:val="00956E64"/>
    <w:rsid w:val="00956FD5"/>
    <w:rsid w:val="00957189"/>
    <w:rsid w:val="00957399"/>
    <w:rsid w:val="009573F9"/>
    <w:rsid w:val="00957495"/>
    <w:rsid w:val="009574E5"/>
    <w:rsid w:val="0095777F"/>
    <w:rsid w:val="00957BFC"/>
    <w:rsid w:val="00957C0D"/>
    <w:rsid w:val="009600C2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5E5"/>
    <w:rsid w:val="0096171D"/>
    <w:rsid w:val="009617A9"/>
    <w:rsid w:val="00961B45"/>
    <w:rsid w:val="00961D59"/>
    <w:rsid w:val="00961DF7"/>
    <w:rsid w:val="00961E3A"/>
    <w:rsid w:val="00962003"/>
    <w:rsid w:val="00962015"/>
    <w:rsid w:val="0096201D"/>
    <w:rsid w:val="00962197"/>
    <w:rsid w:val="009621B4"/>
    <w:rsid w:val="00962448"/>
    <w:rsid w:val="009624D3"/>
    <w:rsid w:val="00962640"/>
    <w:rsid w:val="009626E6"/>
    <w:rsid w:val="00962760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4EA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3"/>
    <w:rsid w:val="009658B8"/>
    <w:rsid w:val="00965957"/>
    <w:rsid w:val="00965A70"/>
    <w:rsid w:val="00965B34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6DEB"/>
    <w:rsid w:val="0096767E"/>
    <w:rsid w:val="00967697"/>
    <w:rsid w:val="0096799D"/>
    <w:rsid w:val="00967B0A"/>
    <w:rsid w:val="00967C19"/>
    <w:rsid w:val="00967C63"/>
    <w:rsid w:val="00967CB4"/>
    <w:rsid w:val="00967D81"/>
    <w:rsid w:val="00967E1B"/>
    <w:rsid w:val="00967ECE"/>
    <w:rsid w:val="009700A0"/>
    <w:rsid w:val="009700C6"/>
    <w:rsid w:val="009702E6"/>
    <w:rsid w:val="0097033A"/>
    <w:rsid w:val="009703B6"/>
    <w:rsid w:val="00970448"/>
    <w:rsid w:val="009705BF"/>
    <w:rsid w:val="009706AF"/>
    <w:rsid w:val="00970723"/>
    <w:rsid w:val="0097075C"/>
    <w:rsid w:val="009709F0"/>
    <w:rsid w:val="00970B6D"/>
    <w:rsid w:val="00970B73"/>
    <w:rsid w:val="00970C04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814"/>
    <w:rsid w:val="00974C61"/>
    <w:rsid w:val="00974CB0"/>
    <w:rsid w:val="00974DA7"/>
    <w:rsid w:val="00975023"/>
    <w:rsid w:val="00975193"/>
    <w:rsid w:val="00975202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4A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0B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E3A"/>
    <w:rsid w:val="00980E96"/>
    <w:rsid w:val="00980FDF"/>
    <w:rsid w:val="0098109E"/>
    <w:rsid w:val="0098122E"/>
    <w:rsid w:val="00981602"/>
    <w:rsid w:val="009816DB"/>
    <w:rsid w:val="009817E9"/>
    <w:rsid w:val="00981910"/>
    <w:rsid w:val="00981C41"/>
    <w:rsid w:val="00981ED6"/>
    <w:rsid w:val="0098207E"/>
    <w:rsid w:val="00982386"/>
    <w:rsid w:val="00982583"/>
    <w:rsid w:val="009825F0"/>
    <w:rsid w:val="00982664"/>
    <w:rsid w:val="00982689"/>
    <w:rsid w:val="00982B09"/>
    <w:rsid w:val="00982B27"/>
    <w:rsid w:val="00982D03"/>
    <w:rsid w:val="009830CA"/>
    <w:rsid w:val="0098313D"/>
    <w:rsid w:val="009833FD"/>
    <w:rsid w:val="0098388F"/>
    <w:rsid w:val="00983BD6"/>
    <w:rsid w:val="00983C4D"/>
    <w:rsid w:val="009840BC"/>
    <w:rsid w:val="009842C3"/>
    <w:rsid w:val="009843BD"/>
    <w:rsid w:val="009845C2"/>
    <w:rsid w:val="00984AB9"/>
    <w:rsid w:val="00984B45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D66"/>
    <w:rsid w:val="00985E50"/>
    <w:rsid w:val="00985E57"/>
    <w:rsid w:val="009860B2"/>
    <w:rsid w:val="009861D9"/>
    <w:rsid w:val="009862E9"/>
    <w:rsid w:val="00986481"/>
    <w:rsid w:val="009864C2"/>
    <w:rsid w:val="009865DB"/>
    <w:rsid w:val="009866A3"/>
    <w:rsid w:val="0098683D"/>
    <w:rsid w:val="00986A51"/>
    <w:rsid w:val="00986AE1"/>
    <w:rsid w:val="00986CC4"/>
    <w:rsid w:val="00986D04"/>
    <w:rsid w:val="00986DAF"/>
    <w:rsid w:val="00986DD0"/>
    <w:rsid w:val="00986F4E"/>
    <w:rsid w:val="00987136"/>
    <w:rsid w:val="009873DD"/>
    <w:rsid w:val="0098768C"/>
    <w:rsid w:val="009877DD"/>
    <w:rsid w:val="009878EA"/>
    <w:rsid w:val="009879DB"/>
    <w:rsid w:val="00987E32"/>
    <w:rsid w:val="009900D9"/>
    <w:rsid w:val="0099011B"/>
    <w:rsid w:val="009901E9"/>
    <w:rsid w:val="009903BD"/>
    <w:rsid w:val="009908B1"/>
    <w:rsid w:val="0099092E"/>
    <w:rsid w:val="009909BA"/>
    <w:rsid w:val="009909F2"/>
    <w:rsid w:val="00990AE7"/>
    <w:rsid w:val="00990BAD"/>
    <w:rsid w:val="00990C0C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1EF7"/>
    <w:rsid w:val="00992026"/>
    <w:rsid w:val="0099209C"/>
    <w:rsid w:val="009920EA"/>
    <w:rsid w:val="00992329"/>
    <w:rsid w:val="009925EC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87"/>
    <w:rsid w:val="009935F5"/>
    <w:rsid w:val="00993647"/>
    <w:rsid w:val="009938BF"/>
    <w:rsid w:val="00993907"/>
    <w:rsid w:val="00993C3C"/>
    <w:rsid w:val="00993D6A"/>
    <w:rsid w:val="00993E68"/>
    <w:rsid w:val="009940B3"/>
    <w:rsid w:val="0099415E"/>
    <w:rsid w:val="00994314"/>
    <w:rsid w:val="009943A3"/>
    <w:rsid w:val="009943C1"/>
    <w:rsid w:val="00994421"/>
    <w:rsid w:val="00994628"/>
    <w:rsid w:val="00994761"/>
    <w:rsid w:val="009947C9"/>
    <w:rsid w:val="009948B2"/>
    <w:rsid w:val="00994A1C"/>
    <w:rsid w:val="00994B43"/>
    <w:rsid w:val="00994B8D"/>
    <w:rsid w:val="00994E5C"/>
    <w:rsid w:val="00994F72"/>
    <w:rsid w:val="009952F6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3A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29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BB3"/>
    <w:rsid w:val="009A1D39"/>
    <w:rsid w:val="009A1DB2"/>
    <w:rsid w:val="009A1EE5"/>
    <w:rsid w:val="009A1EEB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BE5"/>
    <w:rsid w:val="009A2E09"/>
    <w:rsid w:val="009A2F25"/>
    <w:rsid w:val="009A2F3A"/>
    <w:rsid w:val="009A30E0"/>
    <w:rsid w:val="009A3274"/>
    <w:rsid w:val="009A33F9"/>
    <w:rsid w:val="009A3641"/>
    <w:rsid w:val="009A37E5"/>
    <w:rsid w:val="009A3DAE"/>
    <w:rsid w:val="009A3E62"/>
    <w:rsid w:val="009A3F0C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62"/>
    <w:rsid w:val="009A5581"/>
    <w:rsid w:val="009A5610"/>
    <w:rsid w:val="009A5682"/>
    <w:rsid w:val="009A584C"/>
    <w:rsid w:val="009A59BC"/>
    <w:rsid w:val="009A59E4"/>
    <w:rsid w:val="009A600D"/>
    <w:rsid w:val="009A632E"/>
    <w:rsid w:val="009A63D0"/>
    <w:rsid w:val="009A6473"/>
    <w:rsid w:val="009A64D7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3E8"/>
    <w:rsid w:val="009B05F4"/>
    <w:rsid w:val="009B07A6"/>
    <w:rsid w:val="009B07AD"/>
    <w:rsid w:val="009B07E5"/>
    <w:rsid w:val="009B089D"/>
    <w:rsid w:val="009B0A48"/>
    <w:rsid w:val="009B0BCB"/>
    <w:rsid w:val="009B0D46"/>
    <w:rsid w:val="009B0E16"/>
    <w:rsid w:val="009B0E54"/>
    <w:rsid w:val="009B0E5F"/>
    <w:rsid w:val="009B0FD4"/>
    <w:rsid w:val="009B112F"/>
    <w:rsid w:val="009B1193"/>
    <w:rsid w:val="009B12F5"/>
    <w:rsid w:val="009B13A3"/>
    <w:rsid w:val="009B15C5"/>
    <w:rsid w:val="009B169E"/>
    <w:rsid w:val="009B17D5"/>
    <w:rsid w:val="009B1874"/>
    <w:rsid w:val="009B194F"/>
    <w:rsid w:val="009B1A44"/>
    <w:rsid w:val="009B1AF0"/>
    <w:rsid w:val="009B1BB2"/>
    <w:rsid w:val="009B1C4E"/>
    <w:rsid w:val="009B1EC2"/>
    <w:rsid w:val="009B2032"/>
    <w:rsid w:val="009B21E5"/>
    <w:rsid w:val="009B21F6"/>
    <w:rsid w:val="009B229C"/>
    <w:rsid w:val="009B22B2"/>
    <w:rsid w:val="009B2344"/>
    <w:rsid w:val="009B238B"/>
    <w:rsid w:val="009B25AB"/>
    <w:rsid w:val="009B27B3"/>
    <w:rsid w:val="009B2A6F"/>
    <w:rsid w:val="009B2AAB"/>
    <w:rsid w:val="009B2B5A"/>
    <w:rsid w:val="009B2D6E"/>
    <w:rsid w:val="009B2D94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754"/>
    <w:rsid w:val="009B4AAE"/>
    <w:rsid w:val="009B4CD9"/>
    <w:rsid w:val="009B4DCA"/>
    <w:rsid w:val="009B5084"/>
    <w:rsid w:val="009B50CB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B38"/>
    <w:rsid w:val="009C0DBE"/>
    <w:rsid w:val="009C0F2A"/>
    <w:rsid w:val="009C0F3E"/>
    <w:rsid w:val="009C0F40"/>
    <w:rsid w:val="009C0FF2"/>
    <w:rsid w:val="009C1119"/>
    <w:rsid w:val="009C1160"/>
    <w:rsid w:val="009C138D"/>
    <w:rsid w:val="009C1694"/>
    <w:rsid w:val="009C19BE"/>
    <w:rsid w:val="009C19F9"/>
    <w:rsid w:val="009C1D18"/>
    <w:rsid w:val="009C1F89"/>
    <w:rsid w:val="009C201D"/>
    <w:rsid w:val="009C2092"/>
    <w:rsid w:val="009C20AE"/>
    <w:rsid w:val="009C2207"/>
    <w:rsid w:val="009C2267"/>
    <w:rsid w:val="009C2A78"/>
    <w:rsid w:val="009C2AC8"/>
    <w:rsid w:val="009C2B13"/>
    <w:rsid w:val="009C30E7"/>
    <w:rsid w:val="009C332A"/>
    <w:rsid w:val="009C35B2"/>
    <w:rsid w:val="009C35F8"/>
    <w:rsid w:val="009C36BD"/>
    <w:rsid w:val="009C36CC"/>
    <w:rsid w:val="009C3C71"/>
    <w:rsid w:val="009C3D1F"/>
    <w:rsid w:val="009C3F73"/>
    <w:rsid w:val="009C4151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13"/>
    <w:rsid w:val="009C6348"/>
    <w:rsid w:val="009C6439"/>
    <w:rsid w:val="009C6497"/>
    <w:rsid w:val="009C6816"/>
    <w:rsid w:val="009C68C5"/>
    <w:rsid w:val="009C68C9"/>
    <w:rsid w:val="009C68DE"/>
    <w:rsid w:val="009C6E67"/>
    <w:rsid w:val="009C6F00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BED"/>
    <w:rsid w:val="009C7DAC"/>
    <w:rsid w:val="009C7ED4"/>
    <w:rsid w:val="009C7F55"/>
    <w:rsid w:val="009D001A"/>
    <w:rsid w:val="009D00E6"/>
    <w:rsid w:val="009D07A0"/>
    <w:rsid w:val="009D07D6"/>
    <w:rsid w:val="009D0972"/>
    <w:rsid w:val="009D098A"/>
    <w:rsid w:val="009D09B0"/>
    <w:rsid w:val="009D0B22"/>
    <w:rsid w:val="009D0E33"/>
    <w:rsid w:val="009D0EA0"/>
    <w:rsid w:val="009D0EA1"/>
    <w:rsid w:val="009D11D3"/>
    <w:rsid w:val="009D14AA"/>
    <w:rsid w:val="009D14ED"/>
    <w:rsid w:val="009D157B"/>
    <w:rsid w:val="009D17F8"/>
    <w:rsid w:val="009D187D"/>
    <w:rsid w:val="009D18C8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2DEC"/>
    <w:rsid w:val="009D308B"/>
    <w:rsid w:val="009D3209"/>
    <w:rsid w:val="009D3329"/>
    <w:rsid w:val="009D3533"/>
    <w:rsid w:val="009D37E0"/>
    <w:rsid w:val="009D3839"/>
    <w:rsid w:val="009D3A32"/>
    <w:rsid w:val="009D3B5C"/>
    <w:rsid w:val="009D3D78"/>
    <w:rsid w:val="009D3DDB"/>
    <w:rsid w:val="009D3E54"/>
    <w:rsid w:val="009D3FC2"/>
    <w:rsid w:val="009D3FFC"/>
    <w:rsid w:val="009D41B9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A8E"/>
    <w:rsid w:val="009D5BDB"/>
    <w:rsid w:val="009D5C2F"/>
    <w:rsid w:val="009D5D7C"/>
    <w:rsid w:val="009D5DB5"/>
    <w:rsid w:val="009D5E9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ADB"/>
    <w:rsid w:val="009D6BCC"/>
    <w:rsid w:val="009D6C33"/>
    <w:rsid w:val="009D6F3A"/>
    <w:rsid w:val="009D6FAC"/>
    <w:rsid w:val="009D7200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D7B91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400"/>
    <w:rsid w:val="009E2649"/>
    <w:rsid w:val="009E278C"/>
    <w:rsid w:val="009E281A"/>
    <w:rsid w:val="009E2846"/>
    <w:rsid w:val="009E2ED8"/>
    <w:rsid w:val="009E306C"/>
    <w:rsid w:val="009E315F"/>
    <w:rsid w:val="009E326C"/>
    <w:rsid w:val="009E3452"/>
    <w:rsid w:val="009E34E5"/>
    <w:rsid w:val="009E3BEA"/>
    <w:rsid w:val="009E3E70"/>
    <w:rsid w:val="009E3F3D"/>
    <w:rsid w:val="009E4223"/>
    <w:rsid w:val="009E4784"/>
    <w:rsid w:val="009E479A"/>
    <w:rsid w:val="009E47AE"/>
    <w:rsid w:val="009E4B6D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37"/>
    <w:rsid w:val="009E5E47"/>
    <w:rsid w:val="009E5F6C"/>
    <w:rsid w:val="009E6119"/>
    <w:rsid w:val="009E6183"/>
    <w:rsid w:val="009E6425"/>
    <w:rsid w:val="009E6B3C"/>
    <w:rsid w:val="009E6D6F"/>
    <w:rsid w:val="009E6E36"/>
    <w:rsid w:val="009E6E98"/>
    <w:rsid w:val="009E7428"/>
    <w:rsid w:val="009E78D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31F"/>
    <w:rsid w:val="009F03E8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6A"/>
    <w:rsid w:val="009F13CB"/>
    <w:rsid w:val="009F14BA"/>
    <w:rsid w:val="009F150B"/>
    <w:rsid w:val="009F1532"/>
    <w:rsid w:val="009F19B1"/>
    <w:rsid w:val="009F1C61"/>
    <w:rsid w:val="009F1FFA"/>
    <w:rsid w:val="009F207D"/>
    <w:rsid w:val="009F20C6"/>
    <w:rsid w:val="009F2273"/>
    <w:rsid w:val="009F23B0"/>
    <w:rsid w:val="009F2596"/>
    <w:rsid w:val="009F25E1"/>
    <w:rsid w:val="009F269D"/>
    <w:rsid w:val="009F271B"/>
    <w:rsid w:val="009F2C8F"/>
    <w:rsid w:val="009F2D1E"/>
    <w:rsid w:val="009F2E8B"/>
    <w:rsid w:val="009F31D2"/>
    <w:rsid w:val="009F3227"/>
    <w:rsid w:val="009F32A5"/>
    <w:rsid w:val="009F32DD"/>
    <w:rsid w:val="009F334C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273"/>
    <w:rsid w:val="009F54BA"/>
    <w:rsid w:val="009F5545"/>
    <w:rsid w:val="009F5653"/>
    <w:rsid w:val="009F5709"/>
    <w:rsid w:val="009F57EE"/>
    <w:rsid w:val="009F5CBA"/>
    <w:rsid w:val="009F5D9E"/>
    <w:rsid w:val="009F5DE6"/>
    <w:rsid w:val="009F5EB9"/>
    <w:rsid w:val="009F5F57"/>
    <w:rsid w:val="009F605B"/>
    <w:rsid w:val="009F62E1"/>
    <w:rsid w:val="009F62F9"/>
    <w:rsid w:val="009F63C7"/>
    <w:rsid w:val="009F6480"/>
    <w:rsid w:val="009F65CB"/>
    <w:rsid w:val="009F6619"/>
    <w:rsid w:val="009F694C"/>
    <w:rsid w:val="009F6A58"/>
    <w:rsid w:val="009F6ADF"/>
    <w:rsid w:val="009F6B10"/>
    <w:rsid w:val="009F6C2C"/>
    <w:rsid w:val="009F6CB0"/>
    <w:rsid w:val="009F6D76"/>
    <w:rsid w:val="009F6D92"/>
    <w:rsid w:val="009F6FC5"/>
    <w:rsid w:val="009F72C5"/>
    <w:rsid w:val="009F73F6"/>
    <w:rsid w:val="009F75AA"/>
    <w:rsid w:val="009F75DA"/>
    <w:rsid w:val="009F762C"/>
    <w:rsid w:val="009F7660"/>
    <w:rsid w:val="009F795A"/>
    <w:rsid w:val="009F7B11"/>
    <w:rsid w:val="009F7BF2"/>
    <w:rsid w:val="009F7C32"/>
    <w:rsid w:val="009F7C3A"/>
    <w:rsid w:val="009F7CA6"/>
    <w:rsid w:val="009F7E7A"/>
    <w:rsid w:val="009F7EF6"/>
    <w:rsid w:val="009F7EFE"/>
    <w:rsid w:val="009F7F12"/>
    <w:rsid w:val="00A00056"/>
    <w:rsid w:val="00A001F9"/>
    <w:rsid w:val="00A00378"/>
    <w:rsid w:val="00A00D86"/>
    <w:rsid w:val="00A00E99"/>
    <w:rsid w:val="00A00F7E"/>
    <w:rsid w:val="00A0128C"/>
    <w:rsid w:val="00A01437"/>
    <w:rsid w:val="00A0164F"/>
    <w:rsid w:val="00A01656"/>
    <w:rsid w:val="00A01657"/>
    <w:rsid w:val="00A017FD"/>
    <w:rsid w:val="00A01DD5"/>
    <w:rsid w:val="00A01E89"/>
    <w:rsid w:val="00A01EBD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14C"/>
    <w:rsid w:val="00A032B4"/>
    <w:rsid w:val="00A032CC"/>
    <w:rsid w:val="00A037F9"/>
    <w:rsid w:val="00A03932"/>
    <w:rsid w:val="00A03BEF"/>
    <w:rsid w:val="00A03D3D"/>
    <w:rsid w:val="00A03DED"/>
    <w:rsid w:val="00A03E1B"/>
    <w:rsid w:val="00A03E5F"/>
    <w:rsid w:val="00A04263"/>
    <w:rsid w:val="00A04402"/>
    <w:rsid w:val="00A044E1"/>
    <w:rsid w:val="00A047FA"/>
    <w:rsid w:val="00A04AF3"/>
    <w:rsid w:val="00A04B6A"/>
    <w:rsid w:val="00A04C3A"/>
    <w:rsid w:val="00A04DC2"/>
    <w:rsid w:val="00A04F43"/>
    <w:rsid w:val="00A04FB7"/>
    <w:rsid w:val="00A05006"/>
    <w:rsid w:val="00A051DB"/>
    <w:rsid w:val="00A051DF"/>
    <w:rsid w:val="00A052C6"/>
    <w:rsid w:val="00A05419"/>
    <w:rsid w:val="00A05497"/>
    <w:rsid w:val="00A05561"/>
    <w:rsid w:val="00A056C7"/>
    <w:rsid w:val="00A05863"/>
    <w:rsid w:val="00A05B30"/>
    <w:rsid w:val="00A05D25"/>
    <w:rsid w:val="00A05ECC"/>
    <w:rsid w:val="00A060D9"/>
    <w:rsid w:val="00A062C6"/>
    <w:rsid w:val="00A063AC"/>
    <w:rsid w:val="00A0662B"/>
    <w:rsid w:val="00A0668D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07E97"/>
    <w:rsid w:val="00A07EFF"/>
    <w:rsid w:val="00A10233"/>
    <w:rsid w:val="00A10298"/>
    <w:rsid w:val="00A1053C"/>
    <w:rsid w:val="00A1064F"/>
    <w:rsid w:val="00A106A7"/>
    <w:rsid w:val="00A1089B"/>
    <w:rsid w:val="00A10972"/>
    <w:rsid w:val="00A10A85"/>
    <w:rsid w:val="00A10AE5"/>
    <w:rsid w:val="00A10BF6"/>
    <w:rsid w:val="00A10C2A"/>
    <w:rsid w:val="00A10CB0"/>
    <w:rsid w:val="00A10DBF"/>
    <w:rsid w:val="00A11066"/>
    <w:rsid w:val="00A11610"/>
    <w:rsid w:val="00A11625"/>
    <w:rsid w:val="00A11789"/>
    <w:rsid w:val="00A11BC6"/>
    <w:rsid w:val="00A11CCC"/>
    <w:rsid w:val="00A11CF8"/>
    <w:rsid w:val="00A11E51"/>
    <w:rsid w:val="00A1205A"/>
    <w:rsid w:val="00A12166"/>
    <w:rsid w:val="00A1231A"/>
    <w:rsid w:val="00A125A9"/>
    <w:rsid w:val="00A12627"/>
    <w:rsid w:val="00A12677"/>
    <w:rsid w:val="00A1294B"/>
    <w:rsid w:val="00A129C6"/>
    <w:rsid w:val="00A12A55"/>
    <w:rsid w:val="00A13098"/>
    <w:rsid w:val="00A13109"/>
    <w:rsid w:val="00A131C6"/>
    <w:rsid w:val="00A13323"/>
    <w:rsid w:val="00A13350"/>
    <w:rsid w:val="00A1341B"/>
    <w:rsid w:val="00A1353F"/>
    <w:rsid w:val="00A13629"/>
    <w:rsid w:val="00A1363F"/>
    <w:rsid w:val="00A1371E"/>
    <w:rsid w:val="00A13866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95"/>
    <w:rsid w:val="00A148FA"/>
    <w:rsid w:val="00A14B73"/>
    <w:rsid w:val="00A14C2A"/>
    <w:rsid w:val="00A14D6A"/>
    <w:rsid w:val="00A14E18"/>
    <w:rsid w:val="00A14E67"/>
    <w:rsid w:val="00A1504A"/>
    <w:rsid w:val="00A15367"/>
    <w:rsid w:val="00A1538C"/>
    <w:rsid w:val="00A15437"/>
    <w:rsid w:val="00A1564C"/>
    <w:rsid w:val="00A156A9"/>
    <w:rsid w:val="00A15794"/>
    <w:rsid w:val="00A157A8"/>
    <w:rsid w:val="00A15853"/>
    <w:rsid w:val="00A159DD"/>
    <w:rsid w:val="00A15CA4"/>
    <w:rsid w:val="00A15DC3"/>
    <w:rsid w:val="00A15E3D"/>
    <w:rsid w:val="00A15F3E"/>
    <w:rsid w:val="00A1613D"/>
    <w:rsid w:val="00A161D9"/>
    <w:rsid w:val="00A166F3"/>
    <w:rsid w:val="00A1683C"/>
    <w:rsid w:val="00A1684B"/>
    <w:rsid w:val="00A168F1"/>
    <w:rsid w:val="00A16C38"/>
    <w:rsid w:val="00A16C3D"/>
    <w:rsid w:val="00A16CC4"/>
    <w:rsid w:val="00A16D97"/>
    <w:rsid w:val="00A16EA9"/>
    <w:rsid w:val="00A16F7F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3F9"/>
    <w:rsid w:val="00A20715"/>
    <w:rsid w:val="00A207C6"/>
    <w:rsid w:val="00A207EE"/>
    <w:rsid w:val="00A208DA"/>
    <w:rsid w:val="00A20A85"/>
    <w:rsid w:val="00A20BC2"/>
    <w:rsid w:val="00A20C10"/>
    <w:rsid w:val="00A20C65"/>
    <w:rsid w:val="00A20D2A"/>
    <w:rsid w:val="00A20D70"/>
    <w:rsid w:val="00A20DB0"/>
    <w:rsid w:val="00A20EA5"/>
    <w:rsid w:val="00A20F84"/>
    <w:rsid w:val="00A21029"/>
    <w:rsid w:val="00A2155A"/>
    <w:rsid w:val="00A215EC"/>
    <w:rsid w:val="00A217F3"/>
    <w:rsid w:val="00A21830"/>
    <w:rsid w:val="00A219AF"/>
    <w:rsid w:val="00A21A6B"/>
    <w:rsid w:val="00A21B73"/>
    <w:rsid w:val="00A21D6C"/>
    <w:rsid w:val="00A21E01"/>
    <w:rsid w:val="00A220A8"/>
    <w:rsid w:val="00A22117"/>
    <w:rsid w:val="00A222E6"/>
    <w:rsid w:val="00A22368"/>
    <w:rsid w:val="00A22503"/>
    <w:rsid w:val="00A2267E"/>
    <w:rsid w:val="00A226A7"/>
    <w:rsid w:val="00A227F2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85"/>
    <w:rsid w:val="00A23BD3"/>
    <w:rsid w:val="00A23CFE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992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87B"/>
    <w:rsid w:val="00A34A4A"/>
    <w:rsid w:val="00A34B28"/>
    <w:rsid w:val="00A35053"/>
    <w:rsid w:val="00A3506A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2A4"/>
    <w:rsid w:val="00A368D1"/>
    <w:rsid w:val="00A36B1F"/>
    <w:rsid w:val="00A36B52"/>
    <w:rsid w:val="00A36C5E"/>
    <w:rsid w:val="00A37020"/>
    <w:rsid w:val="00A371D9"/>
    <w:rsid w:val="00A3723C"/>
    <w:rsid w:val="00A372F6"/>
    <w:rsid w:val="00A37611"/>
    <w:rsid w:val="00A378F4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035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0B4"/>
    <w:rsid w:val="00A4214F"/>
    <w:rsid w:val="00A42302"/>
    <w:rsid w:val="00A4230A"/>
    <w:rsid w:val="00A42996"/>
    <w:rsid w:val="00A43074"/>
    <w:rsid w:val="00A43357"/>
    <w:rsid w:val="00A43374"/>
    <w:rsid w:val="00A43403"/>
    <w:rsid w:val="00A435B3"/>
    <w:rsid w:val="00A43666"/>
    <w:rsid w:val="00A436CA"/>
    <w:rsid w:val="00A43825"/>
    <w:rsid w:val="00A4382A"/>
    <w:rsid w:val="00A43A86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367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BD7"/>
    <w:rsid w:val="00A45CEE"/>
    <w:rsid w:val="00A4629F"/>
    <w:rsid w:val="00A462CE"/>
    <w:rsid w:val="00A4633D"/>
    <w:rsid w:val="00A4642E"/>
    <w:rsid w:val="00A4649E"/>
    <w:rsid w:val="00A465BD"/>
    <w:rsid w:val="00A465BF"/>
    <w:rsid w:val="00A465E7"/>
    <w:rsid w:val="00A46640"/>
    <w:rsid w:val="00A46692"/>
    <w:rsid w:val="00A46709"/>
    <w:rsid w:val="00A4678C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AEB"/>
    <w:rsid w:val="00A47C30"/>
    <w:rsid w:val="00A47D12"/>
    <w:rsid w:val="00A47F1B"/>
    <w:rsid w:val="00A5009F"/>
    <w:rsid w:val="00A50138"/>
    <w:rsid w:val="00A50307"/>
    <w:rsid w:val="00A50451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84"/>
    <w:rsid w:val="00A51E95"/>
    <w:rsid w:val="00A51F50"/>
    <w:rsid w:val="00A522BE"/>
    <w:rsid w:val="00A52489"/>
    <w:rsid w:val="00A528AF"/>
    <w:rsid w:val="00A52921"/>
    <w:rsid w:val="00A5294B"/>
    <w:rsid w:val="00A52D7D"/>
    <w:rsid w:val="00A5304D"/>
    <w:rsid w:val="00A5310B"/>
    <w:rsid w:val="00A53187"/>
    <w:rsid w:val="00A5319A"/>
    <w:rsid w:val="00A5375A"/>
    <w:rsid w:val="00A5395F"/>
    <w:rsid w:val="00A53E69"/>
    <w:rsid w:val="00A53EB6"/>
    <w:rsid w:val="00A53FDF"/>
    <w:rsid w:val="00A5457D"/>
    <w:rsid w:val="00A54669"/>
    <w:rsid w:val="00A546CD"/>
    <w:rsid w:val="00A54C77"/>
    <w:rsid w:val="00A54CF0"/>
    <w:rsid w:val="00A54E16"/>
    <w:rsid w:val="00A54E72"/>
    <w:rsid w:val="00A54F16"/>
    <w:rsid w:val="00A54FA1"/>
    <w:rsid w:val="00A5510C"/>
    <w:rsid w:val="00A5514E"/>
    <w:rsid w:val="00A551E0"/>
    <w:rsid w:val="00A551FD"/>
    <w:rsid w:val="00A553BF"/>
    <w:rsid w:val="00A5549B"/>
    <w:rsid w:val="00A55BDB"/>
    <w:rsid w:val="00A55C08"/>
    <w:rsid w:val="00A55D56"/>
    <w:rsid w:val="00A561F7"/>
    <w:rsid w:val="00A5639F"/>
    <w:rsid w:val="00A564CA"/>
    <w:rsid w:val="00A56769"/>
    <w:rsid w:val="00A56BB0"/>
    <w:rsid w:val="00A56F8B"/>
    <w:rsid w:val="00A56FC5"/>
    <w:rsid w:val="00A570A7"/>
    <w:rsid w:val="00A5716A"/>
    <w:rsid w:val="00A57301"/>
    <w:rsid w:val="00A57370"/>
    <w:rsid w:val="00A573B4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4EC"/>
    <w:rsid w:val="00A60516"/>
    <w:rsid w:val="00A607BB"/>
    <w:rsid w:val="00A6088F"/>
    <w:rsid w:val="00A60A9C"/>
    <w:rsid w:val="00A60B23"/>
    <w:rsid w:val="00A60BFA"/>
    <w:rsid w:val="00A60E75"/>
    <w:rsid w:val="00A60F51"/>
    <w:rsid w:val="00A61202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3E9"/>
    <w:rsid w:val="00A6497D"/>
    <w:rsid w:val="00A64C73"/>
    <w:rsid w:val="00A64CCF"/>
    <w:rsid w:val="00A64E14"/>
    <w:rsid w:val="00A64E5D"/>
    <w:rsid w:val="00A64F84"/>
    <w:rsid w:val="00A64FC2"/>
    <w:rsid w:val="00A65215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E02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9F"/>
    <w:rsid w:val="00A66BEE"/>
    <w:rsid w:val="00A66F72"/>
    <w:rsid w:val="00A66FFF"/>
    <w:rsid w:val="00A67097"/>
    <w:rsid w:val="00A67149"/>
    <w:rsid w:val="00A671C7"/>
    <w:rsid w:val="00A67225"/>
    <w:rsid w:val="00A6729F"/>
    <w:rsid w:val="00A6766C"/>
    <w:rsid w:val="00A67B66"/>
    <w:rsid w:val="00A67D0F"/>
    <w:rsid w:val="00A67D4B"/>
    <w:rsid w:val="00A67F32"/>
    <w:rsid w:val="00A67F78"/>
    <w:rsid w:val="00A67FB6"/>
    <w:rsid w:val="00A70140"/>
    <w:rsid w:val="00A70176"/>
    <w:rsid w:val="00A701ED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B2F"/>
    <w:rsid w:val="00A72B71"/>
    <w:rsid w:val="00A72D6B"/>
    <w:rsid w:val="00A72DB3"/>
    <w:rsid w:val="00A72DE2"/>
    <w:rsid w:val="00A731CB"/>
    <w:rsid w:val="00A73639"/>
    <w:rsid w:val="00A736B9"/>
    <w:rsid w:val="00A7384F"/>
    <w:rsid w:val="00A738F9"/>
    <w:rsid w:val="00A73A43"/>
    <w:rsid w:val="00A73E58"/>
    <w:rsid w:val="00A7436C"/>
    <w:rsid w:val="00A7464E"/>
    <w:rsid w:val="00A7476E"/>
    <w:rsid w:val="00A7478E"/>
    <w:rsid w:val="00A747E1"/>
    <w:rsid w:val="00A748ED"/>
    <w:rsid w:val="00A7492C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7E"/>
    <w:rsid w:val="00A75A89"/>
    <w:rsid w:val="00A75B07"/>
    <w:rsid w:val="00A75CAC"/>
    <w:rsid w:val="00A75F41"/>
    <w:rsid w:val="00A7629F"/>
    <w:rsid w:val="00A763B3"/>
    <w:rsid w:val="00A76567"/>
    <w:rsid w:val="00A76878"/>
    <w:rsid w:val="00A769AA"/>
    <w:rsid w:val="00A76B42"/>
    <w:rsid w:val="00A76C50"/>
    <w:rsid w:val="00A76F31"/>
    <w:rsid w:val="00A76F3F"/>
    <w:rsid w:val="00A7701A"/>
    <w:rsid w:val="00A77083"/>
    <w:rsid w:val="00A773CC"/>
    <w:rsid w:val="00A775D7"/>
    <w:rsid w:val="00A777ED"/>
    <w:rsid w:val="00A778E5"/>
    <w:rsid w:val="00A77921"/>
    <w:rsid w:val="00A77B5B"/>
    <w:rsid w:val="00A77D32"/>
    <w:rsid w:val="00A77EC1"/>
    <w:rsid w:val="00A8014C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5D5"/>
    <w:rsid w:val="00A817F1"/>
    <w:rsid w:val="00A81A4C"/>
    <w:rsid w:val="00A81E5D"/>
    <w:rsid w:val="00A81F5F"/>
    <w:rsid w:val="00A8224A"/>
    <w:rsid w:val="00A8237C"/>
    <w:rsid w:val="00A823D7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5F"/>
    <w:rsid w:val="00A83A7E"/>
    <w:rsid w:val="00A83B71"/>
    <w:rsid w:val="00A83DE3"/>
    <w:rsid w:val="00A83EFD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344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46"/>
    <w:rsid w:val="00A85ECB"/>
    <w:rsid w:val="00A85F33"/>
    <w:rsid w:val="00A85F83"/>
    <w:rsid w:val="00A86220"/>
    <w:rsid w:val="00A8629A"/>
    <w:rsid w:val="00A8636D"/>
    <w:rsid w:val="00A86664"/>
    <w:rsid w:val="00A869FA"/>
    <w:rsid w:val="00A86C67"/>
    <w:rsid w:val="00A86DF5"/>
    <w:rsid w:val="00A870E5"/>
    <w:rsid w:val="00A87369"/>
    <w:rsid w:val="00A8751B"/>
    <w:rsid w:val="00A87860"/>
    <w:rsid w:val="00A8786F"/>
    <w:rsid w:val="00A87918"/>
    <w:rsid w:val="00A8792E"/>
    <w:rsid w:val="00A8795B"/>
    <w:rsid w:val="00A87A7C"/>
    <w:rsid w:val="00A87B01"/>
    <w:rsid w:val="00A87B9E"/>
    <w:rsid w:val="00A87E90"/>
    <w:rsid w:val="00A87EAE"/>
    <w:rsid w:val="00A87FC2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612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579"/>
    <w:rsid w:val="00A96668"/>
    <w:rsid w:val="00A9666F"/>
    <w:rsid w:val="00A96984"/>
    <w:rsid w:val="00A96AD0"/>
    <w:rsid w:val="00A96BA3"/>
    <w:rsid w:val="00A96D13"/>
    <w:rsid w:val="00A96E64"/>
    <w:rsid w:val="00A97236"/>
    <w:rsid w:val="00A975B5"/>
    <w:rsid w:val="00A97720"/>
    <w:rsid w:val="00A97907"/>
    <w:rsid w:val="00A979FC"/>
    <w:rsid w:val="00A97B41"/>
    <w:rsid w:val="00A97C93"/>
    <w:rsid w:val="00A97F22"/>
    <w:rsid w:val="00AA0008"/>
    <w:rsid w:val="00AA00F1"/>
    <w:rsid w:val="00AA0276"/>
    <w:rsid w:val="00AA0C53"/>
    <w:rsid w:val="00AA0D9B"/>
    <w:rsid w:val="00AA0E2B"/>
    <w:rsid w:val="00AA0F89"/>
    <w:rsid w:val="00AA114C"/>
    <w:rsid w:val="00AA11FA"/>
    <w:rsid w:val="00AA122D"/>
    <w:rsid w:val="00AA1299"/>
    <w:rsid w:val="00AA12FC"/>
    <w:rsid w:val="00AA1430"/>
    <w:rsid w:val="00AA15B0"/>
    <w:rsid w:val="00AA1623"/>
    <w:rsid w:val="00AA1677"/>
    <w:rsid w:val="00AA17BE"/>
    <w:rsid w:val="00AA1DC9"/>
    <w:rsid w:val="00AA1DD4"/>
    <w:rsid w:val="00AA1E9C"/>
    <w:rsid w:val="00AA1EB1"/>
    <w:rsid w:val="00AA23DD"/>
    <w:rsid w:val="00AA24CF"/>
    <w:rsid w:val="00AA258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2B9"/>
    <w:rsid w:val="00AA333D"/>
    <w:rsid w:val="00AA373D"/>
    <w:rsid w:val="00AA3929"/>
    <w:rsid w:val="00AA3D43"/>
    <w:rsid w:val="00AA3F3B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3F9"/>
    <w:rsid w:val="00AA5494"/>
    <w:rsid w:val="00AA5569"/>
    <w:rsid w:val="00AA57F6"/>
    <w:rsid w:val="00AA5A45"/>
    <w:rsid w:val="00AA5D4A"/>
    <w:rsid w:val="00AA5E0F"/>
    <w:rsid w:val="00AA5FF0"/>
    <w:rsid w:val="00AA6001"/>
    <w:rsid w:val="00AA606F"/>
    <w:rsid w:val="00AA60C9"/>
    <w:rsid w:val="00AA6689"/>
    <w:rsid w:val="00AA66BA"/>
    <w:rsid w:val="00AA6951"/>
    <w:rsid w:val="00AA6D82"/>
    <w:rsid w:val="00AA6FAB"/>
    <w:rsid w:val="00AA71B6"/>
    <w:rsid w:val="00AA7654"/>
    <w:rsid w:val="00AA7658"/>
    <w:rsid w:val="00AA7815"/>
    <w:rsid w:val="00AA79FB"/>
    <w:rsid w:val="00AA7BC5"/>
    <w:rsid w:val="00AA7C06"/>
    <w:rsid w:val="00AA7D79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10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8A7"/>
    <w:rsid w:val="00AB3C2C"/>
    <w:rsid w:val="00AB3D0E"/>
    <w:rsid w:val="00AB3DBD"/>
    <w:rsid w:val="00AB3E18"/>
    <w:rsid w:val="00AB4062"/>
    <w:rsid w:val="00AB4142"/>
    <w:rsid w:val="00AB43D0"/>
    <w:rsid w:val="00AB4423"/>
    <w:rsid w:val="00AB451D"/>
    <w:rsid w:val="00AB46A6"/>
    <w:rsid w:val="00AB4869"/>
    <w:rsid w:val="00AB4C99"/>
    <w:rsid w:val="00AB4E1D"/>
    <w:rsid w:val="00AB4E2B"/>
    <w:rsid w:val="00AB4E5D"/>
    <w:rsid w:val="00AB5078"/>
    <w:rsid w:val="00AB50B2"/>
    <w:rsid w:val="00AB5641"/>
    <w:rsid w:val="00AB58F5"/>
    <w:rsid w:val="00AB5B27"/>
    <w:rsid w:val="00AB5B3B"/>
    <w:rsid w:val="00AB5E26"/>
    <w:rsid w:val="00AB5EA6"/>
    <w:rsid w:val="00AB6224"/>
    <w:rsid w:val="00AB6335"/>
    <w:rsid w:val="00AB63DE"/>
    <w:rsid w:val="00AB6548"/>
    <w:rsid w:val="00AB661C"/>
    <w:rsid w:val="00AB6706"/>
    <w:rsid w:val="00AB698D"/>
    <w:rsid w:val="00AB6AE5"/>
    <w:rsid w:val="00AB6C72"/>
    <w:rsid w:val="00AB6CA2"/>
    <w:rsid w:val="00AB6CF7"/>
    <w:rsid w:val="00AB6D1C"/>
    <w:rsid w:val="00AB6E19"/>
    <w:rsid w:val="00AB715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4BC"/>
    <w:rsid w:val="00AC052B"/>
    <w:rsid w:val="00AC0792"/>
    <w:rsid w:val="00AC098A"/>
    <w:rsid w:val="00AC0BC1"/>
    <w:rsid w:val="00AC0CEE"/>
    <w:rsid w:val="00AC10A1"/>
    <w:rsid w:val="00AC10F1"/>
    <w:rsid w:val="00AC167B"/>
    <w:rsid w:val="00AC1706"/>
    <w:rsid w:val="00AC1775"/>
    <w:rsid w:val="00AC1CDB"/>
    <w:rsid w:val="00AC20A0"/>
    <w:rsid w:val="00AC22BA"/>
    <w:rsid w:val="00AC240B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2F3E"/>
    <w:rsid w:val="00AC30E1"/>
    <w:rsid w:val="00AC33DF"/>
    <w:rsid w:val="00AC3556"/>
    <w:rsid w:val="00AC3606"/>
    <w:rsid w:val="00AC375B"/>
    <w:rsid w:val="00AC3795"/>
    <w:rsid w:val="00AC3AE3"/>
    <w:rsid w:val="00AC3B8A"/>
    <w:rsid w:val="00AC3CC5"/>
    <w:rsid w:val="00AC3CE5"/>
    <w:rsid w:val="00AC3E6B"/>
    <w:rsid w:val="00AC3ECC"/>
    <w:rsid w:val="00AC4120"/>
    <w:rsid w:val="00AC41FD"/>
    <w:rsid w:val="00AC427C"/>
    <w:rsid w:val="00AC42C0"/>
    <w:rsid w:val="00AC4401"/>
    <w:rsid w:val="00AC48C9"/>
    <w:rsid w:val="00AC4962"/>
    <w:rsid w:val="00AC4CDE"/>
    <w:rsid w:val="00AC4E12"/>
    <w:rsid w:val="00AC51D6"/>
    <w:rsid w:val="00AC53D5"/>
    <w:rsid w:val="00AC573D"/>
    <w:rsid w:val="00AC5817"/>
    <w:rsid w:val="00AC582E"/>
    <w:rsid w:val="00AC5BB3"/>
    <w:rsid w:val="00AC5DA9"/>
    <w:rsid w:val="00AC5EE5"/>
    <w:rsid w:val="00AC6491"/>
    <w:rsid w:val="00AC65A9"/>
    <w:rsid w:val="00AC6641"/>
    <w:rsid w:val="00AC66BE"/>
    <w:rsid w:val="00AC6728"/>
    <w:rsid w:val="00AC6789"/>
    <w:rsid w:val="00AC6AA9"/>
    <w:rsid w:val="00AC6BD1"/>
    <w:rsid w:val="00AC6C04"/>
    <w:rsid w:val="00AC6DE1"/>
    <w:rsid w:val="00AC7234"/>
    <w:rsid w:val="00AC7318"/>
    <w:rsid w:val="00AC735D"/>
    <w:rsid w:val="00AC74D8"/>
    <w:rsid w:val="00AC74E9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3C2"/>
    <w:rsid w:val="00AD061E"/>
    <w:rsid w:val="00AD071C"/>
    <w:rsid w:val="00AD0732"/>
    <w:rsid w:val="00AD0765"/>
    <w:rsid w:val="00AD099E"/>
    <w:rsid w:val="00AD0C1A"/>
    <w:rsid w:val="00AD0EC4"/>
    <w:rsid w:val="00AD0F43"/>
    <w:rsid w:val="00AD1020"/>
    <w:rsid w:val="00AD1030"/>
    <w:rsid w:val="00AD1111"/>
    <w:rsid w:val="00AD12A7"/>
    <w:rsid w:val="00AD1779"/>
    <w:rsid w:val="00AD17FF"/>
    <w:rsid w:val="00AD19F4"/>
    <w:rsid w:val="00AD1D06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5B4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6ED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C21"/>
    <w:rsid w:val="00AD5E39"/>
    <w:rsid w:val="00AD5E4B"/>
    <w:rsid w:val="00AD5EEF"/>
    <w:rsid w:val="00AD62C3"/>
    <w:rsid w:val="00AD63F9"/>
    <w:rsid w:val="00AD64AF"/>
    <w:rsid w:val="00AD651D"/>
    <w:rsid w:val="00AD666E"/>
    <w:rsid w:val="00AD6929"/>
    <w:rsid w:val="00AD6A24"/>
    <w:rsid w:val="00AD6EEA"/>
    <w:rsid w:val="00AD6FE9"/>
    <w:rsid w:val="00AD73D5"/>
    <w:rsid w:val="00AD7536"/>
    <w:rsid w:val="00AD7761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19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28"/>
    <w:rsid w:val="00AE2D58"/>
    <w:rsid w:val="00AE2EE9"/>
    <w:rsid w:val="00AE3002"/>
    <w:rsid w:val="00AE30B7"/>
    <w:rsid w:val="00AE3168"/>
    <w:rsid w:val="00AE3316"/>
    <w:rsid w:val="00AE34E2"/>
    <w:rsid w:val="00AE3579"/>
    <w:rsid w:val="00AE370A"/>
    <w:rsid w:val="00AE39A5"/>
    <w:rsid w:val="00AE3A2C"/>
    <w:rsid w:val="00AE3B51"/>
    <w:rsid w:val="00AE3CB3"/>
    <w:rsid w:val="00AE3E27"/>
    <w:rsid w:val="00AE3E37"/>
    <w:rsid w:val="00AE406B"/>
    <w:rsid w:val="00AE443B"/>
    <w:rsid w:val="00AE4440"/>
    <w:rsid w:val="00AE4599"/>
    <w:rsid w:val="00AE48C0"/>
    <w:rsid w:val="00AE48F4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930"/>
    <w:rsid w:val="00AE5B87"/>
    <w:rsid w:val="00AE627F"/>
    <w:rsid w:val="00AE62C9"/>
    <w:rsid w:val="00AE64C7"/>
    <w:rsid w:val="00AE64E6"/>
    <w:rsid w:val="00AE6677"/>
    <w:rsid w:val="00AE67B4"/>
    <w:rsid w:val="00AE67BA"/>
    <w:rsid w:val="00AE6B43"/>
    <w:rsid w:val="00AE6D44"/>
    <w:rsid w:val="00AE72A6"/>
    <w:rsid w:val="00AE735C"/>
    <w:rsid w:val="00AE73CA"/>
    <w:rsid w:val="00AE7760"/>
    <w:rsid w:val="00AE7818"/>
    <w:rsid w:val="00AE78DF"/>
    <w:rsid w:val="00AE791D"/>
    <w:rsid w:val="00AE79A3"/>
    <w:rsid w:val="00AF025D"/>
    <w:rsid w:val="00AF029F"/>
    <w:rsid w:val="00AF03A7"/>
    <w:rsid w:val="00AF049B"/>
    <w:rsid w:val="00AF0690"/>
    <w:rsid w:val="00AF07C3"/>
    <w:rsid w:val="00AF082A"/>
    <w:rsid w:val="00AF086A"/>
    <w:rsid w:val="00AF0A8C"/>
    <w:rsid w:val="00AF0B63"/>
    <w:rsid w:val="00AF0F2C"/>
    <w:rsid w:val="00AF0F32"/>
    <w:rsid w:val="00AF1182"/>
    <w:rsid w:val="00AF11DC"/>
    <w:rsid w:val="00AF11EA"/>
    <w:rsid w:val="00AF122F"/>
    <w:rsid w:val="00AF149B"/>
    <w:rsid w:val="00AF182B"/>
    <w:rsid w:val="00AF18BE"/>
    <w:rsid w:val="00AF1A03"/>
    <w:rsid w:val="00AF1AE6"/>
    <w:rsid w:val="00AF1D5C"/>
    <w:rsid w:val="00AF1D66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6E4"/>
    <w:rsid w:val="00AF477D"/>
    <w:rsid w:val="00AF482F"/>
    <w:rsid w:val="00AF4B9A"/>
    <w:rsid w:val="00AF4BC0"/>
    <w:rsid w:val="00AF4D75"/>
    <w:rsid w:val="00AF4DBB"/>
    <w:rsid w:val="00AF4F4D"/>
    <w:rsid w:val="00AF5445"/>
    <w:rsid w:val="00AF553D"/>
    <w:rsid w:val="00AF564A"/>
    <w:rsid w:val="00AF56B1"/>
    <w:rsid w:val="00AF58B3"/>
    <w:rsid w:val="00AF58E4"/>
    <w:rsid w:val="00AF59AA"/>
    <w:rsid w:val="00AF5A14"/>
    <w:rsid w:val="00AF5C4B"/>
    <w:rsid w:val="00AF5D18"/>
    <w:rsid w:val="00AF5E42"/>
    <w:rsid w:val="00AF63B9"/>
    <w:rsid w:val="00AF64AF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5E2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0FD4"/>
    <w:rsid w:val="00B01063"/>
    <w:rsid w:val="00B01185"/>
    <w:rsid w:val="00B012DE"/>
    <w:rsid w:val="00B013EF"/>
    <w:rsid w:val="00B01483"/>
    <w:rsid w:val="00B016F4"/>
    <w:rsid w:val="00B01717"/>
    <w:rsid w:val="00B01734"/>
    <w:rsid w:val="00B0188E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BB2"/>
    <w:rsid w:val="00B03D5F"/>
    <w:rsid w:val="00B0402C"/>
    <w:rsid w:val="00B04159"/>
    <w:rsid w:val="00B0438B"/>
    <w:rsid w:val="00B043C1"/>
    <w:rsid w:val="00B046D3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5BEA"/>
    <w:rsid w:val="00B06217"/>
    <w:rsid w:val="00B0641E"/>
    <w:rsid w:val="00B0647E"/>
    <w:rsid w:val="00B066AA"/>
    <w:rsid w:val="00B068B2"/>
    <w:rsid w:val="00B06C13"/>
    <w:rsid w:val="00B06CB0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486"/>
    <w:rsid w:val="00B105B6"/>
    <w:rsid w:val="00B10644"/>
    <w:rsid w:val="00B10725"/>
    <w:rsid w:val="00B10B1C"/>
    <w:rsid w:val="00B10C08"/>
    <w:rsid w:val="00B10C89"/>
    <w:rsid w:val="00B10F1F"/>
    <w:rsid w:val="00B11247"/>
    <w:rsid w:val="00B11254"/>
    <w:rsid w:val="00B116EB"/>
    <w:rsid w:val="00B1190D"/>
    <w:rsid w:val="00B11F3C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21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0FE"/>
    <w:rsid w:val="00B14140"/>
    <w:rsid w:val="00B14337"/>
    <w:rsid w:val="00B143B1"/>
    <w:rsid w:val="00B143C8"/>
    <w:rsid w:val="00B14425"/>
    <w:rsid w:val="00B1472E"/>
    <w:rsid w:val="00B14873"/>
    <w:rsid w:val="00B14A12"/>
    <w:rsid w:val="00B14AA6"/>
    <w:rsid w:val="00B14AB8"/>
    <w:rsid w:val="00B14CE9"/>
    <w:rsid w:val="00B14E5E"/>
    <w:rsid w:val="00B14F24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BC9"/>
    <w:rsid w:val="00B15CA7"/>
    <w:rsid w:val="00B15F47"/>
    <w:rsid w:val="00B166F2"/>
    <w:rsid w:val="00B1670F"/>
    <w:rsid w:val="00B16830"/>
    <w:rsid w:val="00B16D85"/>
    <w:rsid w:val="00B16EED"/>
    <w:rsid w:val="00B17381"/>
    <w:rsid w:val="00B17531"/>
    <w:rsid w:val="00B17A04"/>
    <w:rsid w:val="00B17A13"/>
    <w:rsid w:val="00B17A66"/>
    <w:rsid w:val="00B17AFE"/>
    <w:rsid w:val="00B17B7C"/>
    <w:rsid w:val="00B17D20"/>
    <w:rsid w:val="00B17D52"/>
    <w:rsid w:val="00B17ED2"/>
    <w:rsid w:val="00B200C2"/>
    <w:rsid w:val="00B20110"/>
    <w:rsid w:val="00B2016B"/>
    <w:rsid w:val="00B20294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8EE"/>
    <w:rsid w:val="00B24B7D"/>
    <w:rsid w:val="00B24C6C"/>
    <w:rsid w:val="00B24E63"/>
    <w:rsid w:val="00B24F75"/>
    <w:rsid w:val="00B250F2"/>
    <w:rsid w:val="00B25205"/>
    <w:rsid w:val="00B252C5"/>
    <w:rsid w:val="00B25487"/>
    <w:rsid w:val="00B254A8"/>
    <w:rsid w:val="00B254BB"/>
    <w:rsid w:val="00B254F5"/>
    <w:rsid w:val="00B25549"/>
    <w:rsid w:val="00B256FF"/>
    <w:rsid w:val="00B25995"/>
    <w:rsid w:val="00B25A48"/>
    <w:rsid w:val="00B25AA9"/>
    <w:rsid w:val="00B25B0D"/>
    <w:rsid w:val="00B25B33"/>
    <w:rsid w:val="00B25DEF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6F0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19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51F"/>
    <w:rsid w:val="00B31841"/>
    <w:rsid w:val="00B31AB4"/>
    <w:rsid w:val="00B31B3D"/>
    <w:rsid w:val="00B32181"/>
    <w:rsid w:val="00B328A4"/>
    <w:rsid w:val="00B32987"/>
    <w:rsid w:val="00B32BD5"/>
    <w:rsid w:val="00B32CF5"/>
    <w:rsid w:val="00B32D41"/>
    <w:rsid w:val="00B32F72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4D"/>
    <w:rsid w:val="00B342AD"/>
    <w:rsid w:val="00B34355"/>
    <w:rsid w:val="00B3447B"/>
    <w:rsid w:val="00B344C7"/>
    <w:rsid w:val="00B344CF"/>
    <w:rsid w:val="00B345AC"/>
    <w:rsid w:val="00B347DB"/>
    <w:rsid w:val="00B34920"/>
    <w:rsid w:val="00B34A85"/>
    <w:rsid w:val="00B34C0B"/>
    <w:rsid w:val="00B34CEE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856"/>
    <w:rsid w:val="00B36A89"/>
    <w:rsid w:val="00B36BC5"/>
    <w:rsid w:val="00B36D5E"/>
    <w:rsid w:val="00B36F0A"/>
    <w:rsid w:val="00B3708E"/>
    <w:rsid w:val="00B37319"/>
    <w:rsid w:val="00B374E7"/>
    <w:rsid w:val="00B376F6"/>
    <w:rsid w:val="00B37B7C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8D2"/>
    <w:rsid w:val="00B41B67"/>
    <w:rsid w:val="00B41D88"/>
    <w:rsid w:val="00B41F55"/>
    <w:rsid w:val="00B42192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3D"/>
    <w:rsid w:val="00B42E42"/>
    <w:rsid w:val="00B42E9E"/>
    <w:rsid w:val="00B42F2C"/>
    <w:rsid w:val="00B43412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5196"/>
    <w:rsid w:val="00B453F8"/>
    <w:rsid w:val="00B4589B"/>
    <w:rsid w:val="00B458C7"/>
    <w:rsid w:val="00B459EA"/>
    <w:rsid w:val="00B45CE5"/>
    <w:rsid w:val="00B45DCC"/>
    <w:rsid w:val="00B45ECB"/>
    <w:rsid w:val="00B45FE1"/>
    <w:rsid w:val="00B460B4"/>
    <w:rsid w:val="00B46355"/>
    <w:rsid w:val="00B463A5"/>
    <w:rsid w:val="00B464A3"/>
    <w:rsid w:val="00B466EE"/>
    <w:rsid w:val="00B46ADC"/>
    <w:rsid w:val="00B46DEF"/>
    <w:rsid w:val="00B46ECF"/>
    <w:rsid w:val="00B46F0A"/>
    <w:rsid w:val="00B470F7"/>
    <w:rsid w:val="00B47447"/>
    <w:rsid w:val="00B474DB"/>
    <w:rsid w:val="00B47675"/>
    <w:rsid w:val="00B476D8"/>
    <w:rsid w:val="00B47A10"/>
    <w:rsid w:val="00B47A4C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0E0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DDE"/>
    <w:rsid w:val="00B52E92"/>
    <w:rsid w:val="00B52EF7"/>
    <w:rsid w:val="00B52F29"/>
    <w:rsid w:val="00B5307E"/>
    <w:rsid w:val="00B535E1"/>
    <w:rsid w:val="00B536D4"/>
    <w:rsid w:val="00B53D58"/>
    <w:rsid w:val="00B53FE9"/>
    <w:rsid w:val="00B541AA"/>
    <w:rsid w:val="00B542F0"/>
    <w:rsid w:val="00B543CD"/>
    <w:rsid w:val="00B5451B"/>
    <w:rsid w:val="00B54547"/>
    <w:rsid w:val="00B54783"/>
    <w:rsid w:val="00B5499A"/>
    <w:rsid w:val="00B54A96"/>
    <w:rsid w:val="00B54E34"/>
    <w:rsid w:val="00B54EA6"/>
    <w:rsid w:val="00B54F5C"/>
    <w:rsid w:val="00B55270"/>
    <w:rsid w:val="00B55361"/>
    <w:rsid w:val="00B5537E"/>
    <w:rsid w:val="00B55382"/>
    <w:rsid w:val="00B553B0"/>
    <w:rsid w:val="00B55574"/>
    <w:rsid w:val="00B555C5"/>
    <w:rsid w:val="00B55A04"/>
    <w:rsid w:val="00B55AB1"/>
    <w:rsid w:val="00B55CD1"/>
    <w:rsid w:val="00B55DAD"/>
    <w:rsid w:val="00B55F32"/>
    <w:rsid w:val="00B5601F"/>
    <w:rsid w:val="00B568C9"/>
    <w:rsid w:val="00B56BE8"/>
    <w:rsid w:val="00B56BFB"/>
    <w:rsid w:val="00B5725E"/>
    <w:rsid w:val="00B57337"/>
    <w:rsid w:val="00B573B2"/>
    <w:rsid w:val="00B575A5"/>
    <w:rsid w:val="00B575CA"/>
    <w:rsid w:val="00B5771C"/>
    <w:rsid w:val="00B57922"/>
    <w:rsid w:val="00B579C6"/>
    <w:rsid w:val="00B57A27"/>
    <w:rsid w:val="00B57A94"/>
    <w:rsid w:val="00B57CF9"/>
    <w:rsid w:val="00B57E79"/>
    <w:rsid w:val="00B57F8D"/>
    <w:rsid w:val="00B60062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1371"/>
    <w:rsid w:val="00B613FB"/>
    <w:rsid w:val="00B615E8"/>
    <w:rsid w:val="00B618A0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AD8"/>
    <w:rsid w:val="00B62C10"/>
    <w:rsid w:val="00B62DA5"/>
    <w:rsid w:val="00B6300B"/>
    <w:rsid w:val="00B632DC"/>
    <w:rsid w:val="00B63318"/>
    <w:rsid w:val="00B63425"/>
    <w:rsid w:val="00B637FD"/>
    <w:rsid w:val="00B6380F"/>
    <w:rsid w:val="00B63818"/>
    <w:rsid w:val="00B638E3"/>
    <w:rsid w:val="00B63C9A"/>
    <w:rsid w:val="00B64094"/>
    <w:rsid w:val="00B6416E"/>
    <w:rsid w:val="00B64243"/>
    <w:rsid w:val="00B64336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E56"/>
    <w:rsid w:val="00B66F2B"/>
    <w:rsid w:val="00B67018"/>
    <w:rsid w:val="00B6713D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29B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C9"/>
    <w:rsid w:val="00B71A3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2F52"/>
    <w:rsid w:val="00B7310B"/>
    <w:rsid w:val="00B73376"/>
    <w:rsid w:val="00B73658"/>
    <w:rsid w:val="00B7368B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256"/>
    <w:rsid w:val="00B7540E"/>
    <w:rsid w:val="00B758DC"/>
    <w:rsid w:val="00B75D35"/>
    <w:rsid w:val="00B75DAD"/>
    <w:rsid w:val="00B75E6B"/>
    <w:rsid w:val="00B75E9B"/>
    <w:rsid w:val="00B75F57"/>
    <w:rsid w:val="00B75F7C"/>
    <w:rsid w:val="00B7617E"/>
    <w:rsid w:val="00B765B4"/>
    <w:rsid w:val="00B765F9"/>
    <w:rsid w:val="00B7661E"/>
    <w:rsid w:val="00B76726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776"/>
    <w:rsid w:val="00B777FB"/>
    <w:rsid w:val="00B7780A"/>
    <w:rsid w:val="00B778CD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6A"/>
    <w:rsid w:val="00B810E6"/>
    <w:rsid w:val="00B81360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0B"/>
    <w:rsid w:val="00B83449"/>
    <w:rsid w:val="00B8386E"/>
    <w:rsid w:val="00B83AA0"/>
    <w:rsid w:val="00B83B44"/>
    <w:rsid w:val="00B8402D"/>
    <w:rsid w:val="00B84072"/>
    <w:rsid w:val="00B840D1"/>
    <w:rsid w:val="00B84204"/>
    <w:rsid w:val="00B84316"/>
    <w:rsid w:val="00B843BD"/>
    <w:rsid w:val="00B84626"/>
    <w:rsid w:val="00B84B61"/>
    <w:rsid w:val="00B84BA1"/>
    <w:rsid w:val="00B84CC3"/>
    <w:rsid w:val="00B84D66"/>
    <w:rsid w:val="00B84E64"/>
    <w:rsid w:val="00B84E95"/>
    <w:rsid w:val="00B8506C"/>
    <w:rsid w:val="00B85098"/>
    <w:rsid w:val="00B85156"/>
    <w:rsid w:val="00B85162"/>
    <w:rsid w:val="00B852F8"/>
    <w:rsid w:val="00B8552F"/>
    <w:rsid w:val="00B856BD"/>
    <w:rsid w:val="00B85BE4"/>
    <w:rsid w:val="00B85C0B"/>
    <w:rsid w:val="00B85CFC"/>
    <w:rsid w:val="00B85D9F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87B17"/>
    <w:rsid w:val="00B90069"/>
    <w:rsid w:val="00B90116"/>
    <w:rsid w:val="00B90142"/>
    <w:rsid w:val="00B90146"/>
    <w:rsid w:val="00B9017D"/>
    <w:rsid w:val="00B9049E"/>
    <w:rsid w:val="00B904D4"/>
    <w:rsid w:val="00B90540"/>
    <w:rsid w:val="00B90583"/>
    <w:rsid w:val="00B90799"/>
    <w:rsid w:val="00B907BD"/>
    <w:rsid w:val="00B90B9F"/>
    <w:rsid w:val="00B90D06"/>
    <w:rsid w:val="00B90E9D"/>
    <w:rsid w:val="00B91237"/>
    <w:rsid w:val="00B913B7"/>
    <w:rsid w:val="00B9159C"/>
    <w:rsid w:val="00B91635"/>
    <w:rsid w:val="00B918AA"/>
    <w:rsid w:val="00B9198D"/>
    <w:rsid w:val="00B919E5"/>
    <w:rsid w:val="00B91BB9"/>
    <w:rsid w:val="00B91C36"/>
    <w:rsid w:val="00B91DF3"/>
    <w:rsid w:val="00B91EDC"/>
    <w:rsid w:val="00B92325"/>
    <w:rsid w:val="00B926A8"/>
    <w:rsid w:val="00B926FF"/>
    <w:rsid w:val="00B9278D"/>
    <w:rsid w:val="00B927D3"/>
    <w:rsid w:val="00B929E2"/>
    <w:rsid w:val="00B92A1C"/>
    <w:rsid w:val="00B92B0E"/>
    <w:rsid w:val="00B92B15"/>
    <w:rsid w:val="00B92BF4"/>
    <w:rsid w:val="00B92C0F"/>
    <w:rsid w:val="00B92C1F"/>
    <w:rsid w:val="00B92EF4"/>
    <w:rsid w:val="00B9326C"/>
    <w:rsid w:val="00B933AC"/>
    <w:rsid w:val="00B9341A"/>
    <w:rsid w:val="00B93445"/>
    <w:rsid w:val="00B934CC"/>
    <w:rsid w:val="00B935C1"/>
    <w:rsid w:val="00B93AB9"/>
    <w:rsid w:val="00B93C01"/>
    <w:rsid w:val="00B940B0"/>
    <w:rsid w:val="00B943A7"/>
    <w:rsid w:val="00B9447C"/>
    <w:rsid w:val="00B944A4"/>
    <w:rsid w:val="00B9477D"/>
    <w:rsid w:val="00B94AAF"/>
    <w:rsid w:val="00B94CB7"/>
    <w:rsid w:val="00B94D59"/>
    <w:rsid w:val="00B953CC"/>
    <w:rsid w:val="00B956B7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404"/>
    <w:rsid w:val="00B96606"/>
    <w:rsid w:val="00B96638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019"/>
    <w:rsid w:val="00BA1276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45A"/>
    <w:rsid w:val="00BA36FF"/>
    <w:rsid w:val="00BA373E"/>
    <w:rsid w:val="00BA387B"/>
    <w:rsid w:val="00BA3C27"/>
    <w:rsid w:val="00BA3D45"/>
    <w:rsid w:val="00BA3D4D"/>
    <w:rsid w:val="00BA3F2D"/>
    <w:rsid w:val="00BA40C1"/>
    <w:rsid w:val="00BA41AE"/>
    <w:rsid w:val="00BA4650"/>
    <w:rsid w:val="00BA46FD"/>
    <w:rsid w:val="00BA47E8"/>
    <w:rsid w:val="00BA492B"/>
    <w:rsid w:val="00BA49DC"/>
    <w:rsid w:val="00BA49EA"/>
    <w:rsid w:val="00BA4AAE"/>
    <w:rsid w:val="00BA4AB4"/>
    <w:rsid w:val="00BA4E31"/>
    <w:rsid w:val="00BA4E4A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9C8"/>
    <w:rsid w:val="00BA5A5F"/>
    <w:rsid w:val="00BA5AAC"/>
    <w:rsid w:val="00BA5BF6"/>
    <w:rsid w:val="00BA5C29"/>
    <w:rsid w:val="00BA5D00"/>
    <w:rsid w:val="00BA5DB7"/>
    <w:rsid w:val="00BA5DC2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787"/>
    <w:rsid w:val="00BA79AF"/>
    <w:rsid w:val="00BA79D7"/>
    <w:rsid w:val="00BA7A52"/>
    <w:rsid w:val="00BA7AAA"/>
    <w:rsid w:val="00BA7BA8"/>
    <w:rsid w:val="00BA7C2F"/>
    <w:rsid w:val="00BA7C56"/>
    <w:rsid w:val="00BA7D08"/>
    <w:rsid w:val="00BA7D9D"/>
    <w:rsid w:val="00BA7F2E"/>
    <w:rsid w:val="00BB0087"/>
    <w:rsid w:val="00BB04D5"/>
    <w:rsid w:val="00BB0583"/>
    <w:rsid w:val="00BB08CC"/>
    <w:rsid w:val="00BB093B"/>
    <w:rsid w:val="00BB0F9B"/>
    <w:rsid w:val="00BB0FE4"/>
    <w:rsid w:val="00BB1792"/>
    <w:rsid w:val="00BB17F0"/>
    <w:rsid w:val="00BB1812"/>
    <w:rsid w:val="00BB1886"/>
    <w:rsid w:val="00BB193B"/>
    <w:rsid w:val="00BB19B0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22E"/>
    <w:rsid w:val="00BB3479"/>
    <w:rsid w:val="00BB34C6"/>
    <w:rsid w:val="00BB3535"/>
    <w:rsid w:val="00BB3B65"/>
    <w:rsid w:val="00BB3E50"/>
    <w:rsid w:val="00BB3E5E"/>
    <w:rsid w:val="00BB3F83"/>
    <w:rsid w:val="00BB4055"/>
    <w:rsid w:val="00BB412F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872"/>
    <w:rsid w:val="00BB69FD"/>
    <w:rsid w:val="00BB6B3C"/>
    <w:rsid w:val="00BB6BF0"/>
    <w:rsid w:val="00BB6CA6"/>
    <w:rsid w:val="00BB6D40"/>
    <w:rsid w:val="00BB6FCE"/>
    <w:rsid w:val="00BB7005"/>
    <w:rsid w:val="00BB716A"/>
    <w:rsid w:val="00BB72CB"/>
    <w:rsid w:val="00BB73C6"/>
    <w:rsid w:val="00BB751F"/>
    <w:rsid w:val="00BB767E"/>
    <w:rsid w:val="00BB774E"/>
    <w:rsid w:val="00BB78C1"/>
    <w:rsid w:val="00BB7947"/>
    <w:rsid w:val="00BB79DD"/>
    <w:rsid w:val="00BB7BC8"/>
    <w:rsid w:val="00BB7CA2"/>
    <w:rsid w:val="00BB7DA5"/>
    <w:rsid w:val="00BB7ED8"/>
    <w:rsid w:val="00BC013C"/>
    <w:rsid w:val="00BC01DE"/>
    <w:rsid w:val="00BC025A"/>
    <w:rsid w:val="00BC08DB"/>
    <w:rsid w:val="00BC0CD7"/>
    <w:rsid w:val="00BC0D6D"/>
    <w:rsid w:val="00BC0DDF"/>
    <w:rsid w:val="00BC10A5"/>
    <w:rsid w:val="00BC126A"/>
    <w:rsid w:val="00BC16CD"/>
    <w:rsid w:val="00BC174C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584"/>
    <w:rsid w:val="00BC375F"/>
    <w:rsid w:val="00BC378D"/>
    <w:rsid w:val="00BC39B7"/>
    <w:rsid w:val="00BC3CF3"/>
    <w:rsid w:val="00BC3D34"/>
    <w:rsid w:val="00BC3DF2"/>
    <w:rsid w:val="00BC3E36"/>
    <w:rsid w:val="00BC3FBB"/>
    <w:rsid w:val="00BC40A1"/>
    <w:rsid w:val="00BC40D7"/>
    <w:rsid w:val="00BC4408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D52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C44"/>
    <w:rsid w:val="00BC6D0A"/>
    <w:rsid w:val="00BC6F53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A3"/>
    <w:rsid w:val="00BD1CE0"/>
    <w:rsid w:val="00BD1D6E"/>
    <w:rsid w:val="00BD1F84"/>
    <w:rsid w:val="00BD1FF0"/>
    <w:rsid w:val="00BD20B1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2BB"/>
    <w:rsid w:val="00BD3456"/>
    <w:rsid w:val="00BD36E8"/>
    <w:rsid w:val="00BD387F"/>
    <w:rsid w:val="00BD38DC"/>
    <w:rsid w:val="00BD3D15"/>
    <w:rsid w:val="00BD3E2E"/>
    <w:rsid w:val="00BD3F30"/>
    <w:rsid w:val="00BD416D"/>
    <w:rsid w:val="00BD419F"/>
    <w:rsid w:val="00BD41FC"/>
    <w:rsid w:val="00BD42E1"/>
    <w:rsid w:val="00BD431F"/>
    <w:rsid w:val="00BD447F"/>
    <w:rsid w:val="00BD44B0"/>
    <w:rsid w:val="00BD459A"/>
    <w:rsid w:val="00BD45B0"/>
    <w:rsid w:val="00BD46CB"/>
    <w:rsid w:val="00BD47C3"/>
    <w:rsid w:val="00BD4B86"/>
    <w:rsid w:val="00BD4C46"/>
    <w:rsid w:val="00BD4D1F"/>
    <w:rsid w:val="00BD4DF3"/>
    <w:rsid w:val="00BD4E20"/>
    <w:rsid w:val="00BD5054"/>
    <w:rsid w:val="00BD50DD"/>
    <w:rsid w:val="00BD530A"/>
    <w:rsid w:val="00BD539B"/>
    <w:rsid w:val="00BD5AF6"/>
    <w:rsid w:val="00BD5C6F"/>
    <w:rsid w:val="00BD5C81"/>
    <w:rsid w:val="00BD5C9F"/>
    <w:rsid w:val="00BD5F44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331"/>
    <w:rsid w:val="00BE14E0"/>
    <w:rsid w:val="00BE187C"/>
    <w:rsid w:val="00BE1999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741"/>
    <w:rsid w:val="00BE4E2A"/>
    <w:rsid w:val="00BE4F11"/>
    <w:rsid w:val="00BE4F2B"/>
    <w:rsid w:val="00BE5156"/>
    <w:rsid w:val="00BE55EB"/>
    <w:rsid w:val="00BE5757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6E08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E7EB2"/>
    <w:rsid w:val="00BF010A"/>
    <w:rsid w:val="00BF0164"/>
    <w:rsid w:val="00BF037B"/>
    <w:rsid w:val="00BF0404"/>
    <w:rsid w:val="00BF04B0"/>
    <w:rsid w:val="00BF04F0"/>
    <w:rsid w:val="00BF04FB"/>
    <w:rsid w:val="00BF0709"/>
    <w:rsid w:val="00BF0ADB"/>
    <w:rsid w:val="00BF0B15"/>
    <w:rsid w:val="00BF0D20"/>
    <w:rsid w:val="00BF0E7C"/>
    <w:rsid w:val="00BF0EDF"/>
    <w:rsid w:val="00BF0F39"/>
    <w:rsid w:val="00BF10BE"/>
    <w:rsid w:val="00BF1238"/>
    <w:rsid w:val="00BF14FF"/>
    <w:rsid w:val="00BF179C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3B2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4B39"/>
    <w:rsid w:val="00BF5112"/>
    <w:rsid w:val="00BF538E"/>
    <w:rsid w:val="00BF53BA"/>
    <w:rsid w:val="00BF54B5"/>
    <w:rsid w:val="00BF54DE"/>
    <w:rsid w:val="00BF5512"/>
    <w:rsid w:val="00BF580E"/>
    <w:rsid w:val="00BF5886"/>
    <w:rsid w:val="00BF58BD"/>
    <w:rsid w:val="00BF5903"/>
    <w:rsid w:val="00BF5950"/>
    <w:rsid w:val="00BF5969"/>
    <w:rsid w:val="00BF5A7F"/>
    <w:rsid w:val="00BF5BD0"/>
    <w:rsid w:val="00BF5FBC"/>
    <w:rsid w:val="00BF605F"/>
    <w:rsid w:val="00BF616A"/>
    <w:rsid w:val="00BF61F6"/>
    <w:rsid w:val="00BF6350"/>
    <w:rsid w:val="00BF654C"/>
    <w:rsid w:val="00BF6791"/>
    <w:rsid w:val="00BF6825"/>
    <w:rsid w:val="00BF682F"/>
    <w:rsid w:val="00BF6918"/>
    <w:rsid w:val="00BF6CED"/>
    <w:rsid w:val="00BF70DA"/>
    <w:rsid w:val="00BF72B9"/>
    <w:rsid w:val="00BF72DE"/>
    <w:rsid w:val="00BF7414"/>
    <w:rsid w:val="00BF7542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2F13"/>
    <w:rsid w:val="00C02F21"/>
    <w:rsid w:val="00C03208"/>
    <w:rsid w:val="00C035BF"/>
    <w:rsid w:val="00C0373E"/>
    <w:rsid w:val="00C037E5"/>
    <w:rsid w:val="00C0386A"/>
    <w:rsid w:val="00C03C13"/>
    <w:rsid w:val="00C03DB2"/>
    <w:rsid w:val="00C03ECF"/>
    <w:rsid w:val="00C04045"/>
    <w:rsid w:val="00C04083"/>
    <w:rsid w:val="00C040B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82C"/>
    <w:rsid w:val="00C05988"/>
    <w:rsid w:val="00C05A48"/>
    <w:rsid w:val="00C05AB3"/>
    <w:rsid w:val="00C05C63"/>
    <w:rsid w:val="00C05C82"/>
    <w:rsid w:val="00C05E79"/>
    <w:rsid w:val="00C05E9C"/>
    <w:rsid w:val="00C05EFB"/>
    <w:rsid w:val="00C05F26"/>
    <w:rsid w:val="00C065FD"/>
    <w:rsid w:val="00C06841"/>
    <w:rsid w:val="00C0688E"/>
    <w:rsid w:val="00C068C2"/>
    <w:rsid w:val="00C06B38"/>
    <w:rsid w:val="00C06F7D"/>
    <w:rsid w:val="00C070CE"/>
    <w:rsid w:val="00C07138"/>
    <w:rsid w:val="00C074D6"/>
    <w:rsid w:val="00C0751D"/>
    <w:rsid w:val="00C0783F"/>
    <w:rsid w:val="00C078AB"/>
    <w:rsid w:val="00C07A11"/>
    <w:rsid w:val="00C07C1B"/>
    <w:rsid w:val="00C07DCF"/>
    <w:rsid w:val="00C07E83"/>
    <w:rsid w:val="00C1005F"/>
    <w:rsid w:val="00C102ED"/>
    <w:rsid w:val="00C103B2"/>
    <w:rsid w:val="00C10407"/>
    <w:rsid w:val="00C104CD"/>
    <w:rsid w:val="00C104FA"/>
    <w:rsid w:val="00C10605"/>
    <w:rsid w:val="00C1072C"/>
    <w:rsid w:val="00C1076D"/>
    <w:rsid w:val="00C10865"/>
    <w:rsid w:val="00C10C2D"/>
    <w:rsid w:val="00C10D9D"/>
    <w:rsid w:val="00C10F4C"/>
    <w:rsid w:val="00C10FA0"/>
    <w:rsid w:val="00C11087"/>
    <w:rsid w:val="00C11462"/>
    <w:rsid w:val="00C1148B"/>
    <w:rsid w:val="00C115F3"/>
    <w:rsid w:val="00C1184C"/>
    <w:rsid w:val="00C1189B"/>
    <w:rsid w:val="00C11D9B"/>
    <w:rsid w:val="00C1221E"/>
    <w:rsid w:val="00C122D5"/>
    <w:rsid w:val="00C124A1"/>
    <w:rsid w:val="00C1256C"/>
    <w:rsid w:val="00C125A2"/>
    <w:rsid w:val="00C12769"/>
    <w:rsid w:val="00C12822"/>
    <w:rsid w:val="00C12908"/>
    <w:rsid w:val="00C1293D"/>
    <w:rsid w:val="00C12C41"/>
    <w:rsid w:val="00C12F50"/>
    <w:rsid w:val="00C12FA0"/>
    <w:rsid w:val="00C1300B"/>
    <w:rsid w:val="00C13305"/>
    <w:rsid w:val="00C13353"/>
    <w:rsid w:val="00C13786"/>
    <w:rsid w:val="00C13D0A"/>
    <w:rsid w:val="00C13E26"/>
    <w:rsid w:val="00C13F68"/>
    <w:rsid w:val="00C13FF9"/>
    <w:rsid w:val="00C14052"/>
    <w:rsid w:val="00C142A2"/>
    <w:rsid w:val="00C142C1"/>
    <w:rsid w:val="00C14328"/>
    <w:rsid w:val="00C14419"/>
    <w:rsid w:val="00C14455"/>
    <w:rsid w:val="00C1458D"/>
    <w:rsid w:val="00C1460D"/>
    <w:rsid w:val="00C1477F"/>
    <w:rsid w:val="00C1490F"/>
    <w:rsid w:val="00C14A60"/>
    <w:rsid w:val="00C14CC4"/>
    <w:rsid w:val="00C14D32"/>
    <w:rsid w:val="00C15183"/>
    <w:rsid w:val="00C152B1"/>
    <w:rsid w:val="00C155A4"/>
    <w:rsid w:val="00C15744"/>
    <w:rsid w:val="00C158A5"/>
    <w:rsid w:val="00C158D6"/>
    <w:rsid w:val="00C158F2"/>
    <w:rsid w:val="00C15945"/>
    <w:rsid w:val="00C1598F"/>
    <w:rsid w:val="00C15A5E"/>
    <w:rsid w:val="00C15B7D"/>
    <w:rsid w:val="00C15CD3"/>
    <w:rsid w:val="00C15D9B"/>
    <w:rsid w:val="00C15E4B"/>
    <w:rsid w:val="00C15F74"/>
    <w:rsid w:val="00C1621A"/>
    <w:rsid w:val="00C162F4"/>
    <w:rsid w:val="00C1656B"/>
    <w:rsid w:val="00C16684"/>
    <w:rsid w:val="00C166E9"/>
    <w:rsid w:val="00C167FA"/>
    <w:rsid w:val="00C16843"/>
    <w:rsid w:val="00C16931"/>
    <w:rsid w:val="00C169BA"/>
    <w:rsid w:val="00C16A4B"/>
    <w:rsid w:val="00C16B10"/>
    <w:rsid w:val="00C16C03"/>
    <w:rsid w:val="00C16D7A"/>
    <w:rsid w:val="00C16EA0"/>
    <w:rsid w:val="00C16F02"/>
    <w:rsid w:val="00C17009"/>
    <w:rsid w:val="00C1715D"/>
    <w:rsid w:val="00C173B6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A4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39C"/>
    <w:rsid w:val="00C22B80"/>
    <w:rsid w:val="00C22BA9"/>
    <w:rsid w:val="00C22CD2"/>
    <w:rsid w:val="00C22D63"/>
    <w:rsid w:val="00C22E9E"/>
    <w:rsid w:val="00C22EB8"/>
    <w:rsid w:val="00C22F0B"/>
    <w:rsid w:val="00C23092"/>
    <w:rsid w:val="00C2329B"/>
    <w:rsid w:val="00C233C5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6E9"/>
    <w:rsid w:val="00C248A9"/>
    <w:rsid w:val="00C24999"/>
    <w:rsid w:val="00C24ADD"/>
    <w:rsid w:val="00C25179"/>
    <w:rsid w:val="00C251EF"/>
    <w:rsid w:val="00C25350"/>
    <w:rsid w:val="00C254BD"/>
    <w:rsid w:val="00C256DA"/>
    <w:rsid w:val="00C25746"/>
    <w:rsid w:val="00C258F6"/>
    <w:rsid w:val="00C2590E"/>
    <w:rsid w:val="00C25A04"/>
    <w:rsid w:val="00C25CB5"/>
    <w:rsid w:val="00C26193"/>
    <w:rsid w:val="00C261BB"/>
    <w:rsid w:val="00C264E8"/>
    <w:rsid w:val="00C26543"/>
    <w:rsid w:val="00C26755"/>
    <w:rsid w:val="00C267C0"/>
    <w:rsid w:val="00C268ED"/>
    <w:rsid w:val="00C26995"/>
    <w:rsid w:val="00C26B8F"/>
    <w:rsid w:val="00C26CC4"/>
    <w:rsid w:val="00C26D87"/>
    <w:rsid w:val="00C26DE5"/>
    <w:rsid w:val="00C26E45"/>
    <w:rsid w:val="00C2701C"/>
    <w:rsid w:val="00C27404"/>
    <w:rsid w:val="00C27558"/>
    <w:rsid w:val="00C27581"/>
    <w:rsid w:val="00C27620"/>
    <w:rsid w:val="00C3034A"/>
    <w:rsid w:val="00C30669"/>
    <w:rsid w:val="00C30690"/>
    <w:rsid w:val="00C30763"/>
    <w:rsid w:val="00C3099E"/>
    <w:rsid w:val="00C309AD"/>
    <w:rsid w:val="00C30ADE"/>
    <w:rsid w:val="00C30B0A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63"/>
    <w:rsid w:val="00C32DAC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034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5EA4"/>
    <w:rsid w:val="00C35F1D"/>
    <w:rsid w:val="00C361C8"/>
    <w:rsid w:val="00C36289"/>
    <w:rsid w:val="00C36324"/>
    <w:rsid w:val="00C36424"/>
    <w:rsid w:val="00C3643C"/>
    <w:rsid w:val="00C36543"/>
    <w:rsid w:val="00C36693"/>
    <w:rsid w:val="00C36BDF"/>
    <w:rsid w:val="00C36C0A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1E"/>
    <w:rsid w:val="00C40A3B"/>
    <w:rsid w:val="00C40AA3"/>
    <w:rsid w:val="00C40B2D"/>
    <w:rsid w:val="00C40D73"/>
    <w:rsid w:val="00C40DEA"/>
    <w:rsid w:val="00C40E9B"/>
    <w:rsid w:val="00C40F9A"/>
    <w:rsid w:val="00C411E6"/>
    <w:rsid w:val="00C41204"/>
    <w:rsid w:val="00C4136B"/>
    <w:rsid w:val="00C414D9"/>
    <w:rsid w:val="00C415D7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44"/>
    <w:rsid w:val="00C434B9"/>
    <w:rsid w:val="00C4384D"/>
    <w:rsid w:val="00C4387F"/>
    <w:rsid w:val="00C43949"/>
    <w:rsid w:val="00C43962"/>
    <w:rsid w:val="00C43E40"/>
    <w:rsid w:val="00C43F88"/>
    <w:rsid w:val="00C44199"/>
    <w:rsid w:val="00C442E2"/>
    <w:rsid w:val="00C44300"/>
    <w:rsid w:val="00C44473"/>
    <w:rsid w:val="00C4461E"/>
    <w:rsid w:val="00C446BC"/>
    <w:rsid w:val="00C446C2"/>
    <w:rsid w:val="00C44753"/>
    <w:rsid w:val="00C449CD"/>
    <w:rsid w:val="00C44AE1"/>
    <w:rsid w:val="00C44BB5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844"/>
    <w:rsid w:val="00C46AD6"/>
    <w:rsid w:val="00C46D4C"/>
    <w:rsid w:val="00C46E8B"/>
    <w:rsid w:val="00C46ED2"/>
    <w:rsid w:val="00C46F46"/>
    <w:rsid w:val="00C46F5F"/>
    <w:rsid w:val="00C470AA"/>
    <w:rsid w:val="00C47203"/>
    <w:rsid w:val="00C472BA"/>
    <w:rsid w:val="00C47579"/>
    <w:rsid w:val="00C477B2"/>
    <w:rsid w:val="00C477DC"/>
    <w:rsid w:val="00C47944"/>
    <w:rsid w:val="00C47984"/>
    <w:rsid w:val="00C47B01"/>
    <w:rsid w:val="00C47FFC"/>
    <w:rsid w:val="00C500B5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CB6"/>
    <w:rsid w:val="00C50D81"/>
    <w:rsid w:val="00C50E1E"/>
    <w:rsid w:val="00C51124"/>
    <w:rsid w:val="00C51893"/>
    <w:rsid w:val="00C51E49"/>
    <w:rsid w:val="00C51ECA"/>
    <w:rsid w:val="00C524EF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5C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13A"/>
    <w:rsid w:val="00C54274"/>
    <w:rsid w:val="00C5432F"/>
    <w:rsid w:val="00C54AEA"/>
    <w:rsid w:val="00C54C6D"/>
    <w:rsid w:val="00C54CAB"/>
    <w:rsid w:val="00C54D5B"/>
    <w:rsid w:val="00C54EA5"/>
    <w:rsid w:val="00C55513"/>
    <w:rsid w:val="00C5554E"/>
    <w:rsid w:val="00C55BD7"/>
    <w:rsid w:val="00C55C0A"/>
    <w:rsid w:val="00C55C42"/>
    <w:rsid w:val="00C55E5E"/>
    <w:rsid w:val="00C55FA4"/>
    <w:rsid w:val="00C56014"/>
    <w:rsid w:val="00C56233"/>
    <w:rsid w:val="00C56339"/>
    <w:rsid w:val="00C56368"/>
    <w:rsid w:val="00C56376"/>
    <w:rsid w:val="00C56555"/>
    <w:rsid w:val="00C56614"/>
    <w:rsid w:val="00C567D0"/>
    <w:rsid w:val="00C5689F"/>
    <w:rsid w:val="00C569DE"/>
    <w:rsid w:val="00C56B12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6DB"/>
    <w:rsid w:val="00C617E2"/>
    <w:rsid w:val="00C61904"/>
    <w:rsid w:val="00C61982"/>
    <w:rsid w:val="00C619ED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26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990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0A2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BE2"/>
    <w:rsid w:val="00C66D0F"/>
    <w:rsid w:val="00C66D16"/>
    <w:rsid w:val="00C66D48"/>
    <w:rsid w:val="00C66E45"/>
    <w:rsid w:val="00C671F9"/>
    <w:rsid w:val="00C67218"/>
    <w:rsid w:val="00C67263"/>
    <w:rsid w:val="00C67542"/>
    <w:rsid w:val="00C67633"/>
    <w:rsid w:val="00C6776D"/>
    <w:rsid w:val="00C67835"/>
    <w:rsid w:val="00C678FB"/>
    <w:rsid w:val="00C67AC6"/>
    <w:rsid w:val="00C67D23"/>
    <w:rsid w:val="00C7017A"/>
    <w:rsid w:val="00C705E7"/>
    <w:rsid w:val="00C70740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7CC"/>
    <w:rsid w:val="00C71832"/>
    <w:rsid w:val="00C718DA"/>
    <w:rsid w:val="00C71A50"/>
    <w:rsid w:val="00C71AA9"/>
    <w:rsid w:val="00C71B17"/>
    <w:rsid w:val="00C71B72"/>
    <w:rsid w:val="00C71D8A"/>
    <w:rsid w:val="00C71DE3"/>
    <w:rsid w:val="00C72353"/>
    <w:rsid w:val="00C72371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8F6"/>
    <w:rsid w:val="00C73997"/>
    <w:rsid w:val="00C73D82"/>
    <w:rsid w:val="00C73E40"/>
    <w:rsid w:val="00C73FD4"/>
    <w:rsid w:val="00C74079"/>
    <w:rsid w:val="00C74201"/>
    <w:rsid w:val="00C74816"/>
    <w:rsid w:val="00C748BC"/>
    <w:rsid w:val="00C749C6"/>
    <w:rsid w:val="00C74A24"/>
    <w:rsid w:val="00C74BA8"/>
    <w:rsid w:val="00C74C7A"/>
    <w:rsid w:val="00C74D54"/>
    <w:rsid w:val="00C75152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5F49"/>
    <w:rsid w:val="00C76069"/>
    <w:rsid w:val="00C76133"/>
    <w:rsid w:val="00C7624F"/>
    <w:rsid w:val="00C76287"/>
    <w:rsid w:val="00C762EF"/>
    <w:rsid w:val="00C7639A"/>
    <w:rsid w:val="00C763BA"/>
    <w:rsid w:val="00C764D3"/>
    <w:rsid w:val="00C764E6"/>
    <w:rsid w:val="00C76984"/>
    <w:rsid w:val="00C76DD7"/>
    <w:rsid w:val="00C76EE8"/>
    <w:rsid w:val="00C772FB"/>
    <w:rsid w:val="00C7732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7B8"/>
    <w:rsid w:val="00C80DF8"/>
    <w:rsid w:val="00C80F27"/>
    <w:rsid w:val="00C81098"/>
    <w:rsid w:val="00C81452"/>
    <w:rsid w:val="00C81643"/>
    <w:rsid w:val="00C8176E"/>
    <w:rsid w:val="00C81B1B"/>
    <w:rsid w:val="00C81C67"/>
    <w:rsid w:val="00C81C6A"/>
    <w:rsid w:val="00C81E8B"/>
    <w:rsid w:val="00C81F56"/>
    <w:rsid w:val="00C81F6F"/>
    <w:rsid w:val="00C823EC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A74"/>
    <w:rsid w:val="00C83AEC"/>
    <w:rsid w:val="00C83B8C"/>
    <w:rsid w:val="00C83ED1"/>
    <w:rsid w:val="00C83FAE"/>
    <w:rsid w:val="00C83FF5"/>
    <w:rsid w:val="00C841F6"/>
    <w:rsid w:val="00C846D7"/>
    <w:rsid w:val="00C8474C"/>
    <w:rsid w:val="00C84754"/>
    <w:rsid w:val="00C8485D"/>
    <w:rsid w:val="00C84BF9"/>
    <w:rsid w:val="00C84DCE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C4F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15E"/>
    <w:rsid w:val="00C90209"/>
    <w:rsid w:val="00C90630"/>
    <w:rsid w:val="00C906FD"/>
    <w:rsid w:val="00C9088B"/>
    <w:rsid w:val="00C908A8"/>
    <w:rsid w:val="00C90A0C"/>
    <w:rsid w:val="00C90BF7"/>
    <w:rsid w:val="00C90C17"/>
    <w:rsid w:val="00C90C3B"/>
    <w:rsid w:val="00C90ECB"/>
    <w:rsid w:val="00C91018"/>
    <w:rsid w:val="00C910CB"/>
    <w:rsid w:val="00C91440"/>
    <w:rsid w:val="00C91505"/>
    <w:rsid w:val="00C915EE"/>
    <w:rsid w:val="00C9195B"/>
    <w:rsid w:val="00C91B23"/>
    <w:rsid w:val="00C91BC5"/>
    <w:rsid w:val="00C91D90"/>
    <w:rsid w:val="00C91EF9"/>
    <w:rsid w:val="00C9207D"/>
    <w:rsid w:val="00C92086"/>
    <w:rsid w:val="00C92097"/>
    <w:rsid w:val="00C923F4"/>
    <w:rsid w:val="00C923FD"/>
    <w:rsid w:val="00C92BA0"/>
    <w:rsid w:val="00C92C0F"/>
    <w:rsid w:val="00C92E33"/>
    <w:rsid w:val="00C92EF8"/>
    <w:rsid w:val="00C93156"/>
    <w:rsid w:val="00C932CA"/>
    <w:rsid w:val="00C934F8"/>
    <w:rsid w:val="00C93813"/>
    <w:rsid w:val="00C93865"/>
    <w:rsid w:val="00C9392F"/>
    <w:rsid w:val="00C93BCF"/>
    <w:rsid w:val="00C93DE8"/>
    <w:rsid w:val="00C93EEE"/>
    <w:rsid w:val="00C94047"/>
    <w:rsid w:val="00C941B2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D51"/>
    <w:rsid w:val="00C95E90"/>
    <w:rsid w:val="00C962E4"/>
    <w:rsid w:val="00C96574"/>
    <w:rsid w:val="00C966C2"/>
    <w:rsid w:val="00C966FB"/>
    <w:rsid w:val="00C96A7E"/>
    <w:rsid w:val="00C96C99"/>
    <w:rsid w:val="00C96FB3"/>
    <w:rsid w:val="00C97028"/>
    <w:rsid w:val="00C970FA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BDE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38"/>
    <w:rsid w:val="00CA2AB4"/>
    <w:rsid w:val="00CA2B56"/>
    <w:rsid w:val="00CA2B7D"/>
    <w:rsid w:val="00CA2FA1"/>
    <w:rsid w:val="00CA30F6"/>
    <w:rsid w:val="00CA3185"/>
    <w:rsid w:val="00CA347F"/>
    <w:rsid w:val="00CA3559"/>
    <w:rsid w:val="00CA3881"/>
    <w:rsid w:val="00CA38FD"/>
    <w:rsid w:val="00CA3A02"/>
    <w:rsid w:val="00CA3A6E"/>
    <w:rsid w:val="00CA3BC4"/>
    <w:rsid w:val="00CA3DE7"/>
    <w:rsid w:val="00CA3F6D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4FAE"/>
    <w:rsid w:val="00CA50E6"/>
    <w:rsid w:val="00CA5175"/>
    <w:rsid w:val="00CA54F4"/>
    <w:rsid w:val="00CA5568"/>
    <w:rsid w:val="00CA5613"/>
    <w:rsid w:val="00CA561B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DB9"/>
    <w:rsid w:val="00CA6EB5"/>
    <w:rsid w:val="00CA712A"/>
    <w:rsid w:val="00CA7161"/>
    <w:rsid w:val="00CA7180"/>
    <w:rsid w:val="00CA7350"/>
    <w:rsid w:val="00CA73DD"/>
    <w:rsid w:val="00CA74E1"/>
    <w:rsid w:val="00CA74F3"/>
    <w:rsid w:val="00CA7572"/>
    <w:rsid w:val="00CA78A5"/>
    <w:rsid w:val="00CA796F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07F9"/>
    <w:rsid w:val="00CB0D96"/>
    <w:rsid w:val="00CB107E"/>
    <w:rsid w:val="00CB10F0"/>
    <w:rsid w:val="00CB117E"/>
    <w:rsid w:val="00CB1402"/>
    <w:rsid w:val="00CB1476"/>
    <w:rsid w:val="00CB183A"/>
    <w:rsid w:val="00CB1BF6"/>
    <w:rsid w:val="00CB1DEA"/>
    <w:rsid w:val="00CB1F13"/>
    <w:rsid w:val="00CB2101"/>
    <w:rsid w:val="00CB24CE"/>
    <w:rsid w:val="00CB2577"/>
    <w:rsid w:val="00CB268E"/>
    <w:rsid w:val="00CB2950"/>
    <w:rsid w:val="00CB2A3C"/>
    <w:rsid w:val="00CB2B41"/>
    <w:rsid w:val="00CB2B56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A3C"/>
    <w:rsid w:val="00CB3DE9"/>
    <w:rsid w:val="00CB3E0A"/>
    <w:rsid w:val="00CB4026"/>
    <w:rsid w:val="00CB40D2"/>
    <w:rsid w:val="00CB4298"/>
    <w:rsid w:val="00CB4343"/>
    <w:rsid w:val="00CB43A7"/>
    <w:rsid w:val="00CB4408"/>
    <w:rsid w:val="00CB49BF"/>
    <w:rsid w:val="00CB4CAA"/>
    <w:rsid w:val="00CB4E05"/>
    <w:rsid w:val="00CB4F0F"/>
    <w:rsid w:val="00CB523C"/>
    <w:rsid w:val="00CB546A"/>
    <w:rsid w:val="00CB54A1"/>
    <w:rsid w:val="00CB56EE"/>
    <w:rsid w:val="00CB5802"/>
    <w:rsid w:val="00CB58F3"/>
    <w:rsid w:val="00CB5BFE"/>
    <w:rsid w:val="00CB5E61"/>
    <w:rsid w:val="00CB5F6E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32D"/>
    <w:rsid w:val="00CB7473"/>
    <w:rsid w:val="00CB74C5"/>
    <w:rsid w:val="00CB760D"/>
    <w:rsid w:val="00CB7732"/>
    <w:rsid w:val="00CB787F"/>
    <w:rsid w:val="00CB7A52"/>
    <w:rsid w:val="00CB7A5A"/>
    <w:rsid w:val="00CB7D85"/>
    <w:rsid w:val="00CB7FAC"/>
    <w:rsid w:val="00CC018D"/>
    <w:rsid w:val="00CC0353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03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D0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C7F73"/>
    <w:rsid w:val="00CD0229"/>
    <w:rsid w:val="00CD03FE"/>
    <w:rsid w:val="00CD049B"/>
    <w:rsid w:val="00CD05EB"/>
    <w:rsid w:val="00CD06EE"/>
    <w:rsid w:val="00CD07B0"/>
    <w:rsid w:val="00CD0864"/>
    <w:rsid w:val="00CD0CF5"/>
    <w:rsid w:val="00CD0DC0"/>
    <w:rsid w:val="00CD12ED"/>
    <w:rsid w:val="00CD13AD"/>
    <w:rsid w:val="00CD15A7"/>
    <w:rsid w:val="00CD1693"/>
    <w:rsid w:val="00CD1C00"/>
    <w:rsid w:val="00CD1CD3"/>
    <w:rsid w:val="00CD201F"/>
    <w:rsid w:val="00CD22C7"/>
    <w:rsid w:val="00CD25CD"/>
    <w:rsid w:val="00CD2623"/>
    <w:rsid w:val="00CD2672"/>
    <w:rsid w:val="00CD273D"/>
    <w:rsid w:val="00CD27AC"/>
    <w:rsid w:val="00CD28B2"/>
    <w:rsid w:val="00CD2915"/>
    <w:rsid w:val="00CD29A4"/>
    <w:rsid w:val="00CD2BAE"/>
    <w:rsid w:val="00CD2D98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3FFA"/>
    <w:rsid w:val="00CD406D"/>
    <w:rsid w:val="00CD40B4"/>
    <w:rsid w:val="00CD412A"/>
    <w:rsid w:val="00CD413D"/>
    <w:rsid w:val="00CD4149"/>
    <w:rsid w:val="00CD4377"/>
    <w:rsid w:val="00CD44B2"/>
    <w:rsid w:val="00CD44FF"/>
    <w:rsid w:val="00CD4590"/>
    <w:rsid w:val="00CD46B9"/>
    <w:rsid w:val="00CD4768"/>
    <w:rsid w:val="00CD479C"/>
    <w:rsid w:val="00CD4BA5"/>
    <w:rsid w:val="00CD4BED"/>
    <w:rsid w:val="00CD4FA9"/>
    <w:rsid w:val="00CD50D6"/>
    <w:rsid w:val="00CD5179"/>
    <w:rsid w:val="00CD53F1"/>
    <w:rsid w:val="00CD5504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996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D7A7F"/>
    <w:rsid w:val="00CD7FF3"/>
    <w:rsid w:val="00CE00F2"/>
    <w:rsid w:val="00CE0351"/>
    <w:rsid w:val="00CE08B0"/>
    <w:rsid w:val="00CE0A49"/>
    <w:rsid w:val="00CE0AEA"/>
    <w:rsid w:val="00CE0D0E"/>
    <w:rsid w:val="00CE0D6A"/>
    <w:rsid w:val="00CE0F98"/>
    <w:rsid w:val="00CE117F"/>
    <w:rsid w:val="00CE119A"/>
    <w:rsid w:val="00CE11DF"/>
    <w:rsid w:val="00CE1260"/>
    <w:rsid w:val="00CE12A8"/>
    <w:rsid w:val="00CE1466"/>
    <w:rsid w:val="00CE14AF"/>
    <w:rsid w:val="00CE1578"/>
    <w:rsid w:val="00CE175E"/>
    <w:rsid w:val="00CE1788"/>
    <w:rsid w:val="00CE181B"/>
    <w:rsid w:val="00CE1A41"/>
    <w:rsid w:val="00CE1B6E"/>
    <w:rsid w:val="00CE1CB1"/>
    <w:rsid w:val="00CE1E5E"/>
    <w:rsid w:val="00CE1EE8"/>
    <w:rsid w:val="00CE1F96"/>
    <w:rsid w:val="00CE2200"/>
    <w:rsid w:val="00CE22F1"/>
    <w:rsid w:val="00CE245C"/>
    <w:rsid w:val="00CE251A"/>
    <w:rsid w:val="00CE254E"/>
    <w:rsid w:val="00CE2559"/>
    <w:rsid w:val="00CE26D5"/>
    <w:rsid w:val="00CE2769"/>
    <w:rsid w:val="00CE2888"/>
    <w:rsid w:val="00CE29B0"/>
    <w:rsid w:val="00CE2C38"/>
    <w:rsid w:val="00CE2E25"/>
    <w:rsid w:val="00CE2F79"/>
    <w:rsid w:val="00CE2F9B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1E3"/>
    <w:rsid w:val="00CE5251"/>
    <w:rsid w:val="00CE525D"/>
    <w:rsid w:val="00CE52EB"/>
    <w:rsid w:val="00CE53AF"/>
    <w:rsid w:val="00CE55E6"/>
    <w:rsid w:val="00CE55EE"/>
    <w:rsid w:val="00CE5710"/>
    <w:rsid w:val="00CE58BC"/>
    <w:rsid w:val="00CE5CCA"/>
    <w:rsid w:val="00CE5F6D"/>
    <w:rsid w:val="00CE5FBE"/>
    <w:rsid w:val="00CE628D"/>
    <w:rsid w:val="00CE6513"/>
    <w:rsid w:val="00CE6609"/>
    <w:rsid w:val="00CE66FE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630"/>
    <w:rsid w:val="00CF068F"/>
    <w:rsid w:val="00CF085E"/>
    <w:rsid w:val="00CF09C9"/>
    <w:rsid w:val="00CF0D41"/>
    <w:rsid w:val="00CF0EA6"/>
    <w:rsid w:val="00CF0F1F"/>
    <w:rsid w:val="00CF11AD"/>
    <w:rsid w:val="00CF12E3"/>
    <w:rsid w:val="00CF12F8"/>
    <w:rsid w:val="00CF14BA"/>
    <w:rsid w:val="00CF15C6"/>
    <w:rsid w:val="00CF1652"/>
    <w:rsid w:val="00CF1881"/>
    <w:rsid w:val="00CF18B6"/>
    <w:rsid w:val="00CF1A50"/>
    <w:rsid w:val="00CF1AB0"/>
    <w:rsid w:val="00CF1B09"/>
    <w:rsid w:val="00CF1B16"/>
    <w:rsid w:val="00CF1C88"/>
    <w:rsid w:val="00CF1D99"/>
    <w:rsid w:val="00CF1FE0"/>
    <w:rsid w:val="00CF200D"/>
    <w:rsid w:val="00CF2076"/>
    <w:rsid w:val="00CF2407"/>
    <w:rsid w:val="00CF2708"/>
    <w:rsid w:val="00CF29C8"/>
    <w:rsid w:val="00CF2A70"/>
    <w:rsid w:val="00CF2AF5"/>
    <w:rsid w:val="00CF2B22"/>
    <w:rsid w:val="00CF2D40"/>
    <w:rsid w:val="00CF2EB2"/>
    <w:rsid w:val="00CF2EB7"/>
    <w:rsid w:val="00CF3051"/>
    <w:rsid w:val="00CF30EE"/>
    <w:rsid w:val="00CF318E"/>
    <w:rsid w:val="00CF34C0"/>
    <w:rsid w:val="00CF3832"/>
    <w:rsid w:val="00CF3C70"/>
    <w:rsid w:val="00CF3CA6"/>
    <w:rsid w:val="00CF3CDD"/>
    <w:rsid w:val="00CF3EA1"/>
    <w:rsid w:val="00CF3F65"/>
    <w:rsid w:val="00CF446F"/>
    <w:rsid w:val="00CF468A"/>
    <w:rsid w:val="00CF4A02"/>
    <w:rsid w:val="00CF4BF4"/>
    <w:rsid w:val="00CF4D8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6EA4"/>
    <w:rsid w:val="00CF726C"/>
    <w:rsid w:val="00CF72D9"/>
    <w:rsid w:val="00CF72E8"/>
    <w:rsid w:val="00CF743F"/>
    <w:rsid w:val="00CF749A"/>
    <w:rsid w:val="00CF755B"/>
    <w:rsid w:val="00CF75DF"/>
    <w:rsid w:val="00CF7710"/>
    <w:rsid w:val="00CF773E"/>
    <w:rsid w:val="00CF7A0C"/>
    <w:rsid w:val="00CF7BA7"/>
    <w:rsid w:val="00CF7FCC"/>
    <w:rsid w:val="00D0012F"/>
    <w:rsid w:val="00D00246"/>
    <w:rsid w:val="00D00420"/>
    <w:rsid w:val="00D004EB"/>
    <w:rsid w:val="00D006CF"/>
    <w:rsid w:val="00D00778"/>
    <w:rsid w:val="00D008E3"/>
    <w:rsid w:val="00D00E2F"/>
    <w:rsid w:val="00D00EDA"/>
    <w:rsid w:val="00D01060"/>
    <w:rsid w:val="00D01165"/>
    <w:rsid w:val="00D016AD"/>
    <w:rsid w:val="00D016CE"/>
    <w:rsid w:val="00D0171C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441"/>
    <w:rsid w:val="00D03557"/>
    <w:rsid w:val="00D036BB"/>
    <w:rsid w:val="00D03797"/>
    <w:rsid w:val="00D037A9"/>
    <w:rsid w:val="00D037F5"/>
    <w:rsid w:val="00D03839"/>
    <w:rsid w:val="00D03968"/>
    <w:rsid w:val="00D039EA"/>
    <w:rsid w:val="00D03A91"/>
    <w:rsid w:val="00D03E07"/>
    <w:rsid w:val="00D03E1F"/>
    <w:rsid w:val="00D03F59"/>
    <w:rsid w:val="00D03FAA"/>
    <w:rsid w:val="00D041AF"/>
    <w:rsid w:val="00D04245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4C4"/>
    <w:rsid w:val="00D055A5"/>
    <w:rsid w:val="00D05879"/>
    <w:rsid w:val="00D05FE5"/>
    <w:rsid w:val="00D060A2"/>
    <w:rsid w:val="00D060C1"/>
    <w:rsid w:val="00D061A0"/>
    <w:rsid w:val="00D06262"/>
    <w:rsid w:val="00D06916"/>
    <w:rsid w:val="00D06A4C"/>
    <w:rsid w:val="00D06C41"/>
    <w:rsid w:val="00D070DB"/>
    <w:rsid w:val="00D071F8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ED9"/>
    <w:rsid w:val="00D07F1D"/>
    <w:rsid w:val="00D07F20"/>
    <w:rsid w:val="00D07FCA"/>
    <w:rsid w:val="00D07FE7"/>
    <w:rsid w:val="00D100C1"/>
    <w:rsid w:val="00D102C2"/>
    <w:rsid w:val="00D10349"/>
    <w:rsid w:val="00D1036E"/>
    <w:rsid w:val="00D10549"/>
    <w:rsid w:val="00D105DE"/>
    <w:rsid w:val="00D105EE"/>
    <w:rsid w:val="00D10AA2"/>
    <w:rsid w:val="00D10E8A"/>
    <w:rsid w:val="00D10FDD"/>
    <w:rsid w:val="00D110B9"/>
    <w:rsid w:val="00D110F8"/>
    <w:rsid w:val="00D11351"/>
    <w:rsid w:val="00D11488"/>
    <w:rsid w:val="00D1155A"/>
    <w:rsid w:val="00D116A4"/>
    <w:rsid w:val="00D11771"/>
    <w:rsid w:val="00D11850"/>
    <w:rsid w:val="00D11BC4"/>
    <w:rsid w:val="00D11CAC"/>
    <w:rsid w:val="00D12023"/>
    <w:rsid w:val="00D121B1"/>
    <w:rsid w:val="00D12392"/>
    <w:rsid w:val="00D123B5"/>
    <w:rsid w:val="00D124BB"/>
    <w:rsid w:val="00D12539"/>
    <w:rsid w:val="00D1267F"/>
    <w:rsid w:val="00D126D9"/>
    <w:rsid w:val="00D128DF"/>
    <w:rsid w:val="00D129C4"/>
    <w:rsid w:val="00D12D01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4C2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71A"/>
    <w:rsid w:val="00D178BA"/>
    <w:rsid w:val="00D178BE"/>
    <w:rsid w:val="00D179E3"/>
    <w:rsid w:val="00D17D62"/>
    <w:rsid w:val="00D17E22"/>
    <w:rsid w:val="00D17EA9"/>
    <w:rsid w:val="00D2012A"/>
    <w:rsid w:val="00D2040D"/>
    <w:rsid w:val="00D206C6"/>
    <w:rsid w:val="00D2091B"/>
    <w:rsid w:val="00D20942"/>
    <w:rsid w:val="00D20C27"/>
    <w:rsid w:val="00D20D5C"/>
    <w:rsid w:val="00D20E3D"/>
    <w:rsid w:val="00D211A0"/>
    <w:rsid w:val="00D211AA"/>
    <w:rsid w:val="00D211DB"/>
    <w:rsid w:val="00D2129F"/>
    <w:rsid w:val="00D212E4"/>
    <w:rsid w:val="00D21826"/>
    <w:rsid w:val="00D21D05"/>
    <w:rsid w:val="00D2200C"/>
    <w:rsid w:val="00D22250"/>
    <w:rsid w:val="00D22283"/>
    <w:rsid w:val="00D2228D"/>
    <w:rsid w:val="00D222FE"/>
    <w:rsid w:val="00D2237F"/>
    <w:rsid w:val="00D223A3"/>
    <w:rsid w:val="00D22525"/>
    <w:rsid w:val="00D2252B"/>
    <w:rsid w:val="00D22C47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8"/>
    <w:rsid w:val="00D2443A"/>
    <w:rsid w:val="00D2458E"/>
    <w:rsid w:val="00D245CD"/>
    <w:rsid w:val="00D245E3"/>
    <w:rsid w:val="00D246CB"/>
    <w:rsid w:val="00D24768"/>
    <w:rsid w:val="00D24B08"/>
    <w:rsid w:val="00D24B26"/>
    <w:rsid w:val="00D24B34"/>
    <w:rsid w:val="00D24B8B"/>
    <w:rsid w:val="00D24DAC"/>
    <w:rsid w:val="00D24DF5"/>
    <w:rsid w:val="00D25336"/>
    <w:rsid w:val="00D2538A"/>
    <w:rsid w:val="00D25856"/>
    <w:rsid w:val="00D25B79"/>
    <w:rsid w:val="00D25B9F"/>
    <w:rsid w:val="00D25BEE"/>
    <w:rsid w:val="00D25F68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BEC"/>
    <w:rsid w:val="00D26FF6"/>
    <w:rsid w:val="00D2703C"/>
    <w:rsid w:val="00D270A2"/>
    <w:rsid w:val="00D270B8"/>
    <w:rsid w:val="00D2749C"/>
    <w:rsid w:val="00D2749D"/>
    <w:rsid w:val="00D274BE"/>
    <w:rsid w:val="00D2772E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0AC7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5DF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3DB1"/>
    <w:rsid w:val="00D3422B"/>
    <w:rsid w:val="00D34230"/>
    <w:rsid w:val="00D34331"/>
    <w:rsid w:val="00D34407"/>
    <w:rsid w:val="00D346B6"/>
    <w:rsid w:val="00D34846"/>
    <w:rsid w:val="00D34BC0"/>
    <w:rsid w:val="00D3516C"/>
    <w:rsid w:val="00D35732"/>
    <w:rsid w:val="00D359DE"/>
    <w:rsid w:val="00D35B7A"/>
    <w:rsid w:val="00D35CDD"/>
    <w:rsid w:val="00D35DE0"/>
    <w:rsid w:val="00D35DF7"/>
    <w:rsid w:val="00D35FB7"/>
    <w:rsid w:val="00D360F5"/>
    <w:rsid w:val="00D3615E"/>
    <w:rsid w:val="00D3623B"/>
    <w:rsid w:val="00D36485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C95"/>
    <w:rsid w:val="00D40FD3"/>
    <w:rsid w:val="00D40FE7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16"/>
    <w:rsid w:val="00D42579"/>
    <w:rsid w:val="00D425A6"/>
    <w:rsid w:val="00D425D3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4B5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1F5"/>
    <w:rsid w:val="00D45393"/>
    <w:rsid w:val="00D456FE"/>
    <w:rsid w:val="00D45748"/>
    <w:rsid w:val="00D45848"/>
    <w:rsid w:val="00D458C8"/>
    <w:rsid w:val="00D45B6B"/>
    <w:rsid w:val="00D45E63"/>
    <w:rsid w:val="00D45EB2"/>
    <w:rsid w:val="00D4602E"/>
    <w:rsid w:val="00D46400"/>
    <w:rsid w:val="00D465EC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C69"/>
    <w:rsid w:val="00D47D94"/>
    <w:rsid w:val="00D47DA4"/>
    <w:rsid w:val="00D47E8D"/>
    <w:rsid w:val="00D47F36"/>
    <w:rsid w:val="00D47FDB"/>
    <w:rsid w:val="00D50021"/>
    <w:rsid w:val="00D501B4"/>
    <w:rsid w:val="00D5093C"/>
    <w:rsid w:val="00D50B36"/>
    <w:rsid w:val="00D50BDD"/>
    <w:rsid w:val="00D50CC2"/>
    <w:rsid w:val="00D50D17"/>
    <w:rsid w:val="00D5109D"/>
    <w:rsid w:val="00D512DC"/>
    <w:rsid w:val="00D5150B"/>
    <w:rsid w:val="00D51BD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196"/>
    <w:rsid w:val="00D532F0"/>
    <w:rsid w:val="00D53455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353"/>
    <w:rsid w:val="00D5461A"/>
    <w:rsid w:val="00D54782"/>
    <w:rsid w:val="00D547A0"/>
    <w:rsid w:val="00D5489B"/>
    <w:rsid w:val="00D54AEC"/>
    <w:rsid w:val="00D54E2B"/>
    <w:rsid w:val="00D55027"/>
    <w:rsid w:val="00D5517D"/>
    <w:rsid w:val="00D5522D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614A"/>
    <w:rsid w:val="00D56319"/>
    <w:rsid w:val="00D568A4"/>
    <w:rsid w:val="00D56EAF"/>
    <w:rsid w:val="00D572AB"/>
    <w:rsid w:val="00D572D7"/>
    <w:rsid w:val="00D573A7"/>
    <w:rsid w:val="00D57503"/>
    <w:rsid w:val="00D5763F"/>
    <w:rsid w:val="00D576D2"/>
    <w:rsid w:val="00D57922"/>
    <w:rsid w:val="00D579A0"/>
    <w:rsid w:val="00D57AD6"/>
    <w:rsid w:val="00D57BD7"/>
    <w:rsid w:val="00D57D65"/>
    <w:rsid w:val="00D57D94"/>
    <w:rsid w:val="00D57FD4"/>
    <w:rsid w:val="00D6007C"/>
    <w:rsid w:val="00D6031A"/>
    <w:rsid w:val="00D60487"/>
    <w:rsid w:val="00D6065B"/>
    <w:rsid w:val="00D60B03"/>
    <w:rsid w:val="00D60B51"/>
    <w:rsid w:val="00D60C40"/>
    <w:rsid w:val="00D60C4D"/>
    <w:rsid w:val="00D60EBF"/>
    <w:rsid w:val="00D60FDE"/>
    <w:rsid w:val="00D6100C"/>
    <w:rsid w:val="00D6114B"/>
    <w:rsid w:val="00D6126E"/>
    <w:rsid w:val="00D61518"/>
    <w:rsid w:val="00D61570"/>
    <w:rsid w:val="00D615E2"/>
    <w:rsid w:val="00D61775"/>
    <w:rsid w:val="00D61849"/>
    <w:rsid w:val="00D6209E"/>
    <w:rsid w:val="00D622A2"/>
    <w:rsid w:val="00D62408"/>
    <w:rsid w:val="00D62699"/>
    <w:rsid w:val="00D62951"/>
    <w:rsid w:val="00D62955"/>
    <w:rsid w:val="00D62A1F"/>
    <w:rsid w:val="00D62E3F"/>
    <w:rsid w:val="00D63091"/>
    <w:rsid w:val="00D6323C"/>
    <w:rsid w:val="00D63308"/>
    <w:rsid w:val="00D6336D"/>
    <w:rsid w:val="00D63499"/>
    <w:rsid w:val="00D6364D"/>
    <w:rsid w:val="00D6368A"/>
    <w:rsid w:val="00D637B5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4FE9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633"/>
    <w:rsid w:val="00D66FC4"/>
    <w:rsid w:val="00D67176"/>
    <w:rsid w:val="00D674BC"/>
    <w:rsid w:val="00D67587"/>
    <w:rsid w:val="00D676AB"/>
    <w:rsid w:val="00D676C8"/>
    <w:rsid w:val="00D67774"/>
    <w:rsid w:val="00D67C56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B32"/>
    <w:rsid w:val="00D70E68"/>
    <w:rsid w:val="00D70EDF"/>
    <w:rsid w:val="00D70F87"/>
    <w:rsid w:val="00D71144"/>
    <w:rsid w:val="00D7116E"/>
    <w:rsid w:val="00D7118F"/>
    <w:rsid w:val="00D71439"/>
    <w:rsid w:val="00D7145A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01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EE0"/>
    <w:rsid w:val="00D74F3B"/>
    <w:rsid w:val="00D74F8F"/>
    <w:rsid w:val="00D75201"/>
    <w:rsid w:val="00D7550E"/>
    <w:rsid w:val="00D75539"/>
    <w:rsid w:val="00D75553"/>
    <w:rsid w:val="00D75577"/>
    <w:rsid w:val="00D756D6"/>
    <w:rsid w:val="00D756DE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AA"/>
    <w:rsid w:val="00D775B5"/>
    <w:rsid w:val="00D777EB"/>
    <w:rsid w:val="00D77896"/>
    <w:rsid w:val="00D778F2"/>
    <w:rsid w:val="00D77959"/>
    <w:rsid w:val="00D77995"/>
    <w:rsid w:val="00D77999"/>
    <w:rsid w:val="00D77ABB"/>
    <w:rsid w:val="00D77ACA"/>
    <w:rsid w:val="00D77CE1"/>
    <w:rsid w:val="00D77D8F"/>
    <w:rsid w:val="00D77DCD"/>
    <w:rsid w:val="00D77F6A"/>
    <w:rsid w:val="00D77FC2"/>
    <w:rsid w:val="00D8004E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4B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581"/>
    <w:rsid w:val="00D8476A"/>
    <w:rsid w:val="00D84D46"/>
    <w:rsid w:val="00D84F73"/>
    <w:rsid w:val="00D85043"/>
    <w:rsid w:val="00D85049"/>
    <w:rsid w:val="00D850B1"/>
    <w:rsid w:val="00D8516F"/>
    <w:rsid w:val="00D851DD"/>
    <w:rsid w:val="00D8526C"/>
    <w:rsid w:val="00D85275"/>
    <w:rsid w:val="00D852BF"/>
    <w:rsid w:val="00D85351"/>
    <w:rsid w:val="00D85479"/>
    <w:rsid w:val="00D85485"/>
    <w:rsid w:val="00D85581"/>
    <w:rsid w:val="00D856E6"/>
    <w:rsid w:val="00D85715"/>
    <w:rsid w:val="00D85A9F"/>
    <w:rsid w:val="00D85C6D"/>
    <w:rsid w:val="00D85D80"/>
    <w:rsid w:val="00D85F3C"/>
    <w:rsid w:val="00D8612B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9E9"/>
    <w:rsid w:val="00D87BA1"/>
    <w:rsid w:val="00D87C89"/>
    <w:rsid w:val="00D87D7B"/>
    <w:rsid w:val="00D87E3D"/>
    <w:rsid w:val="00D87F18"/>
    <w:rsid w:val="00D87FEE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45B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899"/>
    <w:rsid w:val="00D94A49"/>
    <w:rsid w:val="00D94BB8"/>
    <w:rsid w:val="00D94E19"/>
    <w:rsid w:val="00D95124"/>
    <w:rsid w:val="00D953A4"/>
    <w:rsid w:val="00D954D1"/>
    <w:rsid w:val="00D9565D"/>
    <w:rsid w:val="00D95948"/>
    <w:rsid w:val="00D95B23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12"/>
    <w:rsid w:val="00DA0C3E"/>
    <w:rsid w:val="00DA111E"/>
    <w:rsid w:val="00DA1287"/>
    <w:rsid w:val="00DA1661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2E"/>
    <w:rsid w:val="00DA2D6B"/>
    <w:rsid w:val="00DA2F8C"/>
    <w:rsid w:val="00DA32A5"/>
    <w:rsid w:val="00DA3328"/>
    <w:rsid w:val="00DA346D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4D78"/>
    <w:rsid w:val="00DA524D"/>
    <w:rsid w:val="00DA5643"/>
    <w:rsid w:val="00DA5887"/>
    <w:rsid w:val="00DA5A1E"/>
    <w:rsid w:val="00DA5BD5"/>
    <w:rsid w:val="00DA5C4D"/>
    <w:rsid w:val="00DA5F10"/>
    <w:rsid w:val="00DA5FFE"/>
    <w:rsid w:val="00DA6070"/>
    <w:rsid w:val="00DA6071"/>
    <w:rsid w:val="00DA655C"/>
    <w:rsid w:val="00DA6752"/>
    <w:rsid w:val="00DA681F"/>
    <w:rsid w:val="00DA6A2A"/>
    <w:rsid w:val="00DA6A91"/>
    <w:rsid w:val="00DA6E00"/>
    <w:rsid w:val="00DA6E1A"/>
    <w:rsid w:val="00DA6EA6"/>
    <w:rsid w:val="00DA70E0"/>
    <w:rsid w:val="00DA719D"/>
    <w:rsid w:val="00DA7231"/>
    <w:rsid w:val="00DA7239"/>
    <w:rsid w:val="00DA747D"/>
    <w:rsid w:val="00DA74FB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0FF5"/>
    <w:rsid w:val="00DB103E"/>
    <w:rsid w:val="00DB12C5"/>
    <w:rsid w:val="00DB1523"/>
    <w:rsid w:val="00DB15BF"/>
    <w:rsid w:val="00DB18C5"/>
    <w:rsid w:val="00DB1A6B"/>
    <w:rsid w:val="00DB1B40"/>
    <w:rsid w:val="00DB1C1C"/>
    <w:rsid w:val="00DB1E87"/>
    <w:rsid w:val="00DB235E"/>
    <w:rsid w:val="00DB2395"/>
    <w:rsid w:val="00DB23DE"/>
    <w:rsid w:val="00DB2537"/>
    <w:rsid w:val="00DB267F"/>
    <w:rsid w:val="00DB271E"/>
    <w:rsid w:val="00DB2828"/>
    <w:rsid w:val="00DB294E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B59"/>
    <w:rsid w:val="00DB3FD8"/>
    <w:rsid w:val="00DB4166"/>
    <w:rsid w:val="00DB4454"/>
    <w:rsid w:val="00DB44E6"/>
    <w:rsid w:val="00DB45AA"/>
    <w:rsid w:val="00DB47B4"/>
    <w:rsid w:val="00DB49C5"/>
    <w:rsid w:val="00DB4A0E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12C"/>
    <w:rsid w:val="00DB634C"/>
    <w:rsid w:val="00DB63A9"/>
    <w:rsid w:val="00DB6B69"/>
    <w:rsid w:val="00DB6CD6"/>
    <w:rsid w:val="00DB6DDD"/>
    <w:rsid w:val="00DB6E16"/>
    <w:rsid w:val="00DB6F94"/>
    <w:rsid w:val="00DB700A"/>
    <w:rsid w:val="00DB7242"/>
    <w:rsid w:val="00DB725E"/>
    <w:rsid w:val="00DB741F"/>
    <w:rsid w:val="00DB773C"/>
    <w:rsid w:val="00DB77D7"/>
    <w:rsid w:val="00DB7941"/>
    <w:rsid w:val="00DB7A74"/>
    <w:rsid w:val="00DB7BDF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2A"/>
    <w:rsid w:val="00DC1CA6"/>
    <w:rsid w:val="00DC1ED9"/>
    <w:rsid w:val="00DC1F03"/>
    <w:rsid w:val="00DC1F59"/>
    <w:rsid w:val="00DC2149"/>
    <w:rsid w:val="00DC2232"/>
    <w:rsid w:val="00DC22E2"/>
    <w:rsid w:val="00DC25BB"/>
    <w:rsid w:val="00DC2615"/>
    <w:rsid w:val="00DC2671"/>
    <w:rsid w:val="00DC2751"/>
    <w:rsid w:val="00DC277C"/>
    <w:rsid w:val="00DC2A0A"/>
    <w:rsid w:val="00DC2A91"/>
    <w:rsid w:val="00DC2AA7"/>
    <w:rsid w:val="00DC2AFC"/>
    <w:rsid w:val="00DC2BAE"/>
    <w:rsid w:val="00DC2BF9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51D"/>
    <w:rsid w:val="00DC36A1"/>
    <w:rsid w:val="00DC36C4"/>
    <w:rsid w:val="00DC38F2"/>
    <w:rsid w:val="00DC39DA"/>
    <w:rsid w:val="00DC3BDD"/>
    <w:rsid w:val="00DC3C90"/>
    <w:rsid w:val="00DC3F08"/>
    <w:rsid w:val="00DC3F50"/>
    <w:rsid w:val="00DC413C"/>
    <w:rsid w:val="00DC4186"/>
    <w:rsid w:val="00DC421B"/>
    <w:rsid w:val="00DC42E0"/>
    <w:rsid w:val="00DC448F"/>
    <w:rsid w:val="00DC46F5"/>
    <w:rsid w:val="00DC479D"/>
    <w:rsid w:val="00DC48CC"/>
    <w:rsid w:val="00DC4925"/>
    <w:rsid w:val="00DC4968"/>
    <w:rsid w:val="00DC4A68"/>
    <w:rsid w:val="00DC4BB2"/>
    <w:rsid w:val="00DC4BEA"/>
    <w:rsid w:val="00DC4D5F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E84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7A1"/>
    <w:rsid w:val="00DD0894"/>
    <w:rsid w:val="00DD0E84"/>
    <w:rsid w:val="00DD1427"/>
    <w:rsid w:val="00DD142F"/>
    <w:rsid w:val="00DD1487"/>
    <w:rsid w:val="00DD175D"/>
    <w:rsid w:val="00DD18D1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266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6CE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58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DCD"/>
    <w:rsid w:val="00DD5F4A"/>
    <w:rsid w:val="00DD6004"/>
    <w:rsid w:val="00DD609D"/>
    <w:rsid w:val="00DD636B"/>
    <w:rsid w:val="00DD6666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9E"/>
    <w:rsid w:val="00DD78F8"/>
    <w:rsid w:val="00DD7953"/>
    <w:rsid w:val="00DD79BC"/>
    <w:rsid w:val="00DD79E9"/>
    <w:rsid w:val="00DD7A59"/>
    <w:rsid w:val="00DD7AEC"/>
    <w:rsid w:val="00DD7CA2"/>
    <w:rsid w:val="00DD7D44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EA5"/>
    <w:rsid w:val="00DE0FD8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1A9"/>
    <w:rsid w:val="00DE37BF"/>
    <w:rsid w:val="00DE38ED"/>
    <w:rsid w:val="00DE393B"/>
    <w:rsid w:val="00DE39DE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75"/>
    <w:rsid w:val="00DE5CFA"/>
    <w:rsid w:val="00DE5D27"/>
    <w:rsid w:val="00DE603B"/>
    <w:rsid w:val="00DE60E8"/>
    <w:rsid w:val="00DE6746"/>
    <w:rsid w:val="00DE6831"/>
    <w:rsid w:val="00DE684F"/>
    <w:rsid w:val="00DE692A"/>
    <w:rsid w:val="00DE6A1B"/>
    <w:rsid w:val="00DE6C53"/>
    <w:rsid w:val="00DE6CBC"/>
    <w:rsid w:val="00DE6D70"/>
    <w:rsid w:val="00DE6DBD"/>
    <w:rsid w:val="00DE6E14"/>
    <w:rsid w:val="00DE70FD"/>
    <w:rsid w:val="00DE7273"/>
    <w:rsid w:val="00DE7296"/>
    <w:rsid w:val="00DE7390"/>
    <w:rsid w:val="00DE74A5"/>
    <w:rsid w:val="00DE75CC"/>
    <w:rsid w:val="00DE76E3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1FC6"/>
    <w:rsid w:val="00DF2004"/>
    <w:rsid w:val="00DF22A6"/>
    <w:rsid w:val="00DF24A6"/>
    <w:rsid w:val="00DF24C7"/>
    <w:rsid w:val="00DF24CF"/>
    <w:rsid w:val="00DF25C6"/>
    <w:rsid w:val="00DF2644"/>
    <w:rsid w:val="00DF264D"/>
    <w:rsid w:val="00DF270F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C5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8F4"/>
    <w:rsid w:val="00DF690D"/>
    <w:rsid w:val="00DF6926"/>
    <w:rsid w:val="00DF695A"/>
    <w:rsid w:val="00DF69E1"/>
    <w:rsid w:val="00DF6A36"/>
    <w:rsid w:val="00DF6C14"/>
    <w:rsid w:val="00DF6C63"/>
    <w:rsid w:val="00DF6CC5"/>
    <w:rsid w:val="00DF6F0C"/>
    <w:rsid w:val="00DF7121"/>
    <w:rsid w:val="00DF729F"/>
    <w:rsid w:val="00DF77C1"/>
    <w:rsid w:val="00DF787D"/>
    <w:rsid w:val="00DF7AA1"/>
    <w:rsid w:val="00DF7B78"/>
    <w:rsid w:val="00DF7C92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33E"/>
    <w:rsid w:val="00E01566"/>
    <w:rsid w:val="00E015A2"/>
    <w:rsid w:val="00E015FE"/>
    <w:rsid w:val="00E016D0"/>
    <w:rsid w:val="00E0176D"/>
    <w:rsid w:val="00E01972"/>
    <w:rsid w:val="00E01BBE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4DA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0E6"/>
    <w:rsid w:val="00E0418B"/>
    <w:rsid w:val="00E04422"/>
    <w:rsid w:val="00E044A8"/>
    <w:rsid w:val="00E044DE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791"/>
    <w:rsid w:val="00E06B8A"/>
    <w:rsid w:val="00E06BAE"/>
    <w:rsid w:val="00E06D03"/>
    <w:rsid w:val="00E06DE4"/>
    <w:rsid w:val="00E06F96"/>
    <w:rsid w:val="00E0704F"/>
    <w:rsid w:val="00E070E5"/>
    <w:rsid w:val="00E07208"/>
    <w:rsid w:val="00E07320"/>
    <w:rsid w:val="00E0738C"/>
    <w:rsid w:val="00E07694"/>
    <w:rsid w:val="00E077B9"/>
    <w:rsid w:val="00E078FF"/>
    <w:rsid w:val="00E07CD5"/>
    <w:rsid w:val="00E07EEB"/>
    <w:rsid w:val="00E102B2"/>
    <w:rsid w:val="00E10315"/>
    <w:rsid w:val="00E1041A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0FA4"/>
    <w:rsid w:val="00E11173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E2B"/>
    <w:rsid w:val="00E11EFC"/>
    <w:rsid w:val="00E11F30"/>
    <w:rsid w:val="00E12068"/>
    <w:rsid w:val="00E12130"/>
    <w:rsid w:val="00E121CF"/>
    <w:rsid w:val="00E123F0"/>
    <w:rsid w:val="00E125B8"/>
    <w:rsid w:val="00E12637"/>
    <w:rsid w:val="00E126DC"/>
    <w:rsid w:val="00E12910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9EF"/>
    <w:rsid w:val="00E13A11"/>
    <w:rsid w:val="00E13BCD"/>
    <w:rsid w:val="00E13C86"/>
    <w:rsid w:val="00E13D99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21"/>
    <w:rsid w:val="00E20354"/>
    <w:rsid w:val="00E20440"/>
    <w:rsid w:val="00E2061C"/>
    <w:rsid w:val="00E2071F"/>
    <w:rsid w:val="00E20720"/>
    <w:rsid w:val="00E20953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1DCC"/>
    <w:rsid w:val="00E22212"/>
    <w:rsid w:val="00E2263F"/>
    <w:rsid w:val="00E22643"/>
    <w:rsid w:val="00E227D8"/>
    <w:rsid w:val="00E2280B"/>
    <w:rsid w:val="00E228B6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61C"/>
    <w:rsid w:val="00E24A53"/>
    <w:rsid w:val="00E24F0B"/>
    <w:rsid w:val="00E24F7C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5EB0"/>
    <w:rsid w:val="00E2606A"/>
    <w:rsid w:val="00E26350"/>
    <w:rsid w:val="00E2641C"/>
    <w:rsid w:val="00E26500"/>
    <w:rsid w:val="00E2669B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3AA"/>
    <w:rsid w:val="00E273C2"/>
    <w:rsid w:val="00E27422"/>
    <w:rsid w:val="00E2754F"/>
    <w:rsid w:val="00E27660"/>
    <w:rsid w:val="00E27700"/>
    <w:rsid w:val="00E2772A"/>
    <w:rsid w:val="00E2790A"/>
    <w:rsid w:val="00E27934"/>
    <w:rsid w:val="00E27C58"/>
    <w:rsid w:val="00E27C6C"/>
    <w:rsid w:val="00E27C8B"/>
    <w:rsid w:val="00E27D01"/>
    <w:rsid w:val="00E27E84"/>
    <w:rsid w:val="00E27F85"/>
    <w:rsid w:val="00E3007B"/>
    <w:rsid w:val="00E300C8"/>
    <w:rsid w:val="00E3018A"/>
    <w:rsid w:val="00E30400"/>
    <w:rsid w:val="00E3057E"/>
    <w:rsid w:val="00E30658"/>
    <w:rsid w:val="00E30944"/>
    <w:rsid w:val="00E30AF6"/>
    <w:rsid w:val="00E30CF0"/>
    <w:rsid w:val="00E30D90"/>
    <w:rsid w:val="00E30DA1"/>
    <w:rsid w:val="00E30ED9"/>
    <w:rsid w:val="00E311A4"/>
    <w:rsid w:val="00E31626"/>
    <w:rsid w:val="00E316EE"/>
    <w:rsid w:val="00E318B4"/>
    <w:rsid w:val="00E318E9"/>
    <w:rsid w:val="00E318FB"/>
    <w:rsid w:val="00E31911"/>
    <w:rsid w:val="00E31A23"/>
    <w:rsid w:val="00E31A42"/>
    <w:rsid w:val="00E31D62"/>
    <w:rsid w:val="00E31E63"/>
    <w:rsid w:val="00E31ED8"/>
    <w:rsid w:val="00E31FD1"/>
    <w:rsid w:val="00E32039"/>
    <w:rsid w:val="00E32110"/>
    <w:rsid w:val="00E3211F"/>
    <w:rsid w:val="00E325BB"/>
    <w:rsid w:val="00E3267F"/>
    <w:rsid w:val="00E32983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B5"/>
    <w:rsid w:val="00E338CA"/>
    <w:rsid w:val="00E33951"/>
    <w:rsid w:val="00E33973"/>
    <w:rsid w:val="00E33E3E"/>
    <w:rsid w:val="00E33ED1"/>
    <w:rsid w:val="00E34042"/>
    <w:rsid w:val="00E3423A"/>
    <w:rsid w:val="00E3424F"/>
    <w:rsid w:val="00E342D6"/>
    <w:rsid w:val="00E344B2"/>
    <w:rsid w:val="00E345E8"/>
    <w:rsid w:val="00E346D3"/>
    <w:rsid w:val="00E34A15"/>
    <w:rsid w:val="00E34CF2"/>
    <w:rsid w:val="00E351FE"/>
    <w:rsid w:val="00E3536A"/>
    <w:rsid w:val="00E353A9"/>
    <w:rsid w:val="00E359E2"/>
    <w:rsid w:val="00E35A6B"/>
    <w:rsid w:val="00E35ADA"/>
    <w:rsid w:val="00E35D8B"/>
    <w:rsid w:val="00E35DD1"/>
    <w:rsid w:val="00E35EE2"/>
    <w:rsid w:val="00E36AED"/>
    <w:rsid w:val="00E36BB3"/>
    <w:rsid w:val="00E36BFF"/>
    <w:rsid w:val="00E36E60"/>
    <w:rsid w:val="00E36E86"/>
    <w:rsid w:val="00E373CE"/>
    <w:rsid w:val="00E37421"/>
    <w:rsid w:val="00E37499"/>
    <w:rsid w:val="00E375CB"/>
    <w:rsid w:val="00E3761A"/>
    <w:rsid w:val="00E3767A"/>
    <w:rsid w:val="00E37720"/>
    <w:rsid w:val="00E37B0E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570"/>
    <w:rsid w:val="00E41943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4E6"/>
    <w:rsid w:val="00E43712"/>
    <w:rsid w:val="00E43930"/>
    <w:rsid w:val="00E43ACE"/>
    <w:rsid w:val="00E43C0E"/>
    <w:rsid w:val="00E43D71"/>
    <w:rsid w:val="00E43E52"/>
    <w:rsid w:val="00E43EFB"/>
    <w:rsid w:val="00E43F9F"/>
    <w:rsid w:val="00E4407E"/>
    <w:rsid w:val="00E44173"/>
    <w:rsid w:val="00E4448E"/>
    <w:rsid w:val="00E4459F"/>
    <w:rsid w:val="00E44784"/>
    <w:rsid w:val="00E44889"/>
    <w:rsid w:val="00E44A7B"/>
    <w:rsid w:val="00E44B15"/>
    <w:rsid w:val="00E44C14"/>
    <w:rsid w:val="00E44EE9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B26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2F"/>
    <w:rsid w:val="00E47D65"/>
    <w:rsid w:val="00E47E04"/>
    <w:rsid w:val="00E50144"/>
    <w:rsid w:val="00E50286"/>
    <w:rsid w:val="00E5036F"/>
    <w:rsid w:val="00E50401"/>
    <w:rsid w:val="00E504A5"/>
    <w:rsid w:val="00E505CE"/>
    <w:rsid w:val="00E507CB"/>
    <w:rsid w:val="00E50A47"/>
    <w:rsid w:val="00E50B57"/>
    <w:rsid w:val="00E50C27"/>
    <w:rsid w:val="00E50CB4"/>
    <w:rsid w:val="00E51106"/>
    <w:rsid w:val="00E512AE"/>
    <w:rsid w:val="00E51341"/>
    <w:rsid w:val="00E5135E"/>
    <w:rsid w:val="00E51578"/>
    <w:rsid w:val="00E51829"/>
    <w:rsid w:val="00E51C02"/>
    <w:rsid w:val="00E51F13"/>
    <w:rsid w:val="00E5200D"/>
    <w:rsid w:val="00E52111"/>
    <w:rsid w:val="00E5231B"/>
    <w:rsid w:val="00E523D1"/>
    <w:rsid w:val="00E5249A"/>
    <w:rsid w:val="00E524B7"/>
    <w:rsid w:val="00E52594"/>
    <w:rsid w:val="00E525CE"/>
    <w:rsid w:val="00E52965"/>
    <w:rsid w:val="00E52AC7"/>
    <w:rsid w:val="00E52D21"/>
    <w:rsid w:val="00E5308C"/>
    <w:rsid w:val="00E5317E"/>
    <w:rsid w:val="00E53351"/>
    <w:rsid w:val="00E53440"/>
    <w:rsid w:val="00E53656"/>
    <w:rsid w:val="00E537A1"/>
    <w:rsid w:val="00E53802"/>
    <w:rsid w:val="00E538B0"/>
    <w:rsid w:val="00E538C8"/>
    <w:rsid w:val="00E5395D"/>
    <w:rsid w:val="00E53B88"/>
    <w:rsid w:val="00E53C4D"/>
    <w:rsid w:val="00E53E54"/>
    <w:rsid w:val="00E53E88"/>
    <w:rsid w:val="00E54164"/>
    <w:rsid w:val="00E54232"/>
    <w:rsid w:val="00E54240"/>
    <w:rsid w:val="00E542DF"/>
    <w:rsid w:val="00E544B9"/>
    <w:rsid w:val="00E54985"/>
    <w:rsid w:val="00E54A78"/>
    <w:rsid w:val="00E54BEF"/>
    <w:rsid w:val="00E54E66"/>
    <w:rsid w:val="00E54F7B"/>
    <w:rsid w:val="00E5522B"/>
    <w:rsid w:val="00E55503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6C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4D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5E1"/>
    <w:rsid w:val="00E61861"/>
    <w:rsid w:val="00E6196E"/>
    <w:rsid w:val="00E61A9F"/>
    <w:rsid w:val="00E61D9D"/>
    <w:rsid w:val="00E61EC7"/>
    <w:rsid w:val="00E61FFE"/>
    <w:rsid w:val="00E622BF"/>
    <w:rsid w:val="00E622D3"/>
    <w:rsid w:val="00E62449"/>
    <w:rsid w:val="00E62582"/>
    <w:rsid w:val="00E62595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93"/>
    <w:rsid w:val="00E63DC3"/>
    <w:rsid w:val="00E6460C"/>
    <w:rsid w:val="00E64A30"/>
    <w:rsid w:val="00E64BD9"/>
    <w:rsid w:val="00E64D8C"/>
    <w:rsid w:val="00E64E68"/>
    <w:rsid w:val="00E65672"/>
    <w:rsid w:val="00E65682"/>
    <w:rsid w:val="00E656BE"/>
    <w:rsid w:val="00E6579A"/>
    <w:rsid w:val="00E65893"/>
    <w:rsid w:val="00E658BF"/>
    <w:rsid w:val="00E659BF"/>
    <w:rsid w:val="00E65ADF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818"/>
    <w:rsid w:val="00E67841"/>
    <w:rsid w:val="00E67885"/>
    <w:rsid w:val="00E678EE"/>
    <w:rsid w:val="00E679BB"/>
    <w:rsid w:val="00E679DB"/>
    <w:rsid w:val="00E67BF7"/>
    <w:rsid w:val="00E70114"/>
    <w:rsid w:val="00E704B5"/>
    <w:rsid w:val="00E70824"/>
    <w:rsid w:val="00E7086C"/>
    <w:rsid w:val="00E708C3"/>
    <w:rsid w:val="00E709AD"/>
    <w:rsid w:val="00E70A40"/>
    <w:rsid w:val="00E70A6B"/>
    <w:rsid w:val="00E70C93"/>
    <w:rsid w:val="00E70CA5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C30"/>
    <w:rsid w:val="00E71ED2"/>
    <w:rsid w:val="00E720E8"/>
    <w:rsid w:val="00E721F3"/>
    <w:rsid w:val="00E722A8"/>
    <w:rsid w:val="00E72341"/>
    <w:rsid w:val="00E723F2"/>
    <w:rsid w:val="00E7246C"/>
    <w:rsid w:val="00E7246D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3DF"/>
    <w:rsid w:val="00E7647B"/>
    <w:rsid w:val="00E76596"/>
    <w:rsid w:val="00E767B4"/>
    <w:rsid w:val="00E76B0A"/>
    <w:rsid w:val="00E76BB5"/>
    <w:rsid w:val="00E76E1E"/>
    <w:rsid w:val="00E76EE1"/>
    <w:rsid w:val="00E76EF8"/>
    <w:rsid w:val="00E77020"/>
    <w:rsid w:val="00E770E0"/>
    <w:rsid w:val="00E7745D"/>
    <w:rsid w:val="00E774AB"/>
    <w:rsid w:val="00E774BE"/>
    <w:rsid w:val="00E774F9"/>
    <w:rsid w:val="00E7758D"/>
    <w:rsid w:val="00E77B0F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93D"/>
    <w:rsid w:val="00E80A43"/>
    <w:rsid w:val="00E80BFA"/>
    <w:rsid w:val="00E80DE2"/>
    <w:rsid w:val="00E80E45"/>
    <w:rsid w:val="00E810DD"/>
    <w:rsid w:val="00E811C0"/>
    <w:rsid w:val="00E811EE"/>
    <w:rsid w:val="00E8146A"/>
    <w:rsid w:val="00E8175F"/>
    <w:rsid w:val="00E817CE"/>
    <w:rsid w:val="00E81AAA"/>
    <w:rsid w:val="00E81C12"/>
    <w:rsid w:val="00E81C1F"/>
    <w:rsid w:val="00E81C5C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0E1"/>
    <w:rsid w:val="00E8312E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3F0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D32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A70"/>
    <w:rsid w:val="00E86AC9"/>
    <w:rsid w:val="00E86E8A"/>
    <w:rsid w:val="00E86F05"/>
    <w:rsid w:val="00E86F57"/>
    <w:rsid w:val="00E86FB1"/>
    <w:rsid w:val="00E870BB"/>
    <w:rsid w:val="00E87192"/>
    <w:rsid w:val="00E875E4"/>
    <w:rsid w:val="00E87749"/>
    <w:rsid w:val="00E877C3"/>
    <w:rsid w:val="00E87892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CD5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65"/>
    <w:rsid w:val="00E91CE3"/>
    <w:rsid w:val="00E91E29"/>
    <w:rsid w:val="00E91E8E"/>
    <w:rsid w:val="00E91F45"/>
    <w:rsid w:val="00E91F7C"/>
    <w:rsid w:val="00E92108"/>
    <w:rsid w:val="00E92155"/>
    <w:rsid w:val="00E921A8"/>
    <w:rsid w:val="00E923E8"/>
    <w:rsid w:val="00E92464"/>
    <w:rsid w:val="00E925A4"/>
    <w:rsid w:val="00E925F7"/>
    <w:rsid w:val="00E92622"/>
    <w:rsid w:val="00E92913"/>
    <w:rsid w:val="00E929DE"/>
    <w:rsid w:val="00E92AAF"/>
    <w:rsid w:val="00E93310"/>
    <w:rsid w:val="00E934AB"/>
    <w:rsid w:val="00E935E1"/>
    <w:rsid w:val="00E9362E"/>
    <w:rsid w:val="00E937A1"/>
    <w:rsid w:val="00E93997"/>
    <w:rsid w:val="00E93A2D"/>
    <w:rsid w:val="00E93A71"/>
    <w:rsid w:val="00E93B6E"/>
    <w:rsid w:val="00E93FEA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1F6"/>
    <w:rsid w:val="00E954AB"/>
    <w:rsid w:val="00E954FF"/>
    <w:rsid w:val="00E9555E"/>
    <w:rsid w:val="00E956A9"/>
    <w:rsid w:val="00E95CE3"/>
    <w:rsid w:val="00E95E88"/>
    <w:rsid w:val="00E961E4"/>
    <w:rsid w:val="00E96590"/>
    <w:rsid w:val="00E96889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97F5A"/>
    <w:rsid w:val="00EA00C6"/>
    <w:rsid w:val="00EA01F4"/>
    <w:rsid w:val="00EA026B"/>
    <w:rsid w:val="00EA055D"/>
    <w:rsid w:val="00EA07A7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7A2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9F"/>
    <w:rsid w:val="00EA35AC"/>
    <w:rsid w:val="00EA37B4"/>
    <w:rsid w:val="00EA37C0"/>
    <w:rsid w:val="00EA3A30"/>
    <w:rsid w:val="00EA3AFF"/>
    <w:rsid w:val="00EA3E45"/>
    <w:rsid w:val="00EA41B8"/>
    <w:rsid w:val="00EA4232"/>
    <w:rsid w:val="00EA4372"/>
    <w:rsid w:val="00EA4588"/>
    <w:rsid w:val="00EA4869"/>
    <w:rsid w:val="00EA48DF"/>
    <w:rsid w:val="00EA4A1B"/>
    <w:rsid w:val="00EA4AD0"/>
    <w:rsid w:val="00EA4C35"/>
    <w:rsid w:val="00EA4FE7"/>
    <w:rsid w:val="00EA51FB"/>
    <w:rsid w:val="00EA53DD"/>
    <w:rsid w:val="00EA567B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A53"/>
    <w:rsid w:val="00EA7B59"/>
    <w:rsid w:val="00EA7E28"/>
    <w:rsid w:val="00EA7E56"/>
    <w:rsid w:val="00EB0039"/>
    <w:rsid w:val="00EB0116"/>
    <w:rsid w:val="00EB01FD"/>
    <w:rsid w:val="00EB0284"/>
    <w:rsid w:val="00EB040E"/>
    <w:rsid w:val="00EB0474"/>
    <w:rsid w:val="00EB05C8"/>
    <w:rsid w:val="00EB0768"/>
    <w:rsid w:val="00EB08B3"/>
    <w:rsid w:val="00EB0C21"/>
    <w:rsid w:val="00EB0C3E"/>
    <w:rsid w:val="00EB0DD3"/>
    <w:rsid w:val="00EB0F0A"/>
    <w:rsid w:val="00EB10C1"/>
    <w:rsid w:val="00EB1184"/>
    <w:rsid w:val="00EB11EE"/>
    <w:rsid w:val="00EB14DC"/>
    <w:rsid w:val="00EB1634"/>
    <w:rsid w:val="00EB1635"/>
    <w:rsid w:val="00EB1712"/>
    <w:rsid w:val="00EB1859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4E2"/>
    <w:rsid w:val="00EB3568"/>
    <w:rsid w:val="00EB35DE"/>
    <w:rsid w:val="00EB36E3"/>
    <w:rsid w:val="00EB3DF0"/>
    <w:rsid w:val="00EB3ECF"/>
    <w:rsid w:val="00EB3F1C"/>
    <w:rsid w:val="00EB4243"/>
    <w:rsid w:val="00EB4296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66"/>
    <w:rsid w:val="00EB5B97"/>
    <w:rsid w:val="00EB5C4B"/>
    <w:rsid w:val="00EB6053"/>
    <w:rsid w:val="00EB60B5"/>
    <w:rsid w:val="00EB6292"/>
    <w:rsid w:val="00EB630E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EA4"/>
    <w:rsid w:val="00EB6F4B"/>
    <w:rsid w:val="00EB703E"/>
    <w:rsid w:val="00EB7852"/>
    <w:rsid w:val="00EB7DF3"/>
    <w:rsid w:val="00EC0175"/>
    <w:rsid w:val="00EC037D"/>
    <w:rsid w:val="00EC042A"/>
    <w:rsid w:val="00EC04D2"/>
    <w:rsid w:val="00EC056C"/>
    <w:rsid w:val="00EC0773"/>
    <w:rsid w:val="00EC0ADF"/>
    <w:rsid w:val="00EC0B61"/>
    <w:rsid w:val="00EC0D81"/>
    <w:rsid w:val="00EC0E4C"/>
    <w:rsid w:val="00EC0EC7"/>
    <w:rsid w:val="00EC0F77"/>
    <w:rsid w:val="00EC1253"/>
    <w:rsid w:val="00EC132A"/>
    <w:rsid w:val="00EC1355"/>
    <w:rsid w:val="00EC142E"/>
    <w:rsid w:val="00EC1727"/>
    <w:rsid w:val="00EC1A38"/>
    <w:rsid w:val="00EC1B40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A1D"/>
    <w:rsid w:val="00EC3B65"/>
    <w:rsid w:val="00EC3CCF"/>
    <w:rsid w:val="00EC3FAB"/>
    <w:rsid w:val="00EC3FE5"/>
    <w:rsid w:val="00EC4169"/>
    <w:rsid w:val="00EC41AE"/>
    <w:rsid w:val="00EC4216"/>
    <w:rsid w:val="00EC4441"/>
    <w:rsid w:val="00EC4503"/>
    <w:rsid w:val="00EC48DC"/>
    <w:rsid w:val="00EC4A44"/>
    <w:rsid w:val="00EC4A5F"/>
    <w:rsid w:val="00EC4B70"/>
    <w:rsid w:val="00EC4BFA"/>
    <w:rsid w:val="00EC4C89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B2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49B"/>
    <w:rsid w:val="00ED26E2"/>
    <w:rsid w:val="00ED27FA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01"/>
    <w:rsid w:val="00ED36B1"/>
    <w:rsid w:val="00ED37CB"/>
    <w:rsid w:val="00ED37DA"/>
    <w:rsid w:val="00ED397E"/>
    <w:rsid w:val="00ED3B3E"/>
    <w:rsid w:val="00ED3B82"/>
    <w:rsid w:val="00ED3CFC"/>
    <w:rsid w:val="00ED3D3E"/>
    <w:rsid w:val="00ED3D43"/>
    <w:rsid w:val="00ED4001"/>
    <w:rsid w:val="00ED418D"/>
    <w:rsid w:val="00ED4499"/>
    <w:rsid w:val="00ED44EE"/>
    <w:rsid w:val="00ED47B6"/>
    <w:rsid w:val="00ED4914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46"/>
    <w:rsid w:val="00ED725C"/>
    <w:rsid w:val="00ED7397"/>
    <w:rsid w:val="00ED75A7"/>
    <w:rsid w:val="00ED7AA9"/>
    <w:rsid w:val="00ED7C55"/>
    <w:rsid w:val="00EE0022"/>
    <w:rsid w:val="00EE0427"/>
    <w:rsid w:val="00EE0820"/>
    <w:rsid w:val="00EE0CCC"/>
    <w:rsid w:val="00EE1105"/>
    <w:rsid w:val="00EE1502"/>
    <w:rsid w:val="00EE15E7"/>
    <w:rsid w:val="00EE179C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8A6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4CF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00D"/>
    <w:rsid w:val="00EE41FD"/>
    <w:rsid w:val="00EE4368"/>
    <w:rsid w:val="00EE45B2"/>
    <w:rsid w:val="00EE483B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5F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CC2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88"/>
    <w:rsid w:val="00EF38AD"/>
    <w:rsid w:val="00EF3944"/>
    <w:rsid w:val="00EF397D"/>
    <w:rsid w:val="00EF39B2"/>
    <w:rsid w:val="00EF3C24"/>
    <w:rsid w:val="00EF3CB8"/>
    <w:rsid w:val="00EF3DD2"/>
    <w:rsid w:val="00EF3E0E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01"/>
    <w:rsid w:val="00EF4547"/>
    <w:rsid w:val="00EF459D"/>
    <w:rsid w:val="00EF476E"/>
    <w:rsid w:val="00EF4BC3"/>
    <w:rsid w:val="00EF4C55"/>
    <w:rsid w:val="00EF4CA0"/>
    <w:rsid w:val="00EF4F00"/>
    <w:rsid w:val="00EF50E7"/>
    <w:rsid w:val="00EF50F1"/>
    <w:rsid w:val="00EF5616"/>
    <w:rsid w:val="00EF5701"/>
    <w:rsid w:val="00EF5911"/>
    <w:rsid w:val="00EF5A53"/>
    <w:rsid w:val="00EF5F7F"/>
    <w:rsid w:val="00EF628B"/>
    <w:rsid w:val="00EF64E1"/>
    <w:rsid w:val="00EF6703"/>
    <w:rsid w:val="00EF6D57"/>
    <w:rsid w:val="00EF6DD7"/>
    <w:rsid w:val="00EF6E80"/>
    <w:rsid w:val="00EF6FCF"/>
    <w:rsid w:val="00EF7193"/>
    <w:rsid w:val="00EF72A0"/>
    <w:rsid w:val="00EF73DB"/>
    <w:rsid w:val="00EF7440"/>
    <w:rsid w:val="00EF74CC"/>
    <w:rsid w:val="00EF751C"/>
    <w:rsid w:val="00EF7532"/>
    <w:rsid w:val="00EF77D3"/>
    <w:rsid w:val="00EF785F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C4F"/>
    <w:rsid w:val="00F00D5E"/>
    <w:rsid w:val="00F0111C"/>
    <w:rsid w:val="00F0125D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CB"/>
    <w:rsid w:val="00F01DDE"/>
    <w:rsid w:val="00F01F19"/>
    <w:rsid w:val="00F02099"/>
    <w:rsid w:val="00F02242"/>
    <w:rsid w:val="00F0233B"/>
    <w:rsid w:val="00F023A8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04"/>
    <w:rsid w:val="00F031B9"/>
    <w:rsid w:val="00F031C9"/>
    <w:rsid w:val="00F031D8"/>
    <w:rsid w:val="00F03260"/>
    <w:rsid w:val="00F0336A"/>
    <w:rsid w:val="00F03372"/>
    <w:rsid w:val="00F03434"/>
    <w:rsid w:val="00F03435"/>
    <w:rsid w:val="00F03D1F"/>
    <w:rsid w:val="00F03FA9"/>
    <w:rsid w:val="00F0417B"/>
    <w:rsid w:val="00F041F7"/>
    <w:rsid w:val="00F0437B"/>
    <w:rsid w:val="00F04505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6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27"/>
    <w:rsid w:val="00F10AF6"/>
    <w:rsid w:val="00F10BB0"/>
    <w:rsid w:val="00F110C3"/>
    <w:rsid w:val="00F1111E"/>
    <w:rsid w:val="00F11245"/>
    <w:rsid w:val="00F11251"/>
    <w:rsid w:val="00F113A3"/>
    <w:rsid w:val="00F114A0"/>
    <w:rsid w:val="00F11661"/>
    <w:rsid w:val="00F11845"/>
    <w:rsid w:val="00F1192C"/>
    <w:rsid w:val="00F1195C"/>
    <w:rsid w:val="00F11AD1"/>
    <w:rsid w:val="00F11B0B"/>
    <w:rsid w:val="00F11B5E"/>
    <w:rsid w:val="00F11C87"/>
    <w:rsid w:val="00F11FFF"/>
    <w:rsid w:val="00F1243B"/>
    <w:rsid w:val="00F12692"/>
    <w:rsid w:val="00F128AD"/>
    <w:rsid w:val="00F12915"/>
    <w:rsid w:val="00F12A33"/>
    <w:rsid w:val="00F12A45"/>
    <w:rsid w:val="00F12CA4"/>
    <w:rsid w:val="00F12E51"/>
    <w:rsid w:val="00F130C7"/>
    <w:rsid w:val="00F13140"/>
    <w:rsid w:val="00F13178"/>
    <w:rsid w:val="00F13397"/>
    <w:rsid w:val="00F1344B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EFB"/>
    <w:rsid w:val="00F150ED"/>
    <w:rsid w:val="00F1517C"/>
    <w:rsid w:val="00F15223"/>
    <w:rsid w:val="00F15408"/>
    <w:rsid w:val="00F154D9"/>
    <w:rsid w:val="00F155B7"/>
    <w:rsid w:val="00F155D1"/>
    <w:rsid w:val="00F15802"/>
    <w:rsid w:val="00F15D7C"/>
    <w:rsid w:val="00F15DDA"/>
    <w:rsid w:val="00F15DDF"/>
    <w:rsid w:val="00F15FBA"/>
    <w:rsid w:val="00F15FF5"/>
    <w:rsid w:val="00F1608E"/>
    <w:rsid w:val="00F161B7"/>
    <w:rsid w:val="00F161DD"/>
    <w:rsid w:val="00F16260"/>
    <w:rsid w:val="00F167FC"/>
    <w:rsid w:val="00F16A5D"/>
    <w:rsid w:val="00F16A61"/>
    <w:rsid w:val="00F16B1C"/>
    <w:rsid w:val="00F16D60"/>
    <w:rsid w:val="00F16EEB"/>
    <w:rsid w:val="00F1715A"/>
    <w:rsid w:val="00F17161"/>
    <w:rsid w:val="00F17425"/>
    <w:rsid w:val="00F175F6"/>
    <w:rsid w:val="00F1766E"/>
    <w:rsid w:val="00F176F2"/>
    <w:rsid w:val="00F17876"/>
    <w:rsid w:val="00F17BE0"/>
    <w:rsid w:val="00F20047"/>
    <w:rsid w:val="00F2046B"/>
    <w:rsid w:val="00F204DA"/>
    <w:rsid w:val="00F2076D"/>
    <w:rsid w:val="00F20A5F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7F3"/>
    <w:rsid w:val="00F2182D"/>
    <w:rsid w:val="00F21927"/>
    <w:rsid w:val="00F21A39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2A"/>
    <w:rsid w:val="00F22736"/>
    <w:rsid w:val="00F227C2"/>
    <w:rsid w:val="00F22848"/>
    <w:rsid w:val="00F22906"/>
    <w:rsid w:val="00F22972"/>
    <w:rsid w:val="00F22ABD"/>
    <w:rsid w:val="00F22C25"/>
    <w:rsid w:val="00F22C42"/>
    <w:rsid w:val="00F22CE2"/>
    <w:rsid w:val="00F22D47"/>
    <w:rsid w:val="00F22D59"/>
    <w:rsid w:val="00F22FB4"/>
    <w:rsid w:val="00F2300B"/>
    <w:rsid w:val="00F23310"/>
    <w:rsid w:val="00F2337A"/>
    <w:rsid w:val="00F2355A"/>
    <w:rsid w:val="00F2356A"/>
    <w:rsid w:val="00F23573"/>
    <w:rsid w:val="00F236BF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3C"/>
    <w:rsid w:val="00F24DF3"/>
    <w:rsid w:val="00F24ED8"/>
    <w:rsid w:val="00F24EFF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92A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6F22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895"/>
    <w:rsid w:val="00F30A4C"/>
    <w:rsid w:val="00F30B05"/>
    <w:rsid w:val="00F30B53"/>
    <w:rsid w:val="00F30C44"/>
    <w:rsid w:val="00F30D63"/>
    <w:rsid w:val="00F30FC4"/>
    <w:rsid w:val="00F30FD7"/>
    <w:rsid w:val="00F3105E"/>
    <w:rsid w:val="00F310B2"/>
    <w:rsid w:val="00F31197"/>
    <w:rsid w:val="00F311C0"/>
    <w:rsid w:val="00F31311"/>
    <w:rsid w:val="00F31313"/>
    <w:rsid w:val="00F31438"/>
    <w:rsid w:val="00F31519"/>
    <w:rsid w:val="00F315B1"/>
    <w:rsid w:val="00F316F7"/>
    <w:rsid w:val="00F317CF"/>
    <w:rsid w:val="00F319ED"/>
    <w:rsid w:val="00F31D25"/>
    <w:rsid w:val="00F31E72"/>
    <w:rsid w:val="00F31F0F"/>
    <w:rsid w:val="00F32238"/>
    <w:rsid w:val="00F3224D"/>
    <w:rsid w:val="00F323B1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541"/>
    <w:rsid w:val="00F3383E"/>
    <w:rsid w:val="00F3399A"/>
    <w:rsid w:val="00F339B0"/>
    <w:rsid w:val="00F33A8B"/>
    <w:rsid w:val="00F33B51"/>
    <w:rsid w:val="00F33D14"/>
    <w:rsid w:val="00F33D4E"/>
    <w:rsid w:val="00F33DD2"/>
    <w:rsid w:val="00F33EE9"/>
    <w:rsid w:val="00F340C5"/>
    <w:rsid w:val="00F34182"/>
    <w:rsid w:val="00F344B8"/>
    <w:rsid w:val="00F34574"/>
    <w:rsid w:val="00F34720"/>
    <w:rsid w:val="00F34966"/>
    <w:rsid w:val="00F34994"/>
    <w:rsid w:val="00F349AB"/>
    <w:rsid w:val="00F34EE4"/>
    <w:rsid w:val="00F35039"/>
    <w:rsid w:val="00F35044"/>
    <w:rsid w:val="00F350A7"/>
    <w:rsid w:val="00F350DE"/>
    <w:rsid w:val="00F3525C"/>
    <w:rsid w:val="00F355D8"/>
    <w:rsid w:val="00F357EB"/>
    <w:rsid w:val="00F35A92"/>
    <w:rsid w:val="00F35ADE"/>
    <w:rsid w:val="00F35D29"/>
    <w:rsid w:val="00F36093"/>
    <w:rsid w:val="00F361F6"/>
    <w:rsid w:val="00F36392"/>
    <w:rsid w:val="00F363C8"/>
    <w:rsid w:val="00F36552"/>
    <w:rsid w:val="00F365F9"/>
    <w:rsid w:val="00F3660E"/>
    <w:rsid w:val="00F36708"/>
    <w:rsid w:val="00F36796"/>
    <w:rsid w:val="00F368CF"/>
    <w:rsid w:val="00F3698A"/>
    <w:rsid w:val="00F36B8A"/>
    <w:rsid w:val="00F36C4C"/>
    <w:rsid w:val="00F36C9C"/>
    <w:rsid w:val="00F36D72"/>
    <w:rsid w:val="00F36EA0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346"/>
    <w:rsid w:val="00F409E5"/>
    <w:rsid w:val="00F40B13"/>
    <w:rsid w:val="00F40B79"/>
    <w:rsid w:val="00F40F43"/>
    <w:rsid w:val="00F4189A"/>
    <w:rsid w:val="00F41950"/>
    <w:rsid w:val="00F41A49"/>
    <w:rsid w:val="00F41C0E"/>
    <w:rsid w:val="00F41DCB"/>
    <w:rsid w:val="00F422A5"/>
    <w:rsid w:val="00F42307"/>
    <w:rsid w:val="00F4244F"/>
    <w:rsid w:val="00F4295F"/>
    <w:rsid w:val="00F42B86"/>
    <w:rsid w:val="00F42D0A"/>
    <w:rsid w:val="00F42DBD"/>
    <w:rsid w:val="00F4310E"/>
    <w:rsid w:val="00F4325D"/>
    <w:rsid w:val="00F433BC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CE0"/>
    <w:rsid w:val="00F45F39"/>
    <w:rsid w:val="00F4602C"/>
    <w:rsid w:val="00F46073"/>
    <w:rsid w:val="00F462BE"/>
    <w:rsid w:val="00F46311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0A"/>
    <w:rsid w:val="00F5011D"/>
    <w:rsid w:val="00F501A4"/>
    <w:rsid w:val="00F505BA"/>
    <w:rsid w:val="00F50626"/>
    <w:rsid w:val="00F50710"/>
    <w:rsid w:val="00F50750"/>
    <w:rsid w:val="00F50925"/>
    <w:rsid w:val="00F50B74"/>
    <w:rsid w:val="00F50D8B"/>
    <w:rsid w:val="00F512E5"/>
    <w:rsid w:val="00F51359"/>
    <w:rsid w:val="00F515F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3E74"/>
    <w:rsid w:val="00F54013"/>
    <w:rsid w:val="00F540E7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55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5E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687"/>
    <w:rsid w:val="00F5693B"/>
    <w:rsid w:val="00F569A2"/>
    <w:rsid w:val="00F56A4C"/>
    <w:rsid w:val="00F56B8E"/>
    <w:rsid w:val="00F56F64"/>
    <w:rsid w:val="00F571C0"/>
    <w:rsid w:val="00F572B5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060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3D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793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233"/>
    <w:rsid w:val="00F668EC"/>
    <w:rsid w:val="00F669EC"/>
    <w:rsid w:val="00F66A8D"/>
    <w:rsid w:val="00F66AEF"/>
    <w:rsid w:val="00F66B20"/>
    <w:rsid w:val="00F67247"/>
    <w:rsid w:val="00F67344"/>
    <w:rsid w:val="00F674FB"/>
    <w:rsid w:val="00F6763D"/>
    <w:rsid w:val="00F676B0"/>
    <w:rsid w:val="00F67775"/>
    <w:rsid w:val="00F67A75"/>
    <w:rsid w:val="00F67F4A"/>
    <w:rsid w:val="00F67F79"/>
    <w:rsid w:val="00F70020"/>
    <w:rsid w:val="00F70152"/>
    <w:rsid w:val="00F70157"/>
    <w:rsid w:val="00F70203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3B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8E4"/>
    <w:rsid w:val="00F72D2C"/>
    <w:rsid w:val="00F72DAA"/>
    <w:rsid w:val="00F72EC3"/>
    <w:rsid w:val="00F72F2B"/>
    <w:rsid w:val="00F73116"/>
    <w:rsid w:val="00F731E4"/>
    <w:rsid w:val="00F733A0"/>
    <w:rsid w:val="00F734E7"/>
    <w:rsid w:val="00F735BF"/>
    <w:rsid w:val="00F7398E"/>
    <w:rsid w:val="00F73AB2"/>
    <w:rsid w:val="00F73C14"/>
    <w:rsid w:val="00F73D8E"/>
    <w:rsid w:val="00F73DEF"/>
    <w:rsid w:val="00F73EC4"/>
    <w:rsid w:val="00F73FEB"/>
    <w:rsid w:val="00F7404E"/>
    <w:rsid w:val="00F740E7"/>
    <w:rsid w:val="00F740FB"/>
    <w:rsid w:val="00F74339"/>
    <w:rsid w:val="00F74662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05B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AA6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1D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93"/>
    <w:rsid w:val="00F81BA0"/>
    <w:rsid w:val="00F81BC8"/>
    <w:rsid w:val="00F81C6F"/>
    <w:rsid w:val="00F81DBD"/>
    <w:rsid w:val="00F81E20"/>
    <w:rsid w:val="00F81EE6"/>
    <w:rsid w:val="00F82179"/>
    <w:rsid w:val="00F82258"/>
    <w:rsid w:val="00F82261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128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C48"/>
    <w:rsid w:val="00F85E59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AB7"/>
    <w:rsid w:val="00F87C4A"/>
    <w:rsid w:val="00F87D43"/>
    <w:rsid w:val="00F87FC7"/>
    <w:rsid w:val="00F90031"/>
    <w:rsid w:val="00F900AB"/>
    <w:rsid w:val="00F9024F"/>
    <w:rsid w:val="00F9027E"/>
    <w:rsid w:val="00F90644"/>
    <w:rsid w:val="00F907E3"/>
    <w:rsid w:val="00F90A73"/>
    <w:rsid w:val="00F90B46"/>
    <w:rsid w:val="00F90B7B"/>
    <w:rsid w:val="00F90E00"/>
    <w:rsid w:val="00F90E0E"/>
    <w:rsid w:val="00F914D1"/>
    <w:rsid w:val="00F9184A"/>
    <w:rsid w:val="00F918AC"/>
    <w:rsid w:val="00F91A68"/>
    <w:rsid w:val="00F91AB2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359"/>
    <w:rsid w:val="00F9357E"/>
    <w:rsid w:val="00F937E2"/>
    <w:rsid w:val="00F93D87"/>
    <w:rsid w:val="00F93D98"/>
    <w:rsid w:val="00F93F2C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C5F"/>
    <w:rsid w:val="00F94F34"/>
    <w:rsid w:val="00F95221"/>
    <w:rsid w:val="00F9548A"/>
    <w:rsid w:val="00F9561C"/>
    <w:rsid w:val="00F95785"/>
    <w:rsid w:val="00F9594B"/>
    <w:rsid w:val="00F95AC0"/>
    <w:rsid w:val="00F95CF4"/>
    <w:rsid w:val="00F95D89"/>
    <w:rsid w:val="00F95E6E"/>
    <w:rsid w:val="00F95EDE"/>
    <w:rsid w:val="00F95EFE"/>
    <w:rsid w:val="00F95F75"/>
    <w:rsid w:val="00F96045"/>
    <w:rsid w:val="00F9617B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BB"/>
    <w:rsid w:val="00F973F6"/>
    <w:rsid w:val="00F9746B"/>
    <w:rsid w:val="00F975F8"/>
    <w:rsid w:val="00F97642"/>
    <w:rsid w:val="00F976AB"/>
    <w:rsid w:val="00F97789"/>
    <w:rsid w:val="00F97828"/>
    <w:rsid w:val="00F97B0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0F6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6A"/>
    <w:rsid w:val="00FA389E"/>
    <w:rsid w:val="00FA38E9"/>
    <w:rsid w:val="00FA3BDC"/>
    <w:rsid w:val="00FA4568"/>
    <w:rsid w:val="00FA4DD1"/>
    <w:rsid w:val="00FA4FD0"/>
    <w:rsid w:val="00FA53CE"/>
    <w:rsid w:val="00FA53D8"/>
    <w:rsid w:val="00FA5481"/>
    <w:rsid w:val="00FA54A9"/>
    <w:rsid w:val="00FA5784"/>
    <w:rsid w:val="00FA57EF"/>
    <w:rsid w:val="00FA5BB4"/>
    <w:rsid w:val="00FA5D50"/>
    <w:rsid w:val="00FA5E53"/>
    <w:rsid w:val="00FA5F46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10"/>
    <w:rsid w:val="00FA6D9B"/>
    <w:rsid w:val="00FA6F03"/>
    <w:rsid w:val="00FA6FF2"/>
    <w:rsid w:val="00FA7288"/>
    <w:rsid w:val="00FA72FC"/>
    <w:rsid w:val="00FA75B6"/>
    <w:rsid w:val="00FA7625"/>
    <w:rsid w:val="00FA765E"/>
    <w:rsid w:val="00FA7776"/>
    <w:rsid w:val="00FA7AE9"/>
    <w:rsid w:val="00FB04E2"/>
    <w:rsid w:val="00FB05D8"/>
    <w:rsid w:val="00FB0613"/>
    <w:rsid w:val="00FB073A"/>
    <w:rsid w:val="00FB089C"/>
    <w:rsid w:val="00FB0977"/>
    <w:rsid w:val="00FB0A13"/>
    <w:rsid w:val="00FB0A97"/>
    <w:rsid w:val="00FB0C02"/>
    <w:rsid w:val="00FB0CC7"/>
    <w:rsid w:val="00FB0DDE"/>
    <w:rsid w:val="00FB0EA5"/>
    <w:rsid w:val="00FB0FE8"/>
    <w:rsid w:val="00FB1544"/>
    <w:rsid w:val="00FB1633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4FE"/>
    <w:rsid w:val="00FB2794"/>
    <w:rsid w:val="00FB27F2"/>
    <w:rsid w:val="00FB28DA"/>
    <w:rsid w:val="00FB2978"/>
    <w:rsid w:val="00FB2A87"/>
    <w:rsid w:val="00FB2B22"/>
    <w:rsid w:val="00FB2C04"/>
    <w:rsid w:val="00FB2CCB"/>
    <w:rsid w:val="00FB2DF9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9AC"/>
    <w:rsid w:val="00FB3A71"/>
    <w:rsid w:val="00FB3C65"/>
    <w:rsid w:val="00FB3CF1"/>
    <w:rsid w:val="00FB3DCB"/>
    <w:rsid w:val="00FB4194"/>
    <w:rsid w:val="00FB41A0"/>
    <w:rsid w:val="00FB422B"/>
    <w:rsid w:val="00FB433C"/>
    <w:rsid w:val="00FB43EC"/>
    <w:rsid w:val="00FB44CC"/>
    <w:rsid w:val="00FB4560"/>
    <w:rsid w:val="00FB490C"/>
    <w:rsid w:val="00FB495A"/>
    <w:rsid w:val="00FB4C92"/>
    <w:rsid w:val="00FB4E11"/>
    <w:rsid w:val="00FB4F0F"/>
    <w:rsid w:val="00FB50FC"/>
    <w:rsid w:val="00FB5331"/>
    <w:rsid w:val="00FB543B"/>
    <w:rsid w:val="00FB5513"/>
    <w:rsid w:val="00FB573F"/>
    <w:rsid w:val="00FB57C2"/>
    <w:rsid w:val="00FB57E8"/>
    <w:rsid w:val="00FB5893"/>
    <w:rsid w:val="00FB5F86"/>
    <w:rsid w:val="00FB62A8"/>
    <w:rsid w:val="00FB62FE"/>
    <w:rsid w:val="00FB64EA"/>
    <w:rsid w:val="00FB655E"/>
    <w:rsid w:val="00FB658C"/>
    <w:rsid w:val="00FB6D4D"/>
    <w:rsid w:val="00FB6F3D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0D99"/>
    <w:rsid w:val="00FC1227"/>
    <w:rsid w:val="00FC144E"/>
    <w:rsid w:val="00FC1536"/>
    <w:rsid w:val="00FC166B"/>
    <w:rsid w:val="00FC16AB"/>
    <w:rsid w:val="00FC16DD"/>
    <w:rsid w:val="00FC177F"/>
    <w:rsid w:val="00FC1941"/>
    <w:rsid w:val="00FC19B3"/>
    <w:rsid w:val="00FC1A14"/>
    <w:rsid w:val="00FC1A3D"/>
    <w:rsid w:val="00FC1A77"/>
    <w:rsid w:val="00FC1A8A"/>
    <w:rsid w:val="00FC1B3C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53B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6F1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094"/>
    <w:rsid w:val="00FC714C"/>
    <w:rsid w:val="00FC71F5"/>
    <w:rsid w:val="00FC7236"/>
    <w:rsid w:val="00FC795F"/>
    <w:rsid w:val="00FC79A2"/>
    <w:rsid w:val="00FC7AB6"/>
    <w:rsid w:val="00FC7B2E"/>
    <w:rsid w:val="00FC7CD7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0F8D"/>
    <w:rsid w:val="00FD10D5"/>
    <w:rsid w:val="00FD12D3"/>
    <w:rsid w:val="00FD135B"/>
    <w:rsid w:val="00FD1362"/>
    <w:rsid w:val="00FD18AB"/>
    <w:rsid w:val="00FD1A06"/>
    <w:rsid w:val="00FD1C9A"/>
    <w:rsid w:val="00FD1CC5"/>
    <w:rsid w:val="00FD1DBB"/>
    <w:rsid w:val="00FD1E17"/>
    <w:rsid w:val="00FD2028"/>
    <w:rsid w:val="00FD25DC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19A"/>
    <w:rsid w:val="00FD330A"/>
    <w:rsid w:val="00FD3857"/>
    <w:rsid w:val="00FD3EE9"/>
    <w:rsid w:val="00FD3F6D"/>
    <w:rsid w:val="00FD4043"/>
    <w:rsid w:val="00FD40EC"/>
    <w:rsid w:val="00FD4166"/>
    <w:rsid w:val="00FD450F"/>
    <w:rsid w:val="00FD4804"/>
    <w:rsid w:val="00FD498A"/>
    <w:rsid w:val="00FD4AE2"/>
    <w:rsid w:val="00FD4DF0"/>
    <w:rsid w:val="00FD5061"/>
    <w:rsid w:val="00FD521C"/>
    <w:rsid w:val="00FD5276"/>
    <w:rsid w:val="00FD537F"/>
    <w:rsid w:val="00FD543E"/>
    <w:rsid w:val="00FD54B8"/>
    <w:rsid w:val="00FD5534"/>
    <w:rsid w:val="00FD572D"/>
    <w:rsid w:val="00FD5758"/>
    <w:rsid w:val="00FD59F7"/>
    <w:rsid w:val="00FD5ADE"/>
    <w:rsid w:val="00FD5B1D"/>
    <w:rsid w:val="00FD5BBE"/>
    <w:rsid w:val="00FD5D98"/>
    <w:rsid w:val="00FD5F54"/>
    <w:rsid w:val="00FD60E3"/>
    <w:rsid w:val="00FD611B"/>
    <w:rsid w:val="00FD6308"/>
    <w:rsid w:val="00FD64F8"/>
    <w:rsid w:val="00FD691F"/>
    <w:rsid w:val="00FD6A1D"/>
    <w:rsid w:val="00FD6B81"/>
    <w:rsid w:val="00FD6CE4"/>
    <w:rsid w:val="00FD6D00"/>
    <w:rsid w:val="00FD6E88"/>
    <w:rsid w:val="00FD6EB3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183"/>
    <w:rsid w:val="00FE1364"/>
    <w:rsid w:val="00FE152C"/>
    <w:rsid w:val="00FE15C8"/>
    <w:rsid w:val="00FE168D"/>
    <w:rsid w:val="00FE17E5"/>
    <w:rsid w:val="00FE183E"/>
    <w:rsid w:val="00FE18F1"/>
    <w:rsid w:val="00FE193E"/>
    <w:rsid w:val="00FE197E"/>
    <w:rsid w:val="00FE1999"/>
    <w:rsid w:val="00FE19F9"/>
    <w:rsid w:val="00FE1E14"/>
    <w:rsid w:val="00FE1ED3"/>
    <w:rsid w:val="00FE20CA"/>
    <w:rsid w:val="00FE2286"/>
    <w:rsid w:val="00FE236D"/>
    <w:rsid w:val="00FE285B"/>
    <w:rsid w:val="00FE2F7F"/>
    <w:rsid w:val="00FE342D"/>
    <w:rsid w:val="00FE3621"/>
    <w:rsid w:val="00FE4334"/>
    <w:rsid w:val="00FE44DD"/>
    <w:rsid w:val="00FE44E7"/>
    <w:rsid w:val="00FE4818"/>
    <w:rsid w:val="00FE48B1"/>
    <w:rsid w:val="00FE49E6"/>
    <w:rsid w:val="00FE4A5A"/>
    <w:rsid w:val="00FE4BDA"/>
    <w:rsid w:val="00FE4C5C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44D"/>
    <w:rsid w:val="00FE66C0"/>
    <w:rsid w:val="00FE6770"/>
    <w:rsid w:val="00FE6AEB"/>
    <w:rsid w:val="00FE6CAC"/>
    <w:rsid w:val="00FE6E15"/>
    <w:rsid w:val="00FE6F09"/>
    <w:rsid w:val="00FE7016"/>
    <w:rsid w:val="00FE7272"/>
    <w:rsid w:val="00FE728A"/>
    <w:rsid w:val="00FE72FA"/>
    <w:rsid w:val="00FE7419"/>
    <w:rsid w:val="00FE769C"/>
    <w:rsid w:val="00FE76FF"/>
    <w:rsid w:val="00FE7781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B38"/>
    <w:rsid w:val="00FF0B5D"/>
    <w:rsid w:val="00FF0C8B"/>
    <w:rsid w:val="00FF0C94"/>
    <w:rsid w:val="00FF0F99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242F"/>
    <w:rsid w:val="00FF2494"/>
    <w:rsid w:val="00FF26BC"/>
    <w:rsid w:val="00FF29C8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3E79"/>
    <w:rsid w:val="00FF3F59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87D"/>
    <w:rsid w:val="00FF5AED"/>
    <w:rsid w:val="00FF5D03"/>
    <w:rsid w:val="00FF5F4B"/>
    <w:rsid w:val="00FF66A5"/>
    <w:rsid w:val="00FF6793"/>
    <w:rsid w:val="00FF67B9"/>
    <w:rsid w:val="00FF680D"/>
    <w:rsid w:val="00FF6866"/>
    <w:rsid w:val="00FF6B7B"/>
    <w:rsid w:val="00FF6C76"/>
    <w:rsid w:val="00FF6E21"/>
    <w:rsid w:val="00FF6E52"/>
    <w:rsid w:val="00FF6F62"/>
    <w:rsid w:val="00FF7043"/>
    <w:rsid w:val="00FF71A9"/>
    <w:rsid w:val="00FF7222"/>
    <w:rsid w:val="00FF7450"/>
    <w:rsid w:val="00FF74CB"/>
    <w:rsid w:val="00FF7552"/>
    <w:rsid w:val="00FF7583"/>
    <w:rsid w:val="00FF7890"/>
    <w:rsid w:val="00FF7BD4"/>
    <w:rsid w:val="00FF7C6E"/>
    <w:rsid w:val="00FF7D16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F"/>
  </w:style>
  <w:style w:type="paragraph" w:styleId="1">
    <w:name w:val="heading 1"/>
    <w:basedOn w:val="a"/>
    <w:next w:val="a"/>
    <w:link w:val="10"/>
    <w:uiPriority w:val="9"/>
    <w:qFormat/>
    <w:rsid w:val="000D5F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3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723"/>
  </w:style>
  <w:style w:type="paragraph" w:styleId="a5">
    <w:name w:val="footer"/>
    <w:basedOn w:val="a"/>
    <w:link w:val="a6"/>
    <w:uiPriority w:val="99"/>
    <w:semiHidden/>
    <w:unhideWhenUsed/>
    <w:rsid w:val="007F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2723"/>
  </w:style>
  <w:style w:type="paragraph" w:styleId="a7">
    <w:name w:val="Normal (Web)"/>
    <w:basedOn w:val="a"/>
    <w:uiPriority w:val="99"/>
    <w:unhideWhenUsed/>
    <w:rsid w:val="0061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E25B8"/>
    <w:pPr>
      <w:spacing w:after="0" w:line="240" w:lineRule="auto"/>
    </w:pPr>
  </w:style>
  <w:style w:type="paragraph" w:styleId="3">
    <w:name w:val="Body Text 3"/>
    <w:basedOn w:val="a"/>
    <w:link w:val="30"/>
    <w:rsid w:val="000D5F37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D5F37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ConsTitle">
    <w:name w:val="ConsTitle"/>
    <w:rsid w:val="000D5F3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9">
    <w:name w:val="Body Text Indent"/>
    <w:basedOn w:val="a"/>
    <w:link w:val="aa"/>
    <w:rsid w:val="000D5F3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D5F3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b">
    <w:name w:val="Body Text"/>
    <w:basedOn w:val="a"/>
    <w:link w:val="ac"/>
    <w:rsid w:val="000D5F37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D5F3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2495-85CE-44EC-9C17-595953C8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6268</Words>
  <Characters>35731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9</cp:revision>
  <dcterms:created xsi:type="dcterms:W3CDTF">2022-03-07T06:29:00Z</dcterms:created>
  <dcterms:modified xsi:type="dcterms:W3CDTF">2022-03-15T01:28:00Z</dcterms:modified>
</cp:coreProperties>
</file>