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4F" w:rsidRDefault="0040176D" w:rsidP="0040176D">
      <w:pPr>
        <w:rPr>
          <w:rFonts w:ascii="Times New Roman" w:hAnsi="Times New Roman" w:cs="Times New Roman"/>
          <w:sz w:val="28"/>
          <w:szCs w:val="28"/>
        </w:rPr>
      </w:pPr>
      <w:r w:rsidRPr="00EB1C95">
        <w:rPr>
          <w:rFonts w:ascii="Times New Roman" w:hAnsi="Times New Roman" w:cs="Times New Roman"/>
          <w:sz w:val="28"/>
          <w:szCs w:val="28"/>
        </w:rPr>
        <w:t>Реквизиты МУП « ЖКХ-Васильевка»:</w:t>
      </w:r>
      <w:r w:rsidR="00B0764F">
        <w:rPr>
          <w:rFonts w:ascii="Times New Roman" w:hAnsi="Times New Roman" w:cs="Times New Roman"/>
          <w:sz w:val="28"/>
          <w:szCs w:val="28"/>
        </w:rPr>
        <w:t xml:space="preserve"> </w:t>
      </w:r>
      <w:r w:rsidRPr="00EB1C95">
        <w:rPr>
          <w:rFonts w:ascii="Times New Roman" w:hAnsi="Times New Roman" w:cs="Times New Roman"/>
          <w:sz w:val="28"/>
          <w:szCs w:val="28"/>
        </w:rPr>
        <w:t>Муниципальное унитарно</w:t>
      </w:r>
      <w:r w:rsidR="001A7144">
        <w:rPr>
          <w:rFonts w:ascii="Times New Roman" w:hAnsi="Times New Roman" w:cs="Times New Roman"/>
          <w:sz w:val="28"/>
          <w:szCs w:val="28"/>
        </w:rPr>
        <w:t xml:space="preserve">е предприятие « ЖКХ-Васильевка» </w:t>
      </w:r>
      <w:r w:rsidR="008B25F2" w:rsidRPr="00EB1C95">
        <w:rPr>
          <w:rFonts w:ascii="Times New Roman" w:hAnsi="Times New Roman" w:cs="Times New Roman"/>
          <w:sz w:val="28"/>
          <w:szCs w:val="28"/>
        </w:rPr>
        <w:t xml:space="preserve"> </w:t>
      </w:r>
      <w:r w:rsidRPr="00EB1C95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Pr="00EB1C95">
        <w:rPr>
          <w:rFonts w:ascii="Times New Roman" w:hAnsi="Times New Roman" w:cs="Times New Roman"/>
          <w:sz w:val="28"/>
          <w:szCs w:val="28"/>
        </w:rPr>
        <w:t>Ш</w:t>
      </w:r>
      <w:r w:rsidR="00B0764F">
        <w:rPr>
          <w:rFonts w:ascii="Times New Roman" w:hAnsi="Times New Roman" w:cs="Times New Roman"/>
          <w:sz w:val="28"/>
          <w:szCs w:val="28"/>
        </w:rPr>
        <w:t>енталинский</w:t>
      </w:r>
      <w:proofErr w:type="spellEnd"/>
      <w:r w:rsidR="00B0764F">
        <w:rPr>
          <w:rFonts w:ascii="Times New Roman" w:hAnsi="Times New Roman" w:cs="Times New Roman"/>
          <w:sz w:val="28"/>
          <w:szCs w:val="28"/>
        </w:rPr>
        <w:t xml:space="preserve"> Самарской области (сокращенное наименование </w:t>
      </w:r>
      <w:r w:rsidRPr="00EB1C95">
        <w:rPr>
          <w:rFonts w:ascii="Times New Roman" w:hAnsi="Times New Roman" w:cs="Times New Roman"/>
          <w:sz w:val="28"/>
          <w:szCs w:val="28"/>
        </w:rPr>
        <w:t xml:space="preserve">МУП </w:t>
      </w:r>
      <w:r w:rsidR="001A7144">
        <w:rPr>
          <w:rFonts w:ascii="Times New Roman" w:hAnsi="Times New Roman" w:cs="Times New Roman"/>
          <w:sz w:val="28"/>
          <w:szCs w:val="28"/>
        </w:rPr>
        <w:t>«</w:t>
      </w:r>
      <w:r w:rsidRPr="00EB1C95">
        <w:rPr>
          <w:rFonts w:ascii="Times New Roman" w:hAnsi="Times New Roman" w:cs="Times New Roman"/>
          <w:sz w:val="28"/>
          <w:szCs w:val="28"/>
        </w:rPr>
        <w:t>ЖКХ-Васильевка</w:t>
      </w:r>
      <w:r w:rsidR="001A7144">
        <w:rPr>
          <w:rFonts w:ascii="Times New Roman" w:hAnsi="Times New Roman" w:cs="Times New Roman"/>
          <w:sz w:val="28"/>
          <w:szCs w:val="28"/>
        </w:rPr>
        <w:t>»</w:t>
      </w:r>
      <w:r w:rsidRPr="00EB1C95">
        <w:rPr>
          <w:rFonts w:ascii="Times New Roman" w:hAnsi="Times New Roman" w:cs="Times New Roman"/>
          <w:sz w:val="28"/>
          <w:szCs w:val="28"/>
        </w:rPr>
        <w:t>)</w:t>
      </w:r>
      <w:r w:rsidR="00B0764F">
        <w:rPr>
          <w:rFonts w:ascii="Times New Roman" w:hAnsi="Times New Roman" w:cs="Times New Roman"/>
          <w:sz w:val="28"/>
          <w:szCs w:val="28"/>
        </w:rPr>
        <w:t xml:space="preserve"> </w:t>
      </w:r>
      <w:r w:rsidRPr="00EB1C95">
        <w:rPr>
          <w:rFonts w:ascii="Times New Roman" w:hAnsi="Times New Roman" w:cs="Times New Roman"/>
          <w:sz w:val="28"/>
          <w:szCs w:val="28"/>
        </w:rPr>
        <w:t xml:space="preserve">ИНН 6381030620,  </w:t>
      </w:r>
    </w:p>
    <w:p w:rsidR="0040176D" w:rsidRPr="00EB1C95" w:rsidRDefault="0040176D" w:rsidP="004017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1C95">
        <w:rPr>
          <w:rFonts w:ascii="Times New Roman" w:hAnsi="Times New Roman" w:cs="Times New Roman"/>
          <w:sz w:val="28"/>
          <w:szCs w:val="28"/>
        </w:rPr>
        <w:t>КПП 638101001,ОГРН 1136381000623</w:t>
      </w:r>
      <w:r w:rsidR="00B0764F">
        <w:rPr>
          <w:rFonts w:ascii="Times New Roman" w:hAnsi="Times New Roman" w:cs="Times New Roman"/>
          <w:sz w:val="28"/>
          <w:szCs w:val="28"/>
        </w:rPr>
        <w:t xml:space="preserve">, </w:t>
      </w:r>
      <w:r w:rsidR="001A7144">
        <w:rPr>
          <w:rFonts w:ascii="Times New Roman" w:hAnsi="Times New Roman" w:cs="Times New Roman"/>
          <w:sz w:val="28"/>
          <w:szCs w:val="28"/>
        </w:rPr>
        <w:t xml:space="preserve">БИК  </w:t>
      </w:r>
      <w:r w:rsidRPr="00EB1C95">
        <w:rPr>
          <w:rFonts w:ascii="Times New Roman" w:hAnsi="Times New Roman" w:cs="Times New Roman"/>
          <w:sz w:val="28"/>
          <w:szCs w:val="28"/>
        </w:rPr>
        <w:t>043601607,</w:t>
      </w:r>
    </w:p>
    <w:p w:rsidR="0040176D" w:rsidRDefault="0040176D" w:rsidP="0040176D">
      <w:pPr>
        <w:rPr>
          <w:rFonts w:ascii="Times New Roman" w:hAnsi="Times New Roman" w:cs="Times New Roman"/>
          <w:sz w:val="28"/>
          <w:szCs w:val="28"/>
        </w:rPr>
      </w:pPr>
      <w:r w:rsidRPr="00EB1C95">
        <w:rPr>
          <w:rFonts w:ascii="Times New Roman" w:hAnsi="Times New Roman" w:cs="Times New Roman"/>
          <w:sz w:val="28"/>
          <w:szCs w:val="28"/>
        </w:rPr>
        <w:t xml:space="preserve">Р/с </w:t>
      </w:r>
      <w:r w:rsidR="001A7144">
        <w:rPr>
          <w:rFonts w:ascii="Times New Roman" w:hAnsi="Times New Roman" w:cs="Times New Roman"/>
          <w:sz w:val="28"/>
          <w:szCs w:val="28"/>
        </w:rPr>
        <w:t>-</w:t>
      </w:r>
      <w:r w:rsidRPr="00EB1C95">
        <w:rPr>
          <w:rFonts w:ascii="Times New Roman" w:hAnsi="Times New Roman" w:cs="Times New Roman"/>
          <w:sz w:val="28"/>
          <w:szCs w:val="28"/>
        </w:rPr>
        <w:t>40702810054400027689</w:t>
      </w:r>
    </w:p>
    <w:p w:rsidR="0050408C" w:rsidRPr="00EB1C95" w:rsidRDefault="0050408C" w:rsidP="0040176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/с-40821810854400027689</w:t>
      </w:r>
    </w:p>
    <w:p w:rsidR="00F25188" w:rsidRPr="00EB1C95" w:rsidRDefault="0040176D" w:rsidP="0040176D">
      <w:pPr>
        <w:rPr>
          <w:rFonts w:ascii="Times New Roman" w:hAnsi="Times New Roman" w:cs="Times New Roman"/>
          <w:sz w:val="28"/>
          <w:szCs w:val="28"/>
        </w:rPr>
      </w:pPr>
      <w:r w:rsidRPr="00EB1C95">
        <w:rPr>
          <w:rFonts w:ascii="Times New Roman" w:hAnsi="Times New Roman" w:cs="Times New Roman"/>
          <w:sz w:val="28"/>
          <w:szCs w:val="28"/>
        </w:rPr>
        <w:t>к/</w:t>
      </w:r>
      <w:r w:rsidR="00F25188" w:rsidRPr="00EB1C95">
        <w:rPr>
          <w:rFonts w:ascii="Times New Roman" w:hAnsi="Times New Roman" w:cs="Times New Roman"/>
          <w:sz w:val="28"/>
          <w:szCs w:val="28"/>
        </w:rPr>
        <w:t>с 30101810200000000607</w:t>
      </w:r>
    </w:p>
    <w:p w:rsidR="00F25188" w:rsidRPr="00EB1C95" w:rsidRDefault="0050408C" w:rsidP="00F2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ПОВОЛЖСКИЙ БАНК</w:t>
      </w:r>
      <w:r w:rsidR="008B25F2" w:rsidRPr="00EB1C9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АО  СБЕРБАНК г. САМАРА</w:t>
      </w:r>
    </w:p>
    <w:p w:rsidR="008B25F2" w:rsidRPr="00EB1C95" w:rsidRDefault="00F25188" w:rsidP="00F25188">
      <w:pPr>
        <w:rPr>
          <w:rFonts w:ascii="Times New Roman" w:hAnsi="Times New Roman" w:cs="Times New Roman"/>
          <w:sz w:val="28"/>
          <w:szCs w:val="28"/>
        </w:rPr>
      </w:pPr>
      <w:r w:rsidRPr="00EB1C95">
        <w:rPr>
          <w:rFonts w:ascii="Times New Roman" w:hAnsi="Times New Roman" w:cs="Times New Roman"/>
          <w:sz w:val="28"/>
          <w:szCs w:val="28"/>
        </w:rPr>
        <w:t>Почтовый адрес:446935</w:t>
      </w:r>
      <w:r w:rsidR="00B0764F">
        <w:rPr>
          <w:rFonts w:ascii="Times New Roman" w:hAnsi="Times New Roman" w:cs="Times New Roman"/>
          <w:sz w:val="28"/>
          <w:szCs w:val="28"/>
        </w:rPr>
        <w:t>,</w:t>
      </w:r>
      <w:r w:rsidRPr="00EB1C95">
        <w:rPr>
          <w:rFonts w:ascii="Times New Roman" w:hAnsi="Times New Roman" w:cs="Times New Roman"/>
          <w:sz w:val="28"/>
          <w:szCs w:val="28"/>
        </w:rPr>
        <w:t xml:space="preserve"> Самарская область,</w:t>
      </w:r>
      <w:r w:rsidR="008B25F2" w:rsidRPr="00EB1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C95" w:rsidRDefault="00F25188" w:rsidP="00F251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1C95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EB1C95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8B25F2" w:rsidRPr="00EB1C95">
        <w:rPr>
          <w:rFonts w:ascii="Times New Roman" w:hAnsi="Times New Roman" w:cs="Times New Roman"/>
          <w:sz w:val="28"/>
          <w:szCs w:val="28"/>
        </w:rPr>
        <w:t xml:space="preserve"> </w:t>
      </w:r>
      <w:r w:rsidRPr="00EB1C95">
        <w:rPr>
          <w:rFonts w:ascii="Times New Roman" w:hAnsi="Times New Roman" w:cs="Times New Roman"/>
          <w:sz w:val="28"/>
          <w:szCs w:val="28"/>
        </w:rPr>
        <w:t>д.</w:t>
      </w:r>
      <w:r w:rsidR="008B25F2" w:rsidRPr="00EB1C95">
        <w:rPr>
          <w:rFonts w:ascii="Times New Roman" w:hAnsi="Times New Roman" w:cs="Times New Roman"/>
          <w:sz w:val="28"/>
          <w:szCs w:val="28"/>
        </w:rPr>
        <w:t xml:space="preserve"> </w:t>
      </w:r>
      <w:r w:rsidRPr="00EB1C95">
        <w:rPr>
          <w:rFonts w:ascii="Times New Roman" w:hAnsi="Times New Roman" w:cs="Times New Roman"/>
          <w:sz w:val="28"/>
          <w:szCs w:val="28"/>
        </w:rPr>
        <w:t>Васильевка,</w:t>
      </w:r>
      <w:r w:rsidR="008B25F2" w:rsidRPr="00EB1C95">
        <w:rPr>
          <w:rFonts w:ascii="Times New Roman" w:hAnsi="Times New Roman" w:cs="Times New Roman"/>
          <w:sz w:val="28"/>
          <w:szCs w:val="28"/>
        </w:rPr>
        <w:t xml:space="preserve"> </w:t>
      </w:r>
      <w:r w:rsidRPr="00EB1C95">
        <w:rPr>
          <w:rFonts w:ascii="Times New Roman" w:hAnsi="Times New Roman" w:cs="Times New Roman"/>
          <w:sz w:val="28"/>
          <w:szCs w:val="28"/>
        </w:rPr>
        <w:t>ул. Молодёжная дом 16</w:t>
      </w:r>
    </w:p>
    <w:p w:rsidR="00193BB1" w:rsidRDefault="00193BB1" w:rsidP="00F2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8(84652)45199</w:t>
      </w:r>
    </w:p>
    <w:p w:rsidR="00193BB1" w:rsidRDefault="00193BB1" w:rsidP="00F2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6365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vasilevka</w:t>
        </w:r>
        <w:r w:rsidRPr="006365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365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shentala</w:t>
        </w:r>
        <w:r w:rsidRPr="006365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65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</w:p>
    <w:p w:rsidR="00193BB1" w:rsidRDefault="00193BB1" w:rsidP="00F2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ФСС – РЕГ. НОМЕ</w:t>
      </w:r>
      <w:r w:rsidR="00B0764F">
        <w:rPr>
          <w:rFonts w:ascii="Times New Roman" w:hAnsi="Times New Roman" w:cs="Times New Roman"/>
          <w:sz w:val="28"/>
          <w:szCs w:val="28"/>
        </w:rPr>
        <w:t>Р СТРАХОВАТЕЛЯ – 6318006558</w:t>
      </w:r>
    </w:p>
    <w:p w:rsidR="00193BB1" w:rsidRDefault="00B0764F" w:rsidP="00F2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ФСС – Код подчиненности 6318</w:t>
      </w:r>
      <w:r w:rsidR="00193BB1">
        <w:rPr>
          <w:rFonts w:ascii="Times New Roman" w:hAnsi="Times New Roman" w:cs="Times New Roman"/>
          <w:sz w:val="28"/>
          <w:szCs w:val="28"/>
        </w:rPr>
        <w:t>1</w:t>
      </w:r>
    </w:p>
    <w:p w:rsidR="00AA779A" w:rsidRDefault="00EB1C95" w:rsidP="00EB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ИФНС     6381</w:t>
      </w:r>
    </w:p>
    <w:p w:rsidR="00EB1C95" w:rsidRDefault="0050408C" w:rsidP="00EB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        </w:t>
      </w:r>
      <w:r w:rsidR="00EB1C95">
        <w:rPr>
          <w:rFonts w:ascii="Times New Roman" w:hAnsi="Times New Roman" w:cs="Times New Roman"/>
          <w:sz w:val="28"/>
          <w:szCs w:val="28"/>
        </w:rPr>
        <w:t>36648432</w:t>
      </w:r>
    </w:p>
    <w:p w:rsidR="00EB1C95" w:rsidRDefault="0050408C" w:rsidP="00EB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            </w:t>
      </w:r>
      <w:r w:rsidR="00EB1C95">
        <w:rPr>
          <w:rFonts w:ascii="Times New Roman" w:hAnsi="Times New Roman" w:cs="Times New Roman"/>
          <w:sz w:val="28"/>
          <w:szCs w:val="28"/>
        </w:rPr>
        <w:t xml:space="preserve"> 21222176</w:t>
      </w:r>
    </w:p>
    <w:p w:rsidR="00EB1C95" w:rsidRDefault="0050408C" w:rsidP="00EB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ОКФС             </w:t>
      </w:r>
      <w:r w:rsidR="00EB1C95">
        <w:rPr>
          <w:rFonts w:ascii="Times New Roman" w:hAnsi="Times New Roman" w:cs="Times New Roman"/>
          <w:sz w:val="28"/>
          <w:szCs w:val="28"/>
        </w:rPr>
        <w:t>14</w:t>
      </w:r>
    </w:p>
    <w:p w:rsidR="00193BB1" w:rsidRDefault="00193BB1" w:rsidP="00EB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          4210007</w:t>
      </w:r>
    </w:p>
    <w:p w:rsidR="00193BB1" w:rsidRDefault="0050408C" w:rsidP="00EB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ОКОПФ         </w:t>
      </w:r>
      <w:r w:rsidR="00193BB1">
        <w:rPr>
          <w:rFonts w:ascii="Times New Roman" w:hAnsi="Times New Roman" w:cs="Times New Roman"/>
          <w:sz w:val="28"/>
          <w:szCs w:val="28"/>
        </w:rPr>
        <w:t>15243</w:t>
      </w:r>
    </w:p>
    <w:p w:rsidR="00193BB1" w:rsidRDefault="00193BB1" w:rsidP="00EB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         36.00 – Забор, очистка и распределение воды</w:t>
      </w:r>
    </w:p>
    <w:p w:rsidR="006228A8" w:rsidRDefault="0050408C" w:rsidP="00EB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          1136381000623   </w:t>
      </w:r>
    </w:p>
    <w:p w:rsidR="00B0764F" w:rsidRDefault="006228A8" w:rsidP="00EB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B0764F">
        <w:rPr>
          <w:rFonts w:ascii="Times New Roman" w:hAnsi="Times New Roman" w:cs="Times New Roman"/>
          <w:sz w:val="28"/>
          <w:szCs w:val="28"/>
        </w:rPr>
        <w:t xml:space="preserve">за эксплуатацию приборов учета  </w:t>
      </w:r>
      <w:r>
        <w:rPr>
          <w:rFonts w:ascii="Times New Roman" w:hAnsi="Times New Roman" w:cs="Times New Roman"/>
          <w:sz w:val="28"/>
          <w:szCs w:val="28"/>
        </w:rPr>
        <w:t xml:space="preserve">по точкам поставки по договору № 13-0651Э от 25.01.2019 г. – Щербаков В.В. - </w:t>
      </w:r>
      <w:r w:rsidR="005040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89277606416</w:t>
      </w:r>
    </w:p>
    <w:p w:rsidR="00B0764F" w:rsidRDefault="00B0764F" w:rsidP="00EB1C95">
      <w:pPr>
        <w:rPr>
          <w:rFonts w:ascii="Times New Roman" w:hAnsi="Times New Roman" w:cs="Times New Roman"/>
          <w:sz w:val="28"/>
          <w:szCs w:val="28"/>
        </w:rPr>
      </w:pPr>
    </w:p>
    <w:p w:rsidR="00B0764F" w:rsidRDefault="00B0764F" w:rsidP="00EB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«ЖКХ - Васильевка»                       Щербаков В.В.</w:t>
      </w:r>
    </w:p>
    <w:p w:rsidR="0050408C" w:rsidRPr="00EB1C95" w:rsidRDefault="0050408C" w:rsidP="00EB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sectPr w:rsidR="0050408C" w:rsidRPr="00EB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F3"/>
    <w:rsid w:val="00023A61"/>
    <w:rsid w:val="000800BE"/>
    <w:rsid w:val="0008286A"/>
    <w:rsid w:val="00097E7C"/>
    <w:rsid w:val="000A51E4"/>
    <w:rsid w:val="000F4C9B"/>
    <w:rsid w:val="000F53F4"/>
    <w:rsid w:val="001000C2"/>
    <w:rsid w:val="00153E13"/>
    <w:rsid w:val="001905B8"/>
    <w:rsid w:val="0019362A"/>
    <w:rsid w:val="00193BB1"/>
    <w:rsid w:val="001A7144"/>
    <w:rsid w:val="001B2A16"/>
    <w:rsid w:val="0021015F"/>
    <w:rsid w:val="002257E4"/>
    <w:rsid w:val="00236D6A"/>
    <w:rsid w:val="00251245"/>
    <w:rsid w:val="00294645"/>
    <w:rsid w:val="00294DFE"/>
    <w:rsid w:val="002A49D6"/>
    <w:rsid w:val="002D0FBD"/>
    <w:rsid w:val="002F21BE"/>
    <w:rsid w:val="002F44BA"/>
    <w:rsid w:val="00351194"/>
    <w:rsid w:val="0035691E"/>
    <w:rsid w:val="00363FBF"/>
    <w:rsid w:val="0037550F"/>
    <w:rsid w:val="00384130"/>
    <w:rsid w:val="00391C89"/>
    <w:rsid w:val="00393AC2"/>
    <w:rsid w:val="00393EA7"/>
    <w:rsid w:val="00396DDB"/>
    <w:rsid w:val="003C060B"/>
    <w:rsid w:val="003C2E84"/>
    <w:rsid w:val="0040176D"/>
    <w:rsid w:val="004249AE"/>
    <w:rsid w:val="00451F37"/>
    <w:rsid w:val="00466CA7"/>
    <w:rsid w:val="00473BF5"/>
    <w:rsid w:val="0047506C"/>
    <w:rsid w:val="00495115"/>
    <w:rsid w:val="004A35F8"/>
    <w:rsid w:val="004B1602"/>
    <w:rsid w:val="004C74D2"/>
    <w:rsid w:val="0050408C"/>
    <w:rsid w:val="005157A1"/>
    <w:rsid w:val="00523D5A"/>
    <w:rsid w:val="00544C92"/>
    <w:rsid w:val="00551614"/>
    <w:rsid w:val="00561519"/>
    <w:rsid w:val="005C30D8"/>
    <w:rsid w:val="005C36A4"/>
    <w:rsid w:val="0061392A"/>
    <w:rsid w:val="006228A8"/>
    <w:rsid w:val="00624DB6"/>
    <w:rsid w:val="0068624E"/>
    <w:rsid w:val="00694C97"/>
    <w:rsid w:val="006C220A"/>
    <w:rsid w:val="006C70D6"/>
    <w:rsid w:val="006E0FB9"/>
    <w:rsid w:val="006E5EF0"/>
    <w:rsid w:val="00740789"/>
    <w:rsid w:val="00741B06"/>
    <w:rsid w:val="00756A00"/>
    <w:rsid w:val="007626BB"/>
    <w:rsid w:val="00781EF3"/>
    <w:rsid w:val="007B6377"/>
    <w:rsid w:val="007C61B2"/>
    <w:rsid w:val="008251FE"/>
    <w:rsid w:val="008426AA"/>
    <w:rsid w:val="00873B01"/>
    <w:rsid w:val="0088231A"/>
    <w:rsid w:val="008A5AAA"/>
    <w:rsid w:val="008B1798"/>
    <w:rsid w:val="008B25F2"/>
    <w:rsid w:val="008B7499"/>
    <w:rsid w:val="008E4124"/>
    <w:rsid w:val="00912418"/>
    <w:rsid w:val="009167E6"/>
    <w:rsid w:val="009409E7"/>
    <w:rsid w:val="009656B6"/>
    <w:rsid w:val="0097354B"/>
    <w:rsid w:val="0098038D"/>
    <w:rsid w:val="009B758A"/>
    <w:rsid w:val="009C29EB"/>
    <w:rsid w:val="009E485A"/>
    <w:rsid w:val="009F0FEB"/>
    <w:rsid w:val="009F3F6B"/>
    <w:rsid w:val="00A00950"/>
    <w:rsid w:val="00A023D6"/>
    <w:rsid w:val="00A02BCE"/>
    <w:rsid w:val="00A1333A"/>
    <w:rsid w:val="00A21D49"/>
    <w:rsid w:val="00A23FEA"/>
    <w:rsid w:val="00A25206"/>
    <w:rsid w:val="00A3469E"/>
    <w:rsid w:val="00A70A3D"/>
    <w:rsid w:val="00A77023"/>
    <w:rsid w:val="00AA306A"/>
    <w:rsid w:val="00AA779A"/>
    <w:rsid w:val="00AB0C79"/>
    <w:rsid w:val="00AB59BE"/>
    <w:rsid w:val="00AE75CA"/>
    <w:rsid w:val="00B05EA7"/>
    <w:rsid w:val="00B0764F"/>
    <w:rsid w:val="00B64107"/>
    <w:rsid w:val="00B66A53"/>
    <w:rsid w:val="00B66ED8"/>
    <w:rsid w:val="00B761EF"/>
    <w:rsid w:val="00BC679C"/>
    <w:rsid w:val="00BD2FB3"/>
    <w:rsid w:val="00BE31F3"/>
    <w:rsid w:val="00C151CD"/>
    <w:rsid w:val="00C21BC2"/>
    <w:rsid w:val="00C725CA"/>
    <w:rsid w:val="00C85B77"/>
    <w:rsid w:val="00C86E48"/>
    <w:rsid w:val="00CD3482"/>
    <w:rsid w:val="00CD731F"/>
    <w:rsid w:val="00CE2787"/>
    <w:rsid w:val="00CE37F4"/>
    <w:rsid w:val="00CF284F"/>
    <w:rsid w:val="00D02EDB"/>
    <w:rsid w:val="00D15347"/>
    <w:rsid w:val="00D20331"/>
    <w:rsid w:val="00D34118"/>
    <w:rsid w:val="00D5498F"/>
    <w:rsid w:val="00D6383C"/>
    <w:rsid w:val="00D63CA1"/>
    <w:rsid w:val="00DA1AA4"/>
    <w:rsid w:val="00DF0DBB"/>
    <w:rsid w:val="00E013BB"/>
    <w:rsid w:val="00E1088B"/>
    <w:rsid w:val="00E1625E"/>
    <w:rsid w:val="00E3294A"/>
    <w:rsid w:val="00E504C7"/>
    <w:rsid w:val="00E653AD"/>
    <w:rsid w:val="00EB006F"/>
    <w:rsid w:val="00EB1C95"/>
    <w:rsid w:val="00EC6939"/>
    <w:rsid w:val="00EF3DCA"/>
    <w:rsid w:val="00F25188"/>
    <w:rsid w:val="00F76C41"/>
    <w:rsid w:val="00F81BE6"/>
    <w:rsid w:val="00FB6C82"/>
    <w:rsid w:val="00FC1F8F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ilevka@shental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555555</cp:lastModifiedBy>
  <cp:revision>2</cp:revision>
  <dcterms:created xsi:type="dcterms:W3CDTF">2020-10-19T05:45:00Z</dcterms:created>
  <dcterms:modified xsi:type="dcterms:W3CDTF">2020-10-19T05:45:00Z</dcterms:modified>
</cp:coreProperties>
</file>